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8924" w14:textId="1984C5BD" w:rsidR="00D47F2A" w:rsidRPr="001D00C4" w:rsidRDefault="00231526" w:rsidP="001A0FF9">
      <w:pPr>
        <w:jc w:val="center"/>
        <w:rPr>
          <w:b/>
          <w:sz w:val="36"/>
        </w:rPr>
      </w:pPr>
      <w:r w:rsidRPr="001A0F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4002" wp14:editId="6F0D64A9">
                <wp:simplePos x="0" y="0"/>
                <wp:positionH relativeFrom="column">
                  <wp:posOffset>-77833</wp:posOffset>
                </wp:positionH>
                <wp:positionV relativeFrom="paragraph">
                  <wp:posOffset>139881</wp:posOffset>
                </wp:positionV>
                <wp:extent cx="6353175" cy="2220686"/>
                <wp:effectExtent l="0" t="0" r="0" b="825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220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17F22" w14:textId="3CBFCD44" w:rsidR="001A0FF9" w:rsidRDefault="007A2B2F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◆開催日時◆　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４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・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８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・12月</w:t>
                            </w:r>
                            <w:r w:rsidR="00693210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の</w:t>
                            </w:r>
                            <w:r w:rsidR="00693210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第４</w:t>
                            </w:r>
                            <w:r w:rsidR="001C5C3A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火曜</w:t>
                            </w:r>
                            <w:r w:rsidR="00693210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日</w:t>
                            </w:r>
                            <w:r w:rsidR="007A630D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１０時００分</w:t>
                            </w:r>
                            <w:r w:rsidR="001A0FF9"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～、１１時３０分～（二部制）</w:t>
                            </w:r>
                          </w:p>
                          <w:p w14:paraId="7BF71D5B" w14:textId="3ACDD4A8" w:rsidR="001A0FF9" w:rsidRPr="005C0205" w:rsidRDefault="001A0FF9" w:rsidP="001D00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◆開催場所◆</w:t>
                            </w:r>
                            <w:r w:rsidR="007A2B2F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1517DA"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大府市役所内会議</w:t>
                            </w:r>
                            <w:r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室</w:t>
                            </w:r>
                            <w:r w:rsidR="009855E1"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(</w:t>
                            </w:r>
                            <w:r w:rsidR="00A53740"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予約</w:t>
                            </w:r>
                            <w:r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時間前に３階</w:t>
                            </w:r>
                            <w:r w:rsidR="009855E1"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商工業ｳｪﾙﾈｽﾊﾞﾚｰ</w:t>
                            </w:r>
                            <w:r w:rsidR="009855E1" w:rsidRPr="009855E1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推進</w:t>
                            </w:r>
                            <w:r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課へお越しください</w:t>
                            </w:r>
                            <w:r w:rsidR="005C0205"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。</w:t>
                            </w:r>
                            <w:r w:rsidR="009855E1" w:rsidRPr="009855E1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522E1C60" w14:textId="1C93DF16" w:rsidR="001A0FF9" w:rsidRPr="001D00C4" w:rsidRDefault="001A0FF9" w:rsidP="00231526">
                            <w:pPr>
                              <w:pStyle w:val="Web"/>
                              <w:spacing w:before="0" w:beforeAutospacing="0" w:after="0" w:afterAutospacing="0"/>
                              <w:ind w:left="1576" w:hangingChars="700" w:hanging="1576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◆対 象 者◆</w:t>
                            </w:r>
                            <w:r w:rsidR="007A2B2F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大府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市、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刈谷</w:t>
                            </w:r>
                            <w:r w:rsidR="00231526"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市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又は東浦町</w:t>
                            </w:r>
                            <w:r w:rsidR="00231526"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内の事業所を経営する方または後継者の方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（親族、従業員等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14:paraId="4E037381" w14:textId="77777777" w:rsidR="001A0FF9" w:rsidRPr="001A0FF9" w:rsidRDefault="007A2B2F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◆相談費用◆　無料</w:t>
                            </w:r>
                          </w:p>
                          <w:p w14:paraId="7572F387" w14:textId="77777777" w:rsidR="001A0FF9" w:rsidRPr="001A0FF9" w:rsidRDefault="001A0FF9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◆相談機関◆　愛知県事業承継・引継ぎ支援センター（経済産業省中部経済産業局委託事業）</w:t>
                            </w:r>
                          </w:p>
                          <w:p w14:paraId="55F56FD0" w14:textId="77777777" w:rsidR="001A0FF9" w:rsidRPr="001A0FF9" w:rsidRDefault="001A0FF9" w:rsidP="002B37C1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1576" w:hangingChars="700" w:hanging="157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◆予約方法◆　相談希望日の１週間前までに、以下の欄にご記入のうえ、メールまたはＦＡＸでお申込み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4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15pt;margin-top:11pt;width:500.25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" filled="f" stroked="f">
                <v:textbox>
                  <w:txbxContent>
                    <w:p w14:paraId="4D817F22" w14:textId="3CBFCD44" w:rsidR="001A0FF9" w:rsidRDefault="007A2B2F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◆開催日時◆　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４</w:t>
                      </w:r>
                      <w:r w:rsidR="0023152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・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８</w:t>
                      </w:r>
                      <w:r w:rsidR="0023152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・12月</w:t>
                      </w:r>
                      <w:r w:rsidR="00693210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の</w:t>
                      </w:r>
                      <w:r w:rsidR="00693210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第４</w:t>
                      </w:r>
                      <w:r w:rsidR="001C5C3A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火曜</w:t>
                      </w:r>
                      <w:r w:rsidR="00693210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日</w:t>
                      </w:r>
                      <w:r w:rsidR="007A630D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１０時００分</w:t>
                      </w:r>
                      <w:r w:rsidR="001A0FF9"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～、１１時３０分～（二部制）</w:t>
                      </w:r>
                    </w:p>
                    <w:p w14:paraId="7BF71D5B" w14:textId="3ACDD4A8" w:rsidR="001A0FF9" w:rsidRPr="005C0205" w:rsidRDefault="001A0FF9" w:rsidP="001D00C4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◆開催場所◆</w:t>
                      </w:r>
                      <w:r w:rsidR="007A2B2F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</w:t>
                      </w:r>
                      <w:r w:rsidR="001517DA"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大府市役所内会議</w:t>
                      </w:r>
                      <w:r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室</w:t>
                      </w:r>
                      <w:r w:rsidR="009855E1"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(</w:t>
                      </w:r>
                      <w:r w:rsidR="00A53740"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予約</w:t>
                      </w:r>
                      <w:r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時間前に３階</w:t>
                      </w:r>
                      <w:r w:rsidR="009855E1"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商工業ｳｪﾙﾈｽﾊﾞﾚｰ</w:t>
                      </w:r>
                      <w:r w:rsidR="009855E1" w:rsidRPr="009855E1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推進</w:t>
                      </w:r>
                      <w:r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課へお越しください</w:t>
                      </w:r>
                      <w:r w:rsidR="005C0205"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。</w:t>
                      </w:r>
                      <w:r w:rsidR="009855E1" w:rsidRPr="009855E1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-6"/>
                          <w:kern w:val="24"/>
                          <w:sz w:val="20"/>
                          <w:szCs w:val="28"/>
                        </w:rPr>
                        <w:t>)</w:t>
                      </w:r>
                    </w:p>
                    <w:p w14:paraId="522E1C60" w14:textId="1C93DF16" w:rsidR="001A0FF9" w:rsidRPr="001D00C4" w:rsidRDefault="001A0FF9" w:rsidP="00231526">
                      <w:pPr>
                        <w:pStyle w:val="Web"/>
                        <w:spacing w:before="0" w:beforeAutospacing="0" w:after="0" w:afterAutospacing="0"/>
                        <w:ind w:left="1576" w:hangingChars="700" w:hanging="1576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◆対 象 者◆</w:t>
                      </w:r>
                      <w:r w:rsidR="007A2B2F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大府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市、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刈谷</w:t>
                      </w:r>
                      <w:r w:rsidR="00231526"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市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又は東浦町</w:t>
                      </w:r>
                      <w:r w:rsidR="00231526"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内の事業所を経営する方または後継者の方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（親族、従業員等</w:t>
                      </w:r>
                      <w:r w:rsidR="0023152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）</w:t>
                      </w:r>
                    </w:p>
                    <w:p w14:paraId="4E037381" w14:textId="77777777" w:rsidR="001A0FF9" w:rsidRPr="001A0FF9" w:rsidRDefault="007A2B2F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◆相談費用◆　無料</w:t>
                      </w:r>
                    </w:p>
                    <w:p w14:paraId="7572F387" w14:textId="77777777" w:rsidR="001A0FF9" w:rsidRPr="001A0FF9" w:rsidRDefault="001A0FF9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◆相談機関◆　愛知県事業承継・引継ぎ支援センター（経済産業省中部経済産業局委託事業）</w:t>
                      </w:r>
                    </w:p>
                    <w:p w14:paraId="55F56FD0" w14:textId="77777777" w:rsidR="001A0FF9" w:rsidRPr="001A0FF9" w:rsidRDefault="001A0FF9" w:rsidP="002B37C1">
                      <w:pPr>
                        <w:pStyle w:val="Web"/>
                        <w:spacing w:before="0" w:beforeAutospacing="0" w:after="0" w:afterAutospacing="0" w:line="300" w:lineRule="exact"/>
                        <w:ind w:left="1576" w:hangingChars="700" w:hanging="1576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◆予約方法◆　相談希望日の１週間前までに、以下の欄にご記入のうえ、メールまたはＦＡＸでお申込み</w:t>
                      </w:r>
                    </w:p>
                  </w:txbxContent>
                </v:textbox>
              </v:shape>
            </w:pict>
          </mc:Fallback>
        </mc:AlternateContent>
      </w:r>
      <w:r w:rsidR="00F14431" w:rsidRPr="001A0F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2A74F" wp14:editId="6CFF4CC6">
                <wp:simplePos x="0" y="0"/>
                <wp:positionH relativeFrom="margin">
                  <wp:posOffset>-2540</wp:posOffset>
                </wp:positionH>
                <wp:positionV relativeFrom="paragraph">
                  <wp:posOffset>-569224</wp:posOffset>
                </wp:positionV>
                <wp:extent cx="6122670" cy="62865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13B21" w14:textId="61DD7244" w:rsidR="00000814" w:rsidRPr="00000814" w:rsidRDefault="00693210" w:rsidP="000008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令和</w:t>
                            </w:r>
                            <w:r w:rsidR="00231526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 xml:space="preserve">　</w:t>
                            </w:r>
                            <w:r w:rsidR="00000814"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事業承継</w:t>
                            </w:r>
                            <w:r w:rsidR="00000814"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個別相談会　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A74F" id="_x0000_s1027" type="#_x0000_t202" style="position:absolute;left:0;text-align:left;margin-left:-.2pt;margin-top:-44.8pt;width:482.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" filled="f" stroked="f">
                <v:textbox>
                  <w:txbxContent>
                    <w:p w14:paraId="0F713B21" w14:textId="61DD7244" w:rsidR="00000814" w:rsidRPr="00000814" w:rsidRDefault="00693210" w:rsidP="000008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56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令和</w:t>
                      </w:r>
                      <w:r w:rsidR="00231526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６</w:t>
                      </w:r>
                      <w:r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年度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 xml:space="preserve">　</w:t>
                      </w:r>
                      <w:r w:rsidR="00000814"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事業承継</w:t>
                      </w:r>
                      <w:r w:rsidR="00000814"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個別相談会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01F7D" w14:textId="77777777" w:rsidR="001A0FF9" w:rsidRDefault="001A0FF9"/>
    <w:p w14:paraId="5BC4F073" w14:textId="77777777" w:rsidR="001A0FF9" w:rsidRDefault="001A0FF9"/>
    <w:p w14:paraId="2D49574D" w14:textId="77777777" w:rsidR="001A0FF9" w:rsidRDefault="001A0FF9"/>
    <w:p w14:paraId="71A6F18C" w14:textId="77777777" w:rsidR="001A0FF9" w:rsidRDefault="001A0FF9"/>
    <w:p w14:paraId="2C8D7A20" w14:textId="63017A4A" w:rsidR="001A0FF9" w:rsidRDefault="001A0FF9"/>
    <w:p w14:paraId="4ABD4438" w14:textId="77777777" w:rsidR="00F14431" w:rsidRDefault="00F14431"/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1884"/>
        <w:gridCol w:w="3640"/>
        <w:gridCol w:w="1134"/>
        <w:gridCol w:w="1020"/>
        <w:gridCol w:w="2104"/>
      </w:tblGrid>
      <w:tr w:rsidR="00231526" w14:paraId="1E188DF4" w14:textId="77777777" w:rsidTr="00321E6E">
        <w:trPr>
          <w:trHeight w:val="169"/>
          <w:jc w:val="center"/>
        </w:trPr>
        <w:tc>
          <w:tcPr>
            <w:tcW w:w="1884" w:type="dxa"/>
            <w:vMerge w:val="restart"/>
            <w:vAlign w:val="center"/>
          </w:tcPr>
          <w:p w14:paraId="5FB86588" w14:textId="77777777" w:rsidR="00231526" w:rsidRPr="001A0FF9" w:rsidRDefault="00231526" w:rsidP="00321E6E">
            <w:pPr>
              <w:jc w:val="center"/>
            </w:pPr>
            <w:r w:rsidRPr="001A0FF9">
              <w:rPr>
                <w:rFonts w:hint="eastAsia"/>
              </w:rPr>
              <w:t>（ふりがな）</w:t>
            </w:r>
          </w:p>
          <w:p w14:paraId="401BEDF8" w14:textId="77777777" w:rsidR="00231526" w:rsidRPr="001A0FF9" w:rsidRDefault="00231526" w:rsidP="00321E6E">
            <w:pPr>
              <w:jc w:val="center"/>
            </w:pPr>
            <w:r w:rsidRPr="001A0FF9">
              <w:rPr>
                <w:rFonts w:hint="eastAsia"/>
              </w:rPr>
              <w:t>相談代表者氏名</w:t>
            </w:r>
          </w:p>
        </w:tc>
        <w:tc>
          <w:tcPr>
            <w:tcW w:w="3640" w:type="dxa"/>
          </w:tcPr>
          <w:p w14:paraId="0A851B96" w14:textId="77777777" w:rsidR="00231526" w:rsidRDefault="00231526" w:rsidP="00321E6E"/>
        </w:tc>
        <w:tc>
          <w:tcPr>
            <w:tcW w:w="1134" w:type="dxa"/>
          </w:tcPr>
          <w:p w14:paraId="2F8010D3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020" w:type="dxa"/>
          </w:tcPr>
          <w:p w14:paraId="5F12457E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04" w:type="dxa"/>
            <w:vMerge w:val="restart"/>
            <w:vAlign w:val="center"/>
          </w:tcPr>
          <w:p w14:paraId="5B00E09E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経営者・後継者</w:t>
            </w:r>
          </w:p>
          <w:p w14:paraId="4BB5F22D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（どちらか〇）</w:t>
            </w:r>
          </w:p>
        </w:tc>
      </w:tr>
      <w:tr w:rsidR="00231526" w14:paraId="64A89741" w14:textId="77777777" w:rsidTr="00321E6E">
        <w:trPr>
          <w:trHeight w:val="850"/>
          <w:jc w:val="center"/>
        </w:trPr>
        <w:tc>
          <w:tcPr>
            <w:tcW w:w="1884" w:type="dxa"/>
            <w:vMerge/>
            <w:vAlign w:val="center"/>
          </w:tcPr>
          <w:p w14:paraId="2F0A88CE" w14:textId="77777777" w:rsidR="00231526" w:rsidRDefault="00231526" w:rsidP="00321E6E">
            <w:pPr>
              <w:jc w:val="center"/>
            </w:pPr>
          </w:p>
        </w:tc>
        <w:tc>
          <w:tcPr>
            <w:tcW w:w="3640" w:type="dxa"/>
          </w:tcPr>
          <w:p w14:paraId="422F2565" w14:textId="77777777" w:rsidR="00231526" w:rsidRDefault="00231526" w:rsidP="00321E6E"/>
        </w:tc>
        <w:tc>
          <w:tcPr>
            <w:tcW w:w="1134" w:type="dxa"/>
          </w:tcPr>
          <w:p w14:paraId="25BA7660" w14:textId="77777777" w:rsidR="00231526" w:rsidRDefault="00231526" w:rsidP="00321E6E"/>
        </w:tc>
        <w:tc>
          <w:tcPr>
            <w:tcW w:w="1020" w:type="dxa"/>
          </w:tcPr>
          <w:p w14:paraId="7D5BFCD0" w14:textId="77777777" w:rsidR="00231526" w:rsidRDefault="00231526" w:rsidP="00321E6E"/>
        </w:tc>
        <w:tc>
          <w:tcPr>
            <w:tcW w:w="2104" w:type="dxa"/>
            <w:vMerge/>
          </w:tcPr>
          <w:p w14:paraId="4CFEC3C1" w14:textId="77777777" w:rsidR="00231526" w:rsidRDefault="00231526" w:rsidP="00321E6E"/>
        </w:tc>
        <w:bookmarkStart w:id="0" w:name="_GoBack"/>
        <w:bookmarkEnd w:id="0"/>
      </w:tr>
      <w:tr w:rsidR="00231526" w14:paraId="706B9055" w14:textId="77777777" w:rsidTr="00321E6E">
        <w:trPr>
          <w:trHeight w:val="75"/>
          <w:jc w:val="center"/>
        </w:trPr>
        <w:tc>
          <w:tcPr>
            <w:tcW w:w="1884" w:type="dxa"/>
            <w:vMerge w:val="restart"/>
            <w:vAlign w:val="center"/>
          </w:tcPr>
          <w:p w14:paraId="32BF9824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7B3C7CC2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会社名・屋号</w:t>
            </w:r>
          </w:p>
        </w:tc>
        <w:tc>
          <w:tcPr>
            <w:tcW w:w="3640" w:type="dxa"/>
          </w:tcPr>
          <w:p w14:paraId="5A8B1CF4" w14:textId="77777777" w:rsidR="00231526" w:rsidRDefault="00231526" w:rsidP="00321E6E"/>
        </w:tc>
        <w:tc>
          <w:tcPr>
            <w:tcW w:w="2154" w:type="dxa"/>
            <w:gridSpan w:val="2"/>
            <w:vAlign w:val="center"/>
          </w:tcPr>
          <w:p w14:paraId="25E2ADDC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104" w:type="dxa"/>
            <w:vAlign w:val="center"/>
          </w:tcPr>
          <w:p w14:paraId="04349602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231526" w14:paraId="4D913A81" w14:textId="77777777" w:rsidTr="00321E6E">
        <w:trPr>
          <w:trHeight w:val="850"/>
          <w:jc w:val="center"/>
        </w:trPr>
        <w:tc>
          <w:tcPr>
            <w:tcW w:w="1884" w:type="dxa"/>
            <w:vMerge/>
          </w:tcPr>
          <w:p w14:paraId="698D0343" w14:textId="77777777" w:rsidR="00231526" w:rsidRDefault="00231526" w:rsidP="00321E6E">
            <w:pPr>
              <w:jc w:val="center"/>
            </w:pPr>
          </w:p>
        </w:tc>
        <w:tc>
          <w:tcPr>
            <w:tcW w:w="3640" w:type="dxa"/>
          </w:tcPr>
          <w:p w14:paraId="61C3213E" w14:textId="77777777" w:rsidR="00231526" w:rsidRDefault="00231526" w:rsidP="00321E6E"/>
        </w:tc>
        <w:tc>
          <w:tcPr>
            <w:tcW w:w="2154" w:type="dxa"/>
            <w:gridSpan w:val="2"/>
          </w:tcPr>
          <w:p w14:paraId="15DF23B0" w14:textId="77777777" w:rsidR="00231526" w:rsidRDefault="00231526" w:rsidP="00321E6E"/>
        </w:tc>
        <w:tc>
          <w:tcPr>
            <w:tcW w:w="2104" w:type="dxa"/>
          </w:tcPr>
          <w:p w14:paraId="2C68DA73" w14:textId="77777777" w:rsidR="00231526" w:rsidRDefault="00231526" w:rsidP="00321E6E"/>
        </w:tc>
      </w:tr>
      <w:tr w:rsidR="00231526" w14:paraId="728D1F1D" w14:textId="77777777" w:rsidTr="00321E6E">
        <w:trPr>
          <w:trHeight w:val="1064"/>
          <w:jc w:val="center"/>
        </w:trPr>
        <w:tc>
          <w:tcPr>
            <w:tcW w:w="1884" w:type="dxa"/>
            <w:vAlign w:val="center"/>
          </w:tcPr>
          <w:p w14:paraId="577E40B4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8" w:type="dxa"/>
            <w:gridSpan w:val="4"/>
            <w:vAlign w:val="center"/>
          </w:tcPr>
          <w:p w14:paraId="21850B11" w14:textId="77777777" w:rsidR="00231526" w:rsidRDefault="00231526" w:rsidP="00321E6E">
            <w:r>
              <w:rPr>
                <w:rFonts w:hint="eastAsia"/>
              </w:rPr>
              <w:t>〒</w:t>
            </w:r>
          </w:p>
          <w:p w14:paraId="08063E35" w14:textId="77777777" w:rsidR="00231526" w:rsidRDefault="00231526" w:rsidP="00321E6E"/>
        </w:tc>
      </w:tr>
      <w:tr w:rsidR="00231526" w14:paraId="48E9A5D4" w14:textId="77777777" w:rsidTr="00321E6E">
        <w:trPr>
          <w:trHeight w:val="514"/>
          <w:jc w:val="center"/>
        </w:trPr>
        <w:tc>
          <w:tcPr>
            <w:tcW w:w="1884" w:type="dxa"/>
            <w:vMerge w:val="restart"/>
            <w:vAlign w:val="center"/>
          </w:tcPr>
          <w:p w14:paraId="2AEF8DA7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431A0BB8" w14:textId="77777777" w:rsidR="00231526" w:rsidRDefault="00231526" w:rsidP="00321E6E">
            <w:r>
              <w:rPr>
                <w:rFonts w:hint="eastAsia"/>
              </w:rPr>
              <w:t>電話番号：　　　　　　　　FAX：</w:t>
            </w:r>
          </w:p>
          <w:p w14:paraId="594079B1" w14:textId="77777777" w:rsidR="00231526" w:rsidRPr="00D47F2A" w:rsidRDefault="00231526" w:rsidP="00321E6E">
            <w:r>
              <w:rPr>
                <w:rFonts w:hint="eastAsia"/>
              </w:rPr>
              <w:t>メールアドレス：</w:t>
            </w:r>
          </w:p>
        </w:tc>
        <w:tc>
          <w:tcPr>
            <w:tcW w:w="2104" w:type="dxa"/>
            <w:vAlign w:val="center"/>
          </w:tcPr>
          <w:p w14:paraId="19897211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</w:tr>
      <w:tr w:rsidR="00231526" w14:paraId="08AF194C" w14:textId="77777777" w:rsidTr="00321E6E">
        <w:trPr>
          <w:trHeight w:val="547"/>
          <w:jc w:val="center"/>
        </w:trPr>
        <w:tc>
          <w:tcPr>
            <w:tcW w:w="1884" w:type="dxa"/>
            <w:vMerge/>
            <w:vAlign w:val="center"/>
          </w:tcPr>
          <w:p w14:paraId="468BA3EF" w14:textId="77777777" w:rsidR="00231526" w:rsidRDefault="00231526" w:rsidP="00321E6E">
            <w:pPr>
              <w:jc w:val="center"/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761CF391" w14:textId="77777777" w:rsidR="00231526" w:rsidRDefault="00231526" w:rsidP="00321E6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FB90985" w14:textId="77777777" w:rsidR="00231526" w:rsidRDefault="00231526" w:rsidP="00321E6E">
            <w:pPr>
              <w:jc w:val="center"/>
            </w:pPr>
          </w:p>
        </w:tc>
      </w:tr>
      <w:tr w:rsidR="00231526" w14:paraId="5EFAD9E1" w14:textId="77777777" w:rsidTr="00321E6E">
        <w:trPr>
          <w:trHeight w:val="1064"/>
          <w:jc w:val="center"/>
        </w:trPr>
        <w:tc>
          <w:tcPr>
            <w:tcW w:w="1884" w:type="dxa"/>
            <w:vAlign w:val="center"/>
          </w:tcPr>
          <w:p w14:paraId="406A3441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ご相談内容</w:t>
            </w:r>
          </w:p>
          <w:p w14:paraId="45636B91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（複数〇可）</w:t>
            </w:r>
          </w:p>
        </w:tc>
        <w:tc>
          <w:tcPr>
            <w:tcW w:w="7898" w:type="dxa"/>
            <w:gridSpan w:val="4"/>
            <w:vAlign w:val="center"/>
          </w:tcPr>
          <w:p w14:paraId="12227E3C" w14:textId="77777777" w:rsidR="00231526" w:rsidRDefault="00231526" w:rsidP="00321E6E">
            <w:r>
              <w:rPr>
                <w:rFonts w:hint="eastAsia"/>
              </w:rPr>
              <w:t xml:space="preserve">１．親族承継　　　　２．従業員承継　　　　３．第三者承継（M＆A）　　　　</w:t>
            </w:r>
          </w:p>
          <w:p w14:paraId="50516E21" w14:textId="77777777" w:rsidR="00231526" w:rsidRDefault="00231526" w:rsidP="00321E6E">
            <w:r>
              <w:rPr>
                <w:rFonts w:hint="eastAsia"/>
              </w:rPr>
              <w:t xml:space="preserve">４．後継者人材バンク　　　　 </w:t>
            </w:r>
            <w:r>
              <w:t xml:space="preserve">  </w:t>
            </w:r>
            <w:r>
              <w:rPr>
                <w:rFonts w:hint="eastAsia"/>
              </w:rPr>
              <w:t>５．その他（　　　　　　　　　　）</w:t>
            </w:r>
          </w:p>
        </w:tc>
      </w:tr>
      <w:tr w:rsidR="00231526" w14:paraId="6CED35D4" w14:textId="77777777" w:rsidTr="00321E6E">
        <w:trPr>
          <w:trHeight w:val="510"/>
          <w:jc w:val="center"/>
        </w:trPr>
        <w:tc>
          <w:tcPr>
            <w:tcW w:w="1884" w:type="dxa"/>
            <w:vAlign w:val="center"/>
          </w:tcPr>
          <w:p w14:paraId="58856A2C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相談希望日</w:t>
            </w:r>
          </w:p>
        </w:tc>
        <w:tc>
          <w:tcPr>
            <w:tcW w:w="7898" w:type="dxa"/>
            <w:gridSpan w:val="4"/>
            <w:vAlign w:val="center"/>
          </w:tcPr>
          <w:p w14:paraId="1147073C" w14:textId="4C2CD06E" w:rsidR="00231526" w:rsidRDefault="00231526" w:rsidP="00321E6E">
            <w:pPr>
              <w:jc w:val="center"/>
            </w:pPr>
            <w:r w:rsidRPr="00045236">
              <w:rPr>
                <w:rFonts w:hint="eastAsia"/>
                <w:b/>
                <w:sz w:val="24"/>
              </w:rPr>
              <w:t>令和　　年　　月　　日（</w:t>
            </w:r>
            <w:r>
              <w:rPr>
                <w:rFonts w:hint="eastAsia"/>
                <w:b/>
                <w:sz w:val="24"/>
              </w:rPr>
              <w:t>火曜</w:t>
            </w:r>
            <w:r w:rsidRPr="00045236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>４・８・12月の</w:t>
            </w:r>
            <w:r>
              <w:rPr>
                <w:rFonts w:hint="eastAsia"/>
              </w:rPr>
              <w:t>第４火曜日</w:t>
            </w:r>
          </w:p>
        </w:tc>
      </w:tr>
      <w:tr w:rsidR="00231526" w14:paraId="02FA541E" w14:textId="77777777" w:rsidTr="00321E6E">
        <w:trPr>
          <w:trHeight w:val="510"/>
          <w:jc w:val="center"/>
        </w:trPr>
        <w:tc>
          <w:tcPr>
            <w:tcW w:w="1884" w:type="dxa"/>
            <w:vAlign w:val="center"/>
          </w:tcPr>
          <w:p w14:paraId="6336E639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相談時間帯</w:t>
            </w:r>
          </w:p>
          <w:p w14:paraId="4C2AFB3D" w14:textId="77777777" w:rsidR="00231526" w:rsidRDefault="00231526" w:rsidP="00321E6E">
            <w:pPr>
              <w:jc w:val="center"/>
            </w:pPr>
            <w:r w:rsidRPr="00231526">
              <w:rPr>
                <w:rFonts w:hint="eastAsia"/>
                <w:spacing w:val="2"/>
                <w:w w:val="83"/>
                <w:kern w:val="0"/>
                <w:fitText w:val="1410" w:id="-1020500480"/>
              </w:rPr>
              <w:t>（いずれかに〇</w:t>
            </w:r>
            <w:r w:rsidRPr="00231526">
              <w:rPr>
                <w:rFonts w:hint="eastAsia"/>
                <w:spacing w:val="-5"/>
                <w:w w:val="83"/>
                <w:kern w:val="0"/>
                <w:fitText w:val="1410" w:id="-1020500480"/>
              </w:rPr>
              <w:t>）</w:t>
            </w:r>
          </w:p>
        </w:tc>
        <w:tc>
          <w:tcPr>
            <w:tcW w:w="7898" w:type="dxa"/>
            <w:gridSpan w:val="4"/>
            <w:vAlign w:val="center"/>
          </w:tcPr>
          <w:p w14:paraId="27F52788" w14:textId="77777777" w:rsidR="00231526" w:rsidRDefault="00231526" w:rsidP="00321E6E">
            <w:pPr>
              <w:jc w:val="center"/>
            </w:pPr>
            <w:r>
              <w:rPr>
                <w:rFonts w:hint="eastAsia"/>
              </w:rPr>
              <w:t>①１０：００～　　　　②１１：３０～　　　　③どちらでも</w:t>
            </w:r>
          </w:p>
        </w:tc>
      </w:tr>
    </w:tbl>
    <w:p w14:paraId="1B5686F0" w14:textId="1A0D3286" w:rsidR="00231526" w:rsidRDefault="007B2DB8" w:rsidP="00231526">
      <w:pPr>
        <w:pStyle w:val="a9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お申込み後、相談枠の状況から相談時間等の変更をお願いする場合があります。</w:t>
      </w:r>
    </w:p>
    <w:p w14:paraId="6426A69C" w14:textId="60017352" w:rsidR="007B2DB8" w:rsidRDefault="00231526" w:rsidP="00A449E3">
      <w:pPr>
        <w:pStyle w:val="a9"/>
        <w:numPr>
          <w:ilvl w:val="0"/>
          <w:numId w:val="2"/>
        </w:numPr>
        <w:ind w:leftChars="0"/>
      </w:pPr>
      <w:r w:rsidRPr="001A0F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82A54" wp14:editId="7452F6C8">
                <wp:simplePos x="0" y="0"/>
                <wp:positionH relativeFrom="margin">
                  <wp:posOffset>-116840</wp:posOffset>
                </wp:positionH>
                <wp:positionV relativeFrom="paragraph">
                  <wp:posOffset>1172754</wp:posOffset>
                </wp:positionV>
                <wp:extent cx="6353175" cy="981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A721C" w14:textId="39C6A2E9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＜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お問合せ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／</w:t>
                            </w:r>
                            <w:r w:rsidR="001517DA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お申込み＞　</w:t>
                            </w:r>
                            <w:r w:rsidR="001517DA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大府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市役所　</w:t>
                            </w:r>
                            <w:r w:rsidR="009855E1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商工業ウェルネスバレー推進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課</w:t>
                            </w:r>
                          </w:p>
                          <w:p w14:paraId="629856D7" w14:textId="6A471307" w:rsidR="00000814" w:rsidRPr="00000814" w:rsidRDefault="00000814" w:rsidP="0023152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35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電話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0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56</w:t>
                            </w:r>
                            <w:r w:rsidR="001517DA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2</w:t>
                            </w:r>
                            <w:r w:rsidR="001517DA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-45-62</w:t>
                            </w:r>
                            <w:r w:rsidR="008F293A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55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FAX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="001517DA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0562-47-7320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メール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="001517DA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shoko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@city.</w:t>
                            </w:r>
                            <w:r w:rsidR="001517DA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obu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.lg.jp</w:t>
                            </w:r>
                          </w:p>
                          <w:p w14:paraId="09485891" w14:textId="77777777" w:rsidR="00000814" w:rsidRPr="00F54E9A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＜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相談機関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連絡先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＞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愛知県事業承継・引継ぎ支援センター（名古屋商工会議所内）</w:t>
                            </w:r>
                          </w:p>
                          <w:p w14:paraId="377A59B7" w14:textId="77777777" w:rsidR="00000814" w:rsidRPr="00000814" w:rsidRDefault="00000814" w:rsidP="0023152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35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電話：052-228-7117</w:t>
                            </w:r>
                          </w:p>
                          <w:p w14:paraId="6BD08D4E" w14:textId="77777777" w:rsidR="00000814" w:rsidRPr="001A0FF9" w:rsidRDefault="00000814" w:rsidP="00000814">
                            <w:pPr>
                              <w:pStyle w:val="Web"/>
                              <w:spacing w:before="0" w:beforeAutospacing="0" w:after="0" w:afterAutospacing="0"/>
                              <w:ind w:left="1436" w:hangingChars="700" w:hanging="143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2A54" id="_x0000_s1028" type="#_x0000_t202" style="position:absolute;left:0;text-align:left;margin-left:-9.2pt;margin-top:92.35pt;width:500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" filled="f" stroked="f">
                <v:textbox>
                  <w:txbxContent>
                    <w:p w14:paraId="051A721C" w14:textId="39C6A2E9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＜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お問合せ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／</w:t>
                      </w:r>
                      <w:r w:rsidR="001517DA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お申込み＞　</w:t>
                      </w:r>
                      <w:r w:rsidR="001517DA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大府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市役所　</w:t>
                      </w:r>
                      <w:r w:rsidR="009855E1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商工業ウェルネスバレー推進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課</w:t>
                      </w:r>
                    </w:p>
                    <w:p w14:paraId="629856D7" w14:textId="6A471307" w:rsidR="00000814" w:rsidRPr="00000814" w:rsidRDefault="00000814" w:rsidP="00231526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35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電話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0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56</w:t>
                      </w:r>
                      <w:r w:rsidR="001517DA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2</w:t>
                      </w:r>
                      <w:r w:rsidR="001517DA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-45-62</w:t>
                      </w:r>
                      <w:r w:rsidR="008F293A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55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FAX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="001517DA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0562-47-7320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メール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="001517DA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shoko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@city.</w:t>
                      </w:r>
                      <w:r w:rsidR="001517DA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obu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.lg.jp</w:t>
                      </w:r>
                    </w:p>
                    <w:p w14:paraId="09485891" w14:textId="77777777" w:rsidR="00000814" w:rsidRPr="00F54E9A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＜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相談機関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連絡先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＞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愛知県事業承継・引継ぎ支援センター（名古屋商工会議所内）</w:t>
                      </w:r>
                    </w:p>
                    <w:p w14:paraId="377A59B7" w14:textId="77777777" w:rsidR="00000814" w:rsidRPr="00000814" w:rsidRDefault="00000814" w:rsidP="00231526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35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電話：052-228-7117</w:t>
                      </w:r>
                    </w:p>
                    <w:p w14:paraId="6BD08D4E" w14:textId="77777777" w:rsidR="00000814" w:rsidRPr="001A0FF9" w:rsidRDefault="00000814" w:rsidP="00000814">
                      <w:pPr>
                        <w:pStyle w:val="Web"/>
                        <w:spacing w:before="0" w:beforeAutospacing="0" w:after="0" w:afterAutospacing="0"/>
                        <w:ind w:left="1436" w:hangingChars="700" w:hanging="1436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ご記入いただいた情報は、本相談窓口業務の関係機関（刈谷市、大府市、東浦町の市役所、町役場、商工会議所、商工会及び愛知県事業承継・引継ぎ支援センター）が、次の利用目的の範囲内でのみ利用いたします。（本相談会の実施・運営、アンケート調査等、セミナー等の情報提供）</w:t>
      </w:r>
    </w:p>
    <w:sectPr w:rsidR="007B2DB8" w:rsidSect="00693210">
      <w:pgSz w:w="11906" w:h="16838" w:code="9"/>
      <w:pgMar w:top="1134" w:right="1134" w:bottom="284" w:left="1134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BBD3" w14:textId="77777777" w:rsidR="009B796D" w:rsidRDefault="009B796D" w:rsidP="009B796D">
      <w:r>
        <w:separator/>
      </w:r>
    </w:p>
  </w:endnote>
  <w:endnote w:type="continuationSeparator" w:id="0">
    <w:p w14:paraId="32A20D0C" w14:textId="77777777" w:rsidR="009B796D" w:rsidRDefault="009B796D" w:rsidP="009B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4936" w14:textId="77777777" w:rsidR="009B796D" w:rsidRDefault="009B796D" w:rsidP="009B796D">
      <w:r>
        <w:separator/>
      </w:r>
    </w:p>
  </w:footnote>
  <w:footnote w:type="continuationSeparator" w:id="0">
    <w:p w14:paraId="3AAF6EF4" w14:textId="77777777" w:rsidR="009B796D" w:rsidRDefault="009B796D" w:rsidP="009B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60E"/>
    <w:multiLevelType w:val="hybridMultilevel"/>
    <w:tmpl w:val="711806C8"/>
    <w:lvl w:ilvl="0" w:tplc="63AC589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01A1F"/>
    <w:multiLevelType w:val="hybridMultilevel"/>
    <w:tmpl w:val="8F4A8F74"/>
    <w:lvl w:ilvl="0" w:tplc="63AC589A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9503A0"/>
    <w:multiLevelType w:val="hybridMultilevel"/>
    <w:tmpl w:val="25CEC470"/>
    <w:lvl w:ilvl="0" w:tplc="7BC010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35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C"/>
    <w:rsid w:val="00000814"/>
    <w:rsid w:val="00045236"/>
    <w:rsid w:val="00125387"/>
    <w:rsid w:val="001517DA"/>
    <w:rsid w:val="001A0FF9"/>
    <w:rsid w:val="001A247B"/>
    <w:rsid w:val="001B3739"/>
    <w:rsid w:val="001C5C3A"/>
    <w:rsid w:val="001D00C4"/>
    <w:rsid w:val="00211CCA"/>
    <w:rsid w:val="00231526"/>
    <w:rsid w:val="002B37C1"/>
    <w:rsid w:val="002C7854"/>
    <w:rsid w:val="002E3925"/>
    <w:rsid w:val="003056FE"/>
    <w:rsid w:val="003C5D72"/>
    <w:rsid w:val="003F3188"/>
    <w:rsid w:val="00430648"/>
    <w:rsid w:val="004D43D3"/>
    <w:rsid w:val="005C0205"/>
    <w:rsid w:val="0065088C"/>
    <w:rsid w:val="00693210"/>
    <w:rsid w:val="006A5EBB"/>
    <w:rsid w:val="007606F0"/>
    <w:rsid w:val="007833DB"/>
    <w:rsid w:val="007A2B2F"/>
    <w:rsid w:val="007A630D"/>
    <w:rsid w:val="007B2DB8"/>
    <w:rsid w:val="007B4886"/>
    <w:rsid w:val="007F21E7"/>
    <w:rsid w:val="008F293A"/>
    <w:rsid w:val="00973CE0"/>
    <w:rsid w:val="009855E1"/>
    <w:rsid w:val="009A0229"/>
    <w:rsid w:val="009A76E0"/>
    <w:rsid w:val="009B796D"/>
    <w:rsid w:val="009D43CE"/>
    <w:rsid w:val="00A00755"/>
    <w:rsid w:val="00A53740"/>
    <w:rsid w:val="00A76EE4"/>
    <w:rsid w:val="00AF2BF0"/>
    <w:rsid w:val="00AF7839"/>
    <w:rsid w:val="00B30790"/>
    <w:rsid w:val="00B57588"/>
    <w:rsid w:val="00B71A94"/>
    <w:rsid w:val="00C902CC"/>
    <w:rsid w:val="00C92D4A"/>
    <w:rsid w:val="00CB7210"/>
    <w:rsid w:val="00D36651"/>
    <w:rsid w:val="00D47F2A"/>
    <w:rsid w:val="00DC0BED"/>
    <w:rsid w:val="00DE0E25"/>
    <w:rsid w:val="00DF1AEA"/>
    <w:rsid w:val="00E97B1F"/>
    <w:rsid w:val="00F14431"/>
    <w:rsid w:val="00F54E9A"/>
    <w:rsid w:val="00F72D22"/>
    <w:rsid w:val="00F8260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2A32AE"/>
  <w15:chartTrackingRefBased/>
  <w15:docId w15:val="{EFF26915-EEA0-4BAA-847D-118DB5A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0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008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96D"/>
  </w:style>
  <w:style w:type="paragraph" w:styleId="a7">
    <w:name w:val="footer"/>
    <w:basedOn w:val="a"/>
    <w:link w:val="a8"/>
    <w:uiPriority w:val="99"/>
    <w:unhideWhenUsed/>
    <w:rsid w:val="009B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96D"/>
  </w:style>
  <w:style w:type="paragraph" w:styleId="a9">
    <w:name w:val="List Paragraph"/>
    <w:basedOn w:val="a"/>
    <w:uiPriority w:val="34"/>
    <w:qFormat/>
    <w:rsid w:val="002315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yamada-tak</dc:creator>
  <cp:keywords/>
  <dc:description/>
  <cp:lastModifiedBy>TBl0447</cp:lastModifiedBy>
  <cp:revision>26</cp:revision>
  <cp:lastPrinted>2022-12-13T09:36:00Z</cp:lastPrinted>
  <dcterms:created xsi:type="dcterms:W3CDTF">2022-11-30T06:10:00Z</dcterms:created>
  <dcterms:modified xsi:type="dcterms:W3CDTF">2024-03-05T08:43:00Z</dcterms:modified>
</cp:coreProperties>
</file>