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3C" w:rsidRPr="008E56FA" w:rsidRDefault="00D6223C" w:rsidP="00AE1486">
      <w:pPr>
        <w:autoSpaceDE w:val="0"/>
        <w:autoSpaceDN w:val="0"/>
        <w:jc w:val="center"/>
        <w:rPr>
          <w:sz w:val="32"/>
          <w:szCs w:val="32"/>
        </w:rPr>
      </w:pPr>
      <w:r w:rsidRPr="008E56FA">
        <w:rPr>
          <w:rFonts w:hint="eastAsia"/>
          <w:sz w:val="32"/>
          <w:szCs w:val="32"/>
        </w:rPr>
        <w:t>軽自動車税</w:t>
      </w:r>
      <w:r w:rsidR="00012122">
        <w:rPr>
          <w:rFonts w:hint="eastAsia"/>
          <w:sz w:val="32"/>
          <w:szCs w:val="32"/>
        </w:rPr>
        <w:t>（種別割）</w:t>
      </w:r>
      <w:r w:rsidRPr="008E56FA">
        <w:rPr>
          <w:rFonts w:hint="eastAsia"/>
          <w:sz w:val="32"/>
          <w:szCs w:val="32"/>
        </w:rPr>
        <w:t>減免申請書</w:t>
      </w:r>
    </w:p>
    <w:p w:rsidR="00D6223C" w:rsidRDefault="00FF778B" w:rsidP="00AE1486">
      <w:pPr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D6223C">
        <w:rPr>
          <w:rFonts w:hint="eastAsia"/>
        </w:rPr>
        <w:t>年　　月</w:t>
      </w:r>
      <w:r w:rsidR="007C6BE7">
        <w:rPr>
          <w:rFonts w:hint="eastAsia"/>
        </w:rPr>
        <w:t xml:space="preserve">　</w:t>
      </w:r>
      <w:r w:rsidR="00D6223C">
        <w:rPr>
          <w:rFonts w:hint="eastAsia"/>
        </w:rPr>
        <w:t xml:space="preserve">　日</w:t>
      </w:r>
    </w:p>
    <w:p w:rsidR="0071303C" w:rsidRDefault="00D6223C" w:rsidP="00AE1486">
      <w:pPr>
        <w:autoSpaceDE w:val="0"/>
        <w:autoSpaceDN w:val="0"/>
      </w:pPr>
      <w:r>
        <w:rPr>
          <w:rFonts w:hint="eastAsia"/>
        </w:rPr>
        <w:t>大</w:t>
      </w:r>
      <w:r w:rsidR="007C6BE7">
        <w:rPr>
          <w:rFonts w:hint="eastAsia"/>
        </w:rPr>
        <w:t xml:space="preserve">　</w:t>
      </w:r>
      <w:r>
        <w:rPr>
          <w:rFonts w:hint="eastAsia"/>
        </w:rPr>
        <w:t>府</w:t>
      </w:r>
      <w:r w:rsidR="007C6BE7">
        <w:rPr>
          <w:rFonts w:hint="eastAsia"/>
        </w:rPr>
        <w:t xml:space="preserve">　</w:t>
      </w:r>
      <w:r>
        <w:rPr>
          <w:rFonts w:hint="eastAsia"/>
        </w:rPr>
        <w:t>市</w:t>
      </w:r>
      <w:r w:rsidR="007C6BE7">
        <w:rPr>
          <w:rFonts w:hint="eastAsia"/>
        </w:rPr>
        <w:t xml:space="preserve">　</w:t>
      </w:r>
      <w:r>
        <w:rPr>
          <w:rFonts w:hint="eastAsia"/>
        </w:rPr>
        <w:t>長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"/>
        <w:gridCol w:w="618"/>
        <w:gridCol w:w="2606"/>
        <w:gridCol w:w="2170"/>
      </w:tblGrid>
      <w:tr w:rsidR="0071303C" w:rsidTr="00E01081">
        <w:trPr>
          <w:cantSplit/>
          <w:trHeight w:val="367"/>
          <w:jc w:val="right"/>
        </w:trPr>
        <w:tc>
          <w:tcPr>
            <w:tcW w:w="1560" w:type="dxa"/>
            <w:gridSpan w:val="2"/>
            <w:vAlign w:val="center"/>
            <w:hideMark/>
          </w:tcPr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 xml:space="preserve">申　請　者　</w:t>
            </w:r>
          </w:p>
        </w:tc>
        <w:tc>
          <w:tcPr>
            <w:tcW w:w="2606" w:type="dxa"/>
            <w:tcBorders>
              <w:top w:val="nil"/>
              <w:right w:val="nil"/>
            </w:tcBorders>
          </w:tcPr>
          <w:p w:rsidR="0071303C" w:rsidRDefault="0071303C">
            <w:pPr>
              <w:autoSpaceDE w:val="0"/>
              <w:autoSpaceDN w:val="0"/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71303C" w:rsidRDefault="0071303C">
            <w:pPr>
              <w:autoSpaceDE w:val="0"/>
              <w:autoSpaceDN w:val="0"/>
            </w:pPr>
          </w:p>
        </w:tc>
      </w:tr>
      <w:tr w:rsidR="0071303C" w:rsidTr="00C747F6">
        <w:trPr>
          <w:trHeight w:hRule="exact" w:val="567"/>
          <w:jc w:val="right"/>
        </w:trPr>
        <w:tc>
          <w:tcPr>
            <w:tcW w:w="942" w:type="dxa"/>
            <w:vAlign w:val="center"/>
            <w:hideMark/>
          </w:tcPr>
          <w:p w:rsidR="0071303C" w:rsidRDefault="00C747F6" w:rsidP="00C747F6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94" w:type="dxa"/>
            <w:gridSpan w:val="3"/>
            <w:hideMark/>
          </w:tcPr>
          <w:p w:rsidR="0071303C" w:rsidRDefault="0071303C">
            <w:pPr>
              <w:autoSpaceDE w:val="0"/>
              <w:autoSpaceDN w:val="0"/>
            </w:pPr>
          </w:p>
        </w:tc>
      </w:tr>
      <w:tr w:rsidR="0071303C" w:rsidTr="00C747F6">
        <w:trPr>
          <w:trHeight w:hRule="exact" w:val="567"/>
          <w:jc w:val="right"/>
        </w:trPr>
        <w:tc>
          <w:tcPr>
            <w:tcW w:w="942" w:type="dxa"/>
            <w:vAlign w:val="center"/>
            <w:hideMark/>
          </w:tcPr>
          <w:p w:rsidR="0071303C" w:rsidRDefault="00C747F6" w:rsidP="00C747F6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4" w:type="dxa"/>
            <w:gridSpan w:val="2"/>
            <w:vAlign w:val="bottom"/>
            <w:hideMark/>
          </w:tcPr>
          <w:p w:rsidR="0071303C" w:rsidRDefault="0071303C">
            <w:pPr>
              <w:autoSpaceDE w:val="0"/>
              <w:autoSpaceDN w:val="0"/>
              <w:jc w:val="right"/>
            </w:pPr>
          </w:p>
        </w:tc>
        <w:tc>
          <w:tcPr>
            <w:tcW w:w="2170" w:type="dxa"/>
            <w:hideMark/>
          </w:tcPr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－</w:t>
            </w:r>
          </w:p>
        </w:tc>
      </w:tr>
    </w:tbl>
    <w:p w:rsidR="00D6223C" w:rsidRDefault="0071303C" w:rsidP="00AE1486">
      <w:pPr>
        <w:pStyle w:val="af0"/>
        <w:autoSpaceDE w:val="0"/>
        <w:autoSpaceDN w:val="0"/>
      </w:pPr>
      <w:r>
        <w:rPr>
          <w:rFonts w:hint="eastAsia"/>
        </w:rPr>
        <w:t>大</w:t>
      </w:r>
      <w:r w:rsidR="00001819">
        <w:rPr>
          <w:rFonts w:hint="eastAsia"/>
        </w:rPr>
        <w:t>府市税条例第</w:t>
      </w:r>
      <w:r w:rsidR="002638EF">
        <w:rPr>
          <w:rFonts w:hint="eastAsia"/>
        </w:rPr>
        <w:t xml:space="preserve">　　条第　</w:t>
      </w:r>
      <w:r w:rsidR="00D6223C">
        <w:rPr>
          <w:rFonts w:hint="eastAsia"/>
        </w:rPr>
        <w:t>項の規定により、下記のとおり軽自動車税の減免を申請します。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378"/>
      </w:tblGrid>
      <w:tr w:rsidR="0002111A" w:rsidTr="005E6DE9">
        <w:trPr>
          <w:cantSplit/>
          <w:trHeight w:val="340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11A" w:rsidRPr="007C6BE7" w:rsidRDefault="0002111A" w:rsidP="0002111A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減免を受けようとする税額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11A" w:rsidRDefault="0002111A" w:rsidP="0002111A">
            <w:pPr>
              <w:pStyle w:val="af0"/>
              <w:autoSpaceDE w:val="0"/>
              <w:autoSpaceDN w:val="0"/>
              <w:ind w:firstLineChars="100" w:firstLine="213"/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6223C" w:rsidRPr="007C6BE7" w:rsidRDefault="00B737D6" w:rsidP="00E12B8B">
            <w:pPr>
              <w:autoSpaceDE w:val="0"/>
              <w:autoSpaceDN w:val="0"/>
              <w:jc w:val="left"/>
              <w:rPr>
                <w:b/>
                <w:bCs/>
                <w:kern w:val="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減免を受ける者</w:t>
            </w:r>
            <w:r w:rsidRPr="007C6BE7">
              <w:rPr>
                <w:rFonts w:hint="eastAsia"/>
                <w:b/>
                <w:kern w:val="0"/>
              </w:rPr>
              <w:t>（車の所有者）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6223C" w:rsidRDefault="00D6223C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D6223C" w:rsidRDefault="00D6223C" w:rsidP="00EF7453">
            <w:pPr>
              <w:pStyle w:val="af0"/>
              <w:autoSpaceDE w:val="0"/>
              <w:autoSpaceDN w:val="0"/>
            </w:pP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Default="00D6223C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D6223C" w:rsidRDefault="00D6223C" w:rsidP="00AE1486">
            <w:pPr>
              <w:autoSpaceDE w:val="0"/>
              <w:autoSpaceDN w:val="0"/>
            </w:pPr>
          </w:p>
        </w:tc>
      </w:tr>
      <w:tr w:rsidR="00930133" w:rsidTr="003C5AD6">
        <w:trPr>
          <w:cantSplit/>
          <w:trHeight w:val="317"/>
        </w:trPr>
        <w:tc>
          <w:tcPr>
            <w:tcW w:w="1701" w:type="dxa"/>
            <w:vMerge/>
            <w:vAlign w:val="center"/>
          </w:tcPr>
          <w:p w:rsidR="00930133" w:rsidRPr="007C6BE7" w:rsidRDefault="00930133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30133" w:rsidRPr="003D5BCF" w:rsidRDefault="00930133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個人番号</w:t>
            </w:r>
            <w:r w:rsidR="005376AB">
              <w:rPr>
                <w:rFonts w:hint="eastAsia"/>
              </w:rPr>
              <w:t>又は法人番号</w:t>
            </w:r>
          </w:p>
        </w:tc>
        <w:tc>
          <w:tcPr>
            <w:tcW w:w="6378" w:type="dxa"/>
            <w:vAlign w:val="center"/>
          </w:tcPr>
          <w:p w:rsidR="00930133" w:rsidRDefault="00930133" w:rsidP="00AE1486">
            <w:pPr>
              <w:autoSpaceDE w:val="0"/>
              <w:autoSpaceDN w:val="0"/>
            </w:pP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12B8B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障がい者</w:t>
            </w:r>
          </w:p>
          <w:p w:rsidR="00D6223C" w:rsidRPr="003D5BCF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D6223C" w:rsidRDefault="004716AE" w:rsidP="00AE1486">
            <w:pPr>
              <w:autoSpaceDE w:val="0"/>
              <w:autoSpaceDN w:val="0"/>
            </w:pPr>
            <w:r>
              <w:rPr>
                <w:rFonts w:hint="eastAsia"/>
              </w:rPr>
              <w:t xml:space="preserve">　本人・配偶者・父・母・子・その他（　　　　　）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運転する者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D6223C" w:rsidRDefault="00D6223C" w:rsidP="00EF7453">
            <w:pPr>
              <w:autoSpaceDE w:val="0"/>
              <w:autoSpaceDN w:val="0"/>
            </w:pP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bCs/>
                <w:kern w:val="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D6223C" w:rsidRDefault="00D6223C" w:rsidP="00AE1486">
            <w:pPr>
              <w:autoSpaceDE w:val="0"/>
              <w:autoSpaceDN w:val="0"/>
            </w:pPr>
          </w:p>
        </w:tc>
      </w:tr>
      <w:tr w:rsidR="00D6223C" w:rsidTr="003C5AD6">
        <w:trPr>
          <w:cantSplit/>
          <w:trHeight w:val="301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12B8B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障がい者</w:t>
            </w:r>
          </w:p>
          <w:p w:rsidR="00D6223C" w:rsidRPr="003D5BCF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D6223C" w:rsidRDefault="001430B7" w:rsidP="001430B7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本人・配偶者・父・母・子・その他（　　　　　）</w:t>
            </w: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運転免許証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番　　号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Default="00001819" w:rsidP="00001819">
            <w:pPr>
              <w:pStyle w:val="af0"/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別紙のとおり</w:t>
            </w: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交付年月日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0F1101">
            <w:pPr>
              <w:autoSpaceDE w:val="0"/>
              <w:autoSpaceDN w:val="0"/>
              <w:ind w:firstLineChars="100" w:firstLine="213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有効期限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0F1101">
            <w:pPr>
              <w:autoSpaceDE w:val="0"/>
              <w:autoSpaceDN w:val="0"/>
              <w:ind w:firstLineChars="100" w:firstLine="213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種　　類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条　　件</w:t>
            </w:r>
          </w:p>
        </w:tc>
        <w:tc>
          <w:tcPr>
            <w:tcW w:w="6378" w:type="dxa"/>
            <w:vMerge/>
            <w:tcBorders>
              <w:bottom w:val="single" w:sz="12" w:space="0" w:color="auto"/>
            </w:tcBorders>
            <w:vAlign w:val="center"/>
          </w:tcPr>
          <w:p w:rsidR="00001819" w:rsidRDefault="00001819" w:rsidP="00AE1486">
            <w:pPr>
              <w:autoSpaceDE w:val="0"/>
              <w:autoSpaceDN w:val="0"/>
            </w:pP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障がい者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住　　所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別紙のとおり・公益または構造による減免のため該当なし</w:t>
            </w: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氏　　名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生年月日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手帳の内容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手帳の種類</w:t>
            </w:r>
          </w:p>
        </w:tc>
        <w:tc>
          <w:tcPr>
            <w:tcW w:w="6378" w:type="dxa"/>
            <w:vMerge/>
            <w:vAlign w:val="center"/>
          </w:tcPr>
          <w:p w:rsidR="004C6B7E" w:rsidRPr="00D35621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番　　号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交付年月日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4C6B7E" w:rsidTr="003C5AD6">
        <w:trPr>
          <w:cantSplit/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2B8B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身体障がい</w:t>
            </w:r>
          </w:p>
          <w:p w:rsidR="00E12B8B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箇所及び</w:t>
            </w:r>
          </w:p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等級等条件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001819" w:rsidTr="003C5AD6">
        <w:trPr>
          <w:cantSplit/>
          <w:trHeight w:hRule="exact" w:val="582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軽自動車等に</w:t>
            </w:r>
          </w:p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係る諸事項</w:t>
            </w:r>
          </w:p>
          <w:p w:rsidR="00001819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b/>
              </w:rPr>
              <w:t>(</w:t>
            </w:r>
            <w:r w:rsidRPr="007C6BE7">
              <w:rPr>
                <w:rFonts w:hint="eastAsia"/>
                <w:b/>
              </w:rPr>
              <w:t>車検証等より）</w:t>
            </w:r>
          </w:p>
          <w:p w:rsidR="00FC1AE6" w:rsidRDefault="00FC1AE6" w:rsidP="00E12B8B">
            <w:pPr>
              <w:autoSpaceDE w:val="0"/>
              <w:autoSpaceDN w:val="0"/>
              <w:jc w:val="left"/>
              <w:rPr>
                <w:b/>
              </w:rPr>
            </w:pPr>
          </w:p>
          <w:p w:rsidR="00FC1AE6" w:rsidRPr="007C6BE7" w:rsidRDefault="00FC1AE6" w:rsidP="00E12B8B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01819" w:rsidRDefault="00001819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 w:rsidRPr="0076691F">
              <w:rPr>
                <w:rFonts w:hint="eastAsia"/>
                <w:kern w:val="0"/>
              </w:rPr>
              <w:t>車両番号</w:t>
            </w:r>
          </w:p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76691F">
              <w:rPr>
                <w:rFonts w:hint="eastAsia"/>
                <w:kern w:val="0"/>
              </w:rPr>
              <w:t>又は標識番号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  <w:r>
              <w:rPr>
                <w:rFonts w:hint="eastAsia"/>
              </w:rPr>
              <w:t xml:space="preserve">　登録のとおり</w:t>
            </w:r>
          </w:p>
        </w:tc>
      </w:tr>
      <w:tr w:rsidR="00001819" w:rsidTr="003C5AD6">
        <w:trPr>
          <w:cantSplit/>
          <w:trHeight w:hRule="exact" w:val="351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車名・種別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001819" w:rsidTr="003C5AD6">
        <w:trPr>
          <w:cantSplit/>
          <w:trHeight w:hRule="exact" w:val="568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C5AD6" w:rsidRDefault="003C5AD6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原動機の</w:t>
            </w:r>
          </w:p>
          <w:p w:rsidR="00001819" w:rsidRPr="003D5BCF" w:rsidRDefault="003C5AD6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型式・形状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001819" w:rsidTr="003C5AD6">
        <w:trPr>
          <w:cantSplit/>
          <w:trHeight w:hRule="exact" w:val="553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01819" w:rsidRDefault="00001819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 w:rsidRPr="00822E53">
              <w:rPr>
                <w:rFonts w:hint="eastAsia"/>
                <w:kern w:val="0"/>
              </w:rPr>
              <w:t>総排気量</w:t>
            </w:r>
          </w:p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822E53">
              <w:rPr>
                <w:rFonts w:hint="eastAsia"/>
                <w:kern w:val="0"/>
              </w:rPr>
              <w:t>又は定格出力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D6223C" w:rsidTr="003C5AD6">
        <w:trPr>
          <w:cantSplit/>
          <w:trHeight w:hRule="exact" w:val="419"/>
        </w:trPr>
        <w:tc>
          <w:tcPr>
            <w:tcW w:w="1701" w:type="dxa"/>
            <w:vMerge/>
            <w:vAlign w:val="center"/>
          </w:tcPr>
          <w:p w:rsidR="00D6223C" w:rsidRDefault="00D6223C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3C5AD6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定置</w:t>
            </w:r>
            <w:r w:rsidR="00D6223C" w:rsidRPr="003D5BCF">
              <w:rPr>
                <w:rFonts w:hint="eastAsia"/>
              </w:rPr>
              <w:t>場</w:t>
            </w:r>
          </w:p>
        </w:tc>
        <w:tc>
          <w:tcPr>
            <w:tcW w:w="6378" w:type="dxa"/>
            <w:vAlign w:val="center"/>
          </w:tcPr>
          <w:p w:rsidR="00D6223C" w:rsidRDefault="00D6223C" w:rsidP="00C747F6">
            <w:pPr>
              <w:pStyle w:val="af0"/>
              <w:autoSpaceDE w:val="0"/>
              <w:autoSpaceDN w:val="0"/>
              <w:ind w:firstLineChars="49" w:firstLine="104"/>
            </w:pPr>
            <w:r>
              <w:rPr>
                <w:rFonts w:hint="eastAsia"/>
              </w:rPr>
              <w:t xml:space="preserve">住所と同じ　</w:t>
            </w:r>
            <w:r w:rsidR="00C74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</w:t>
            </w:r>
            <w:r w:rsidR="00C747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0F1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D6223C" w:rsidTr="003C5AD6">
        <w:trPr>
          <w:cantSplit/>
          <w:trHeight w:hRule="exact" w:val="566"/>
        </w:trPr>
        <w:tc>
          <w:tcPr>
            <w:tcW w:w="1701" w:type="dxa"/>
            <w:vMerge/>
            <w:vAlign w:val="center"/>
          </w:tcPr>
          <w:p w:rsidR="00D6223C" w:rsidRDefault="00D6223C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用途</w:t>
            </w:r>
            <w:r w:rsidRPr="003D5BCF">
              <w:rPr>
                <w:rFonts w:hAnsi="ＭＳ 明朝" w:hint="eastAsia"/>
              </w:rPr>
              <w:t>及</w:t>
            </w:r>
            <w:r w:rsidRPr="003D5BCF">
              <w:rPr>
                <w:rFonts w:hint="eastAsia"/>
              </w:rPr>
              <w:t>び</w:t>
            </w:r>
          </w:p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使用目的</w:t>
            </w:r>
          </w:p>
        </w:tc>
        <w:tc>
          <w:tcPr>
            <w:tcW w:w="6378" w:type="dxa"/>
            <w:vAlign w:val="center"/>
          </w:tcPr>
          <w:p w:rsidR="00D6223C" w:rsidRDefault="00D6223C" w:rsidP="00C747F6">
            <w:pPr>
              <w:autoSpaceDE w:val="0"/>
              <w:autoSpaceDN w:val="0"/>
              <w:ind w:firstLineChars="49" w:firstLine="104"/>
            </w:pPr>
            <w:r>
              <w:rPr>
                <w:rFonts w:hint="eastAsia"/>
              </w:rPr>
              <w:t xml:space="preserve">通院　通学　</w:t>
            </w:r>
            <w:r w:rsidR="00C74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　　</w:t>
            </w:r>
            <w:r w:rsidR="00C747F6">
              <w:rPr>
                <w:rFonts w:hint="eastAsia"/>
              </w:rPr>
              <w:t xml:space="preserve">　　　</w:t>
            </w:r>
            <w:r w:rsidR="000F1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:rsidR="00A9025D" w:rsidRDefault="00A9025D" w:rsidP="00582E93">
      <w:pPr>
        <w:autoSpaceDE w:val="0"/>
        <w:autoSpaceDN w:val="0"/>
        <w:spacing w:line="20" w:lineRule="exact"/>
      </w:pPr>
    </w:p>
    <w:p w:rsidR="001A5D8D" w:rsidRPr="007661F1" w:rsidRDefault="001A5D8D" w:rsidP="001A5D8D">
      <w:pPr>
        <w:spacing w:line="320" w:lineRule="exact"/>
        <w:ind w:left="213" w:hangingChars="100" w:hanging="213"/>
      </w:pPr>
      <w:r w:rsidRPr="007661F1">
        <w:rPr>
          <w:rFonts w:hAnsi="ＭＳ 明朝" w:cs="ＭＳ 明朝" w:hint="eastAsia"/>
        </w:rPr>
        <w:t>※車検時の納税証明書の提示は、地方税共同機構の運営する</w:t>
      </w:r>
      <w:r>
        <w:rPr>
          <w:rFonts w:hAnsi="ＭＳ 明朝" w:cs="ＭＳ 明朝" w:hint="eastAsia"/>
        </w:rPr>
        <w:t>軽</w:t>
      </w:r>
      <w:r w:rsidRPr="007661F1">
        <w:rPr>
          <w:rFonts w:hAnsi="ＭＳ 明朝" w:cs="ＭＳ 明朝" w:hint="eastAsia"/>
        </w:rPr>
        <w:t>ＪＮＫＳにより、</w:t>
      </w:r>
      <w:r>
        <w:rPr>
          <w:rFonts w:hAnsi="ＭＳ 明朝" w:cs="ＭＳ 明朝" w:hint="eastAsia"/>
        </w:rPr>
        <w:t>車検検査機関が</w:t>
      </w:r>
      <w:r w:rsidRPr="007661F1">
        <w:rPr>
          <w:rFonts w:hAnsi="ＭＳ 明朝" w:cs="ＭＳ 明朝" w:hint="eastAsia"/>
        </w:rPr>
        <w:t>ウェブ上で</w:t>
      </w:r>
      <w:r>
        <w:rPr>
          <w:rFonts w:hAnsi="ＭＳ 明朝" w:cs="ＭＳ 明朝" w:hint="eastAsia"/>
        </w:rPr>
        <w:t>軽自動車税の納付確認をする</w:t>
      </w:r>
      <w:r w:rsidRPr="007661F1">
        <w:rPr>
          <w:rFonts w:hAnsi="ＭＳ 明朝" w:cs="ＭＳ 明朝" w:hint="eastAsia"/>
        </w:rPr>
        <w:t>ため</w:t>
      </w:r>
      <w:r>
        <w:rPr>
          <w:rFonts w:hAnsi="ＭＳ 明朝" w:cs="ＭＳ 明朝" w:hint="eastAsia"/>
        </w:rPr>
        <w:t>、提出</w:t>
      </w:r>
      <w:r w:rsidRPr="007661F1">
        <w:rPr>
          <w:rFonts w:hAnsi="ＭＳ 明朝" w:cs="ＭＳ 明朝" w:hint="eastAsia"/>
        </w:rPr>
        <w:t>不要となりました。</w:t>
      </w:r>
    </w:p>
    <w:p w:rsidR="00A9025D" w:rsidRPr="001A5D8D" w:rsidRDefault="00A9025D" w:rsidP="001A5D8D">
      <w:pPr>
        <w:spacing w:line="320" w:lineRule="exact"/>
        <w:ind w:left="213" w:hangingChars="100" w:hanging="213"/>
      </w:pPr>
      <w:bookmarkStart w:id="0" w:name="_GoBack"/>
      <w:bookmarkEnd w:id="0"/>
    </w:p>
    <w:sectPr w:rsidR="00A9025D" w:rsidRPr="001A5D8D" w:rsidSect="005E6DE9">
      <w:footerReference w:type="even" r:id="rId8"/>
      <w:pgSz w:w="11907" w:h="16839" w:code="9"/>
      <w:pgMar w:top="510" w:right="1134" w:bottom="454" w:left="1134" w:header="284" w:footer="284" w:gutter="0"/>
      <w:cols w:space="425"/>
      <w:docGrid w:type="linesAndChars" w:linePitch="46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42" w:rsidRDefault="00171142">
      <w:r>
        <w:separator/>
      </w:r>
    </w:p>
  </w:endnote>
  <w:endnote w:type="continuationSeparator" w:id="0">
    <w:p w:rsidR="00171142" w:rsidRDefault="001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1" w:rsidRDefault="000F1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1101" w:rsidRDefault="000F110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42" w:rsidRDefault="00171142">
      <w:r>
        <w:separator/>
      </w:r>
    </w:p>
  </w:footnote>
  <w:footnote w:type="continuationSeparator" w:id="0">
    <w:p w:rsidR="00171142" w:rsidRDefault="0017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BC1"/>
    <w:multiLevelType w:val="hybridMultilevel"/>
    <w:tmpl w:val="E8F833D2"/>
    <w:lvl w:ilvl="0" w:tplc="07DCD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EF10CD"/>
    <w:multiLevelType w:val="hybridMultilevel"/>
    <w:tmpl w:val="64A8DA54"/>
    <w:lvl w:ilvl="0" w:tplc="D5281E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311C12"/>
    <w:multiLevelType w:val="singleLevel"/>
    <w:tmpl w:val="493AB19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84A65F2"/>
    <w:multiLevelType w:val="hybridMultilevel"/>
    <w:tmpl w:val="E6422F62"/>
    <w:lvl w:ilvl="0" w:tplc="663A1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83F1369"/>
    <w:multiLevelType w:val="hybridMultilevel"/>
    <w:tmpl w:val="7AF6A076"/>
    <w:lvl w:ilvl="0" w:tplc="DF4852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5D5333"/>
    <w:multiLevelType w:val="hybridMultilevel"/>
    <w:tmpl w:val="C6C40B8E"/>
    <w:lvl w:ilvl="0" w:tplc="DADE399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5595701A"/>
    <w:multiLevelType w:val="hybridMultilevel"/>
    <w:tmpl w:val="B5482ECA"/>
    <w:lvl w:ilvl="0" w:tplc="D96234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43345"/>
    <w:multiLevelType w:val="hybridMultilevel"/>
    <w:tmpl w:val="A5E0252C"/>
    <w:lvl w:ilvl="0" w:tplc="7A6E6DE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B0B48E9"/>
    <w:multiLevelType w:val="singleLevel"/>
    <w:tmpl w:val="BFBAE95C"/>
    <w:lvl w:ilvl="0">
      <w:start w:val="2"/>
      <w:numFmt w:val="japaneseCounting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</w:abstractNum>
  <w:abstractNum w:abstractNumId="9" w15:restartNumberingAfterBreak="0">
    <w:nsid w:val="6C5D74CA"/>
    <w:multiLevelType w:val="hybridMultilevel"/>
    <w:tmpl w:val="F17E101C"/>
    <w:lvl w:ilvl="0" w:tplc="CC3E1AD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F2"/>
    <w:rsid w:val="00001819"/>
    <w:rsid w:val="00012122"/>
    <w:rsid w:val="000132DB"/>
    <w:rsid w:val="0002111A"/>
    <w:rsid w:val="00026573"/>
    <w:rsid w:val="0003101F"/>
    <w:rsid w:val="000402ED"/>
    <w:rsid w:val="00040608"/>
    <w:rsid w:val="00042698"/>
    <w:rsid w:val="00044A9A"/>
    <w:rsid w:val="000527AC"/>
    <w:rsid w:val="00053DDA"/>
    <w:rsid w:val="00055A5C"/>
    <w:rsid w:val="000737B4"/>
    <w:rsid w:val="00082C2F"/>
    <w:rsid w:val="00083F0C"/>
    <w:rsid w:val="000872E2"/>
    <w:rsid w:val="000A65DA"/>
    <w:rsid w:val="000B1708"/>
    <w:rsid w:val="000C4D5A"/>
    <w:rsid w:val="000C6437"/>
    <w:rsid w:val="000D5903"/>
    <w:rsid w:val="000D59F4"/>
    <w:rsid w:val="000E4E8D"/>
    <w:rsid w:val="000E51EC"/>
    <w:rsid w:val="000F1101"/>
    <w:rsid w:val="000F1CA2"/>
    <w:rsid w:val="000F6E00"/>
    <w:rsid w:val="00100AF2"/>
    <w:rsid w:val="001136A9"/>
    <w:rsid w:val="00113946"/>
    <w:rsid w:val="00113BF0"/>
    <w:rsid w:val="00115F8A"/>
    <w:rsid w:val="001208A4"/>
    <w:rsid w:val="0013226B"/>
    <w:rsid w:val="00135616"/>
    <w:rsid w:val="001361D7"/>
    <w:rsid w:val="00141181"/>
    <w:rsid w:val="001430B7"/>
    <w:rsid w:val="00146EAB"/>
    <w:rsid w:val="00150914"/>
    <w:rsid w:val="0015270A"/>
    <w:rsid w:val="0015657E"/>
    <w:rsid w:val="001663AD"/>
    <w:rsid w:val="00167EEA"/>
    <w:rsid w:val="00171142"/>
    <w:rsid w:val="001773B1"/>
    <w:rsid w:val="00180A1A"/>
    <w:rsid w:val="00182FF8"/>
    <w:rsid w:val="001879C4"/>
    <w:rsid w:val="00190EEB"/>
    <w:rsid w:val="0019158C"/>
    <w:rsid w:val="00192506"/>
    <w:rsid w:val="001944C6"/>
    <w:rsid w:val="00197E46"/>
    <w:rsid w:val="001A5D8D"/>
    <w:rsid w:val="001A759E"/>
    <w:rsid w:val="001E5738"/>
    <w:rsid w:val="001E5D30"/>
    <w:rsid w:val="001F7849"/>
    <w:rsid w:val="002025DE"/>
    <w:rsid w:val="00221A06"/>
    <w:rsid w:val="00224F32"/>
    <w:rsid w:val="00225414"/>
    <w:rsid w:val="00230E70"/>
    <w:rsid w:val="00234351"/>
    <w:rsid w:val="00235929"/>
    <w:rsid w:val="00235FD8"/>
    <w:rsid w:val="00246508"/>
    <w:rsid w:val="00247640"/>
    <w:rsid w:val="0025569B"/>
    <w:rsid w:val="002638EF"/>
    <w:rsid w:val="002746A5"/>
    <w:rsid w:val="00285585"/>
    <w:rsid w:val="00286C52"/>
    <w:rsid w:val="002A3B52"/>
    <w:rsid w:val="002A76DB"/>
    <w:rsid w:val="002B0DBB"/>
    <w:rsid w:val="002B1664"/>
    <w:rsid w:val="002C4F96"/>
    <w:rsid w:val="002F11CF"/>
    <w:rsid w:val="00301525"/>
    <w:rsid w:val="00302835"/>
    <w:rsid w:val="00304608"/>
    <w:rsid w:val="003117CB"/>
    <w:rsid w:val="00314526"/>
    <w:rsid w:val="00317F60"/>
    <w:rsid w:val="00327155"/>
    <w:rsid w:val="003479AC"/>
    <w:rsid w:val="003513BA"/>
    <w:rsid w:val="003606FD"/>
    <w:rsid w:val="00366EFC"/>
    <w:rsid w:val="00374303"/>
    <w:rsid w:val="0039477F"/>
    <w:rsid w:val="003A34BB"/>
    <w:rsid w:val="003A46C6"/>
    <w:rsid w:val="003A6088"/>
    <w:rsid w:val="003B2F1F"/>
    <w:rsid w:val="003B57F2"/>
    <w:rsid w:val="003B5FFD"/>
    <w:rsid w:val="003B62E0"/>
    <w:rsid w:val="003B7EA5"/>
    <w:rsid w:val="003C4DC6"/>
    <w:rsid w:val="003C5AD6"/>
    <w:rsid w:val="003D5BCF"/>
    <w:rsid w:val="003D76D9"/>
    <w:rsid w:val="003D7CB0"/>
    <w:rsid w:val="003E4ED4"/>
    <w:rsid w:val="003F40E4"/>
    <w:rsid w:val="003F6D8C"/>
    <w:rsid w:val="00403AD5"/>
    <w:rsid w:val="00406AB9"/>
    <w:rsid w:val="00411E8C"/>
    <w:rsid w:val="004302DB"/>
    <w:rsid w:val="00433160"/>
    <w:rsid w:val="0043615A"/>
    <w:rsid w:val="00437C09"/>
    <w:rsid w:val="00444434"/>
    <w:rsid w:val="00444939"/>
    <w:rsid w:val="00462ED3"/>
    <w:rsid w:val="0046420F"/>
    <w:rsid w:val="004665CD"/>
    <w:rsid w:val="00467610"/>
    <w:rsid w:val="004716AE"/>
    <w:rsid w:val="0048319E"/>
    <w:rsid w:val="004A07EE"/>
    <w:rsid w:val="004A3A26"/>
    <w:rsid w:val="004C1E22"/>
    <w:rsid w:val="004C688F"/>
    <w:rsid w:val="004C6B7E"/>
    <w:rsid w:val="004D4C45"/>
    <w:rsid w:val="004E53A5"/>
    <w:rsid w:val="00502863"/>
    <w:rsid w:val="00503DA9"/>
    <w:rsid w:val="00507B75"/>
    <w:rsid w:val="005109F9"/>
    <w:rsid w:val="005136B2"/>
    <w:rsid w:val="00516EEA"/>
    <w:rsid w:val="00517250"/>
    <w:rsid w:val="0052418F"/>
    <w:rsid w:val="005265F9"/>
    <w:rsid w:val="00531F84"/>
    <w:rsid w:val="005328AF"/>
    <w:rsid w:val="00534359"/>
    <w:rsid w:val="005376AB"/>
    <w:rsid w:val="00541001"/>
    <w:rsid w:val="00541726"/>
    <w:rsid w:val="00545979"/>
    <w:rsid w:val="00553CF2"/>
    <w:rsid w:val="00554380"/>
    <w:rsid w:val="00555D8F"/>
    <w:rsid w:val="0056691F"/>
    <w:rsid w:val="00567F33"/>
    <w:rsid w:val="00577EB1"/>
    <w:rsid w:val="00582E93"/>
    <w:rsid w:val="005875E6"/>
    <w:rsid w:val="00596352"/>
    <w:rsid w:val="005A2764"/>
    <w:rsid w:val="005A655B"/>
    <w:rsid w:val="005B679C"/>
    <w:rsid w:val="005B680A"/>
    <w:rsid w:val="005B756D"/>
    <w:rsid w:val="005C41EE"/>
    <w:rsid w:val="005D0414"/>
    <w:rsid w:val="005D61EF"/>
    <w:rsid w:val="005D6C1B"/>
    <w:rsid w:val="005E6DE9"/>
    <w:rsid w:val="005E7768"/>
    <w:rsid w:val="005F48F5"/>
    <w:rsid w:val="006005BF"/>
    <w:rsid w:val="006037F6"/>
    <w:rsid w:val="006123C5"/>
    <w:rsid w:val="00620921"/>
    <w:rsid w:val="00630DF3"/>
    <w:rsid w:val="00634CD7"/>
    <w:rsid w:val="00640BC7"/>
    <w:rsid w:val="00641889"/>
    <w:rsid w:val="0065319E"/>
    <w:rsid w:val="00653A5A"/>
    <w:rsid w:val="006548D5"/>
    <w:rsid w:val="00655E63"/>
    <w:rsid w:val="006607EF"/>
    <w:rsid w:val="00664071"/>
    <w:rsid w:val="0067224A"/>
    <w:rsid w:val="00685630"/>
    <w:rsid w:val="006900F3"/>
    <w:rsid w:val="00691924"/>
    <w:rsid w:val="00693080"/>
    <w:rsid w:val="006B3CB3"/>
    <w:rsid w:val="006C1E68"/>
    <w:rsid w:val="006C223C"/>
    <w:rsid w:val="006C4417"/>
    <w:rsid w:val="006C6D01"/>
    <w:rsid w:val="006D0F04"/>
    <w:rsid w:val="006D409B"/>
    <w:rsid w:val="006D7B46"/>
    <w:rsid w:val="00704F7C"/>
    <w:rsid w:val="007059BB"/>
    <w:rsid w:val="0071231F"/>
    <w:rsid w:val="0071303C"/>
    <w:rsid w:val="0071586E"/>
    <w:rsid w:val="00715BE1"/>
    <w:rsid w:val="00731872"/>
    <w:rsid w:val="007368ED"/>
    <w:rsid w:val="0074144D"/>
    <w:rsid w:val="00742803"/>
    <w:rsid w:val="007468BD"/>
    <w:rsid w:val="00757CBD"/>
    <w:rsid w:val="00762449"/>
    <w:rsid w:val="0076636F"/>
    <w:rsid w:val="0076691F"/>
    <w:rsid w:val="007674F8"/>
    <w:rsid w:val="00791320"/>
    <w:rsid w:val="00791F56"/>
    <w:rsid w:val="00796839"/>
    <w:rsid w:val="00797A9C"/>
    <w:rsid w:val="007A0715"/>
    <w:rsid w:val="007B25C4"/>
    <w:rsid w:val="007C1A5F"/>
    <w:rsid w:val="007C58A0"/>
    <w:rsid w:val="007C6BE7"/>
    <w:rsid w:val="007D3E4F"/>
    <w:rsid w:val="007D4125"/>
    <w:rsid w:val="007D7E62"/>
    <w:rsid w:val="007E4F4A"/>
    <w:rsid w:val="008014FD"/>
    <w:rsid w:val="008057A6"/>
    <w:rsid w:val="00812A55"/>
    <w:rsid w:val="00812A83"/>
    <w:rsid w:val="00817AFD"/>
    <w:rsid w:val="0082122B"/>
    <w:rsid w:val="00822E53"/>
    <w:rsid w:val="00824266"/>
    <w:rsid w:val="008250CD"/>
    <w:rsid w:val="00832A89"/>
    <w:rsid w:val="0083780F"/>
    <w:rsid w:val="00847BDF"/>
    <w:rsid w:val="0086052B"/>
    <w:rsid w:val="0086252C"/>
    <w:rsid w:val="00895673"/>
    <w:rsid w:val="00897C53"/>
    <w:rsid w:val="008A10B8"/>
    <w:rsid w:val="008A7AFC"/>
    <w:rsid w:val="008B35D0"/>
    <w:rsid w:val="008B6254"/>
    <w:rsid w:val="008B6758"/>
    <w:rsid w:val="008D2142"/>
    <w:rsid w:val="008E53A0"/>
    <w:rsid w:val="008E56FA"/>
    <w:rsid w:val="008E7FA9"/>
    <w:rsid w:val="008F6B25"/>
    <w:rsid w:val="008F707D"/>
    <w:rsid w:val="00902EA4"/>
    <w:rsid w:val="00904AFB"/>
    <w:rsid w:val="00914E5D"/>
    <w:rsid w:val="00915C03"/>
    <w:rsid w:val="00922680"/>
    <w:rsid w:val="009250FA"/>
    <w:rsid w:val="00930133"/>
    <w:rsid w:val="0093565D"/>
    <w:rsid w:val="00947F63"/>
    <w:rsid w:val="00952515"/>
    <w:rsid w:val="009551E3"/>
    <w:rsid w:val="00963363"/>
    <w:rsid w:val="00965876"/>
    <w:rsid w:val="009665BC"/>
    <w:rsid w:val="00970315"/>
    <w:rsid w:val="009736DD"/>
    <w:rsid w:val="00980D58"/>
    <w:rsid w:val="00991873"/>
    <w:rsid w:val="00992118"/>
    <w:rsid w:val="00995DB0"/>
    <w:rsid w:val="009A2BA8"/>
    <w:rsid w:val="009A6150"/>
    <w:rsid w:val="009B15B1"/>
    <w:rsid w:val="009B40BC"/>
    <w:rsid w:val="009C7E5F"/>
    <w:rsid w:val="009D0781"/>
    <w:rsid w:val="009D1A04"/>
    <w:rsid w:val="009D57AF"/>
    <w:rsid w:val="009E18F1"/>
    <w:rsid w:val="009F3BFF"/>
    <w:rsid w:val="00A074C3"/>
    <w:rsid w:val="00A156A9"/>
    <w:rsid w:val="00A15AB2"/>
    <w:rsid w:val="00A1694B"/>
    <w:rsid w:val="00A35506"/>
    <w:rsid w:val="00A555DE"/>
    <w:rsid w:val="00A8169E"/>
    <w:rsid w:val="00A9025D"/>
    <w:rsid w:val="00A917F7"/>
    <w:rsid w:val="00A9381B"/>
    <w:rsid w:val="00A964B4"/>
    <w:rsid w:val="00AB2438"/>
    <w:rsid w:val="00AC0E07"/>
    <w:rsid w:val="00AC7B15"/>
    <w:rsid w:val="00AD4CB2"/>
    <w:rsid w:val="00AD6887"/>
    <w:rsid w:val="00AE1486"/>
    <w:rsid w:val="00AF29FD"/>
    <w:rsid w:val="00B046A6"/>
    <w:rsid w:val="00B148A5"/>
    <w:rsid w:val="00B341C7"/>
    <w:rsid w:val="00B35315"/>
    <w:rsid w:val="00B360A5"/>
    <w:rsid w:val="00B36C9D"/>
    <w:rsid w:val="00B37051"/>
    <w:rsid w:val="00B45059"/>
    <w:rsid w:val="00B544C7"/>
    <w:rsid w:val="00B55B27"/>
    <w:rsid w:val="00B66055"/>
    <w:rsid w:val="00B67D14"/>
    <w:rsid w:val="00B71AEF"/>
    <w:rsid w:val="00B737D6"/>
    <w:rsid w:val="00B86397"/>
    <w:rsid w:val="00B8698E"/>
    <w:rsid w:val="00B87A7E"/>
    <w:rsid w:val="00B9017F"/>
    <w:rsid w:val="00B92031"/>
    <w:rsid w:val="00B97A2F"/>
    <w:rsid w:val="00BA1716"/>
    <w:rsid w:val="00BA62AE"/>
    <w:rsid w:val="00BA6DB5"/>
    <w:rsid w:val="00BB18AA"/>
    <w:rsid w:val="00BB30F4"/>
    <w:rsid w:val="00BB3C7E"/>
    <w:rsid w:val="00BC0540"/>
    <w:rsid w:val="00BC292B"/>
    <w:rsid w:val="00BC3176"/>
    <w:rsid w:val="00BD18CD"/>
    <w:rsid w:val="00BD33CA"/>
    <w:rsid w:val="00BD4F51"/>
    <w:rsid w:val="00BD606A"/>
    <w:rsid w:val="00BE5F1E"/>
    <w:rsid w:val="00BE7278"/>
    <w:rsid w:val="00BF79B7"/>
    <w:rsid w:val="00C00D0F"/>
    <w:rsid w:val="00C10D6B"/>
    <w:rsid w:val="00C11897"/>
    <w:rsid w:val="00C1744F"/>
    <w:rsid w:val="00C21717"/>
    <w:rsid w:val="00C23EF3"/>
    <w:rsid w:val="00C3283B"/>
    <w:rsid w:val="00C41FA7"/>
    <w:rsid w:val="00C42778"/>
    <w:rsid w:val="00C52CB0"/>
    <w:rsid w:val="00C552CB"/>
    <w:rsid w:val="00C55510"/>
    <w:rsid w:val="00C67405"/>
    <w:rsid w:val="00C71DD7"/>
    <w:rsid w:val="00C7312F"/>
    <w:rsid w:val="00C747F6"/>
    <w:rsid w:val="00C823CD"/>
    <w:rsid w:val="00CA03F9"/>
    <w:rsid w:val="00CB1BE1"/>
    <w:rsid w:val="00CB386D"/>
    <w:rsid w:val="00CB46A8"/>
    <w:rsid w:val="00CB5EB6"/>
    <w:rsid w:val="00CD011C"/>
    <w:rsid w:val="00CD2377"/>
    <w:rsid w:val="00CD5065"/>
    <w:rsid w:val="00CE1DAB"/>
    <w:rsid w:val="00CE4130"/>
    <w:rsid w:val="00CE663C"/>
    <w:rsid w:val="00CF194D"/>
    <w:rsid w:val="00CF361D"/>
    <w:rsid w:val="00CF7290"/>
    <w:rsid w:val="00D06799"/>
    <w:rsid w:val="00D1436A"/>
    <w:rsid w:val="00D25412"/>
    <w:rsid w:val="00D35621"/>
    <w:rsid w:val="00D36B1D"/>
    <w:rsid w:val="00D51444"/>
    <w:rsid w:val="00D6223C"/>
    <w:rsid w:val="00D62785"/>
    <w:rsid w:val="00D63F08"/>
    <w:rsid w:val="00D648D7"/>
    <w:rsid w:val="00D64E3E"/>
    <w:rsid w:val="00D822F8"/>
    <w:rsid w:val="00D83805"/>
    <w:rsid w:val="00D94376"/>
    <w:rsid w:val="00D97D4D"/>
    <w:rsid w:val="00DA0053"/>
    <w:rsid w:val="00DB47DA"/>
    <w:rsid w:val="00DB4B55"/>
    <w:rsid w:val="00DD7075"/>
    <w:rsid w:val="00DE26A7"/>
    <w:rsid w:val="00DF08E0"/>
    <w:rsid w:val="00DF313D"/>
    <w:rsid w:val="00DF3644"/>
    <w:rsid w:val="00E01081"/>
    <w:rsid w:val="00E10B3A"/>
    <w:rsid w:val="00E11603"/>
    <w:rsid w:val="00E12B8B"/>
    <w:rsid w:val="00E143C8"/>
    <w:rsid w:val="00E20B67"/>
    <w:rsid w:val="00E25733"/>
    <w:rsid w:val="00E64AFA"/>
    <w:rsid w:val="00E66BF7"/>
    <w:rsid w:val="00E70A89"/>
    <w:rsid w:val="00E72686"/>
    <w:rsid w:val="00E72D21"/>
    <w:rsid w:val="00E90B37"/>
    <w:rsid w:val="00EA2F20"/>
    <w:rsid w:val="00EB27C6"/>
    <w:rsid w:val="00EB4942"/>
    <w:rsid w:val="00EC6F3D"/>
    <w:rsid w:val="00ED2C20"/>
    <w:rsid w:val="00EE5FE8"/>
    <w:rsid w:val="00EF0699"/>
    <w:rsid w:val="00EF22D5"/>
    <w:rsid w:val="00EF2C1A"/>
    <w:rsid w:val="00EF3CF5"/>
    <w:rsid w:val="00EF7453"/>
    <w:rsid w:val="00F010C4"/>
    <w:rsid w:val="00F011EA"/>
    <w:rsid w:val="00F01F68"/>
    <w:rsid w:val="00F051E2"/>
    <w:rsid w:val="00F07B49"/>
    <w:rsid w:val="00F11EE4"/>
    <w:rsid w:val="00F14735"/>
    <w:rsid w:val="00F225A9"/>
    <w:rsid w:val="00F2424C"/>
    <w:rsid w:val="00F30142"/>
    <w:rsid w:val="00F349E1"/>
    <w:rsid w:val="00F429F0"/>
    <w:rsid w:val="00F47AA0"/>
    <w:rsid w:val="00F511E2"/>
    <w:rsid w:val="00F52E35"/>
    <w:rsid w:val="00F57E6B"/>
    <w:rsid w:val="00F64549"/>
    <w:rsid w:val="00F70FDE"/>
    <w:rsid w:val="00F73CB7"/>
    <w:rsid w:val="00F92ACF"/>
    <w:rsid w:val="00F92D25"/>
    <w:rsid w:val="00F93322"/>
    <w:rsid w:val="00F94F9A"/>
    <w:rsid w:val="00FA16D4"/>
    <w:rsid w:val="00FA4A06"/>
    <w:rsid w:val="00FA6E93"/>
    <w:rsid w:val="00FB3453"/>
    <w:rsid w:val="00FC1AE6"/>
    <w:rsid w:val="00FC393D"/>
    <w:rsid w:val="00FC3A38"/>
    <w:rsid w:val="00FC5EFD"/>
    <w:rsid w:val="00FD12DF"/>
    <w:rsid w:val="00FE0516"/>
    <w:rsid w:val="00FE2645"/>
    <w:rsid w:val="00FE641D"/>
    <w:rsid w:val="00FE692F"/>
    <w:rsid w:val="00FE782A"/>
    <w:rsid w:val="00FE7C0B"/>
    <w:rsid w:val="00FF778B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3096E2-AA2C-4628-9163-3E2355A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54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lock Text"/>
    <w:basedOn w:val="a"/>
    <w:uiPriority w:val="99"/>
    <w:rsid w:val="008E7FA9"/>
    <w:pPr>
      <w:spacing w:line="180" w:lineRule="exact"/>
      <w:ind w:left="113" w:right="113"/>
    </w:pPr>
    <w:rPr>
      <w:rFonts w:ascii="Century" w:cs="Century"/>
      <w:szCs w:val="21"/>
    </w:rPr>
  </w:style>
  <w:style w:type="paragraph" w:styleId="a9">
    <w:name w:val="footer"/>
    <w:basedOn w:val="a"/>
    <w:link w:val="aa"/>
    <w:uiPriority w:val="99"/>
    <w:semiHidden/>
    <w:rsid w:val="00D067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a">
    <w:name w:val="フッター (文字)"/>
    <w:basedOn w:val="a0"/>
    <w:link w:val="a9"/>
    <w:uiPriority w:val="99"/>
    <w:semiHidden/>
    <w:locked/>
    <w:rsid w:val="00D06799"/>
    <w:rPr>
      <w:rFonts w:ascii="ＭＳ 明朝" w:eastAsia="ＭＳ 明朝" w:hAnsi="Century" w:cs="Times New Roman"/>
      <w:kern w:val="2"/>
      <w:sz w:val="24"/>
      <w:lang w:val="en-US" w:eastAsia="ja-JP"/>
    </w:rPr>
  </w:style>
  <w:style w:type="character" w:styleId="ab">
    <w:name w:val="page number"/>
    <w:basedOn w:val="a0"/>
    <w:uiPriority w:val="99"/>
    <w:semiHidden/>
    <w:rsid w:val="00D06799"/>
    <w:rPr>
      <w:rFonts w:cs="Times New Roman"/>
    </w:rPr>
  </w:style>
  <w:style w:type="paragraph" w:customStyle="1" w:styleId="Default">
    <w:name w:val="Default"/>
    <w:uiPriority w:val="99"/>
    <w:rsid w:val="00D514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BD4F51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D6223C"/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paragraph" w:styleId="af0">
    <w:name w:val="Plain Text"/>
    <w:basedOn w:val="a"/>
    <w:link w:val="af1"/>
    <w:uiPriority w:val="99"/>
    <w:rsid w:val="00D6223C"/>
    <w:rPr>
      <w:rFonts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2">
    <w:name w:val="header"/>
    <w:basedOn w:val="a"/>
    <w:link w:val="af3"/>
    <w:uiPriority w:val="99"/>
    <w:rsid w:val="006005BF"/>
    <w:pPr>
      <w:tabs>
        <w:tab w:val="center" w:pos="4252"/>
        <w:tab w:val="right" w:pos="8504"/>
      </w:tabs>
      <w:snapToGrid w:val="0"/>
    </w:pPr>
    <w:rPr>
      <w:rFonts w:ascii="Century" w:eastAsia="ＭＳ Ｐ明朝"/>
      <w:sz w:val="22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f4">
    <w:name w:val="標準 + ＭＳ 明朝"/>
    <w:aliases w:val="7 pt,行間 :  固定値 9 pt"/>
    <w:basedOn w:val="a"/>
    <w:link w:val="af5"/>
    <w:uiPriority w:val="99"/>
    <w:rsid w:val="00541726"/>
    <w:pPr>
      <w:spacing w:line="240" w:lineRule="exact"/>
      <w:ind w:left="81" w:hangingChars="45" w:hanging="81"/>
    </w:pPr>
    <w:rPr>
      <w:rFonts w:hAnsi="ＭＳ 明朝"/>
      <w:sz w:val="18"/>
      <w:szCs w:val="24"/>
    </w:rPr>
  </w:style>
  <w:style w:type="character" w:customStyle="1" w:styleId="af5">
    <w:name w:val="標準 + ＭＳ 明朝 (文字)"/>
    <w:aliases w:val="7 pt (文字),行間 :  固定値 9 pt (文字)"/>
    <w:link w:val="af4"/>
    <w:uiPriority w:val="99"/>
    <w:locked/>
    <w:rsid w:val="00541726"/>
    <w:rPr>
      <w:rFonts w:ascii="ＭＳ 明朝" w:eastAsia="ＭＳ 明朝" w:hAnsi="ＭＳ 明朝"/>
      <w:kern w:val="2"/>
      <w:sz w:val="24"/>
      <w:lang w:val="en-US" w:eastAsia="ja-JP"/>
    </w:rPr>
  </w:style>
  <w:style w:type="table" w:styleId="af6">
    <w:name w:val="Table Grid"/>
    <w:basedOn w:val="a1"/>
    <w:uiPriority w:val="59"/>
    <w:rsid w:val="00D3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37ED-957E-473C-99EC-0702573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議案第〇〇号</vt:lpstr>
    </vt:vector>
  </TitlesOfParts>
  <Company>企画部情報課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議案第〇〇号</dc:title>
  <dc:creator>行政課</dc:creator>
  <cp:lastModifiedBy>TBl0131</cp:lastModifiedBy>
  <cp:revision>26</cp:revision>
  <cp:lastPrinted>2022-04-04T02:59:00Z</cp:lastPrinted>
  <dcterms:created xsi:type="dcterms:W3CDTF">2016-04-14T13:39:00Z</dcterms:created>
  <dcterms:modified xsi:type="dcterms:W3CDTF">2024-04-15T01:09:00Z</dcterms:modified>
</cp:coreProperties>
</file>