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3C" w:rsidRPr="006B0EB8" w:rsidRDefault="00F33038" w:rsidP="009C203C">
      <w:pPr>
        <w:ind w:firstLineChars="100" w:firstLine="210"/>
        <w:jc w:val="center"/>
        <w:rPr>
          <w:rFonts w:eastAsia="HGS創英角ﾎﾟｯﾌﾟ体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0</wp:posOffset>
                </wp:positionV>
                <wp:extent cx="4229100" cy="457200"/>
                <wp:effectExtent l="13335" t="5715" r="5715" b="133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4C8B2" id="AutoShape 3" o:spid="_x0000_s1026" style="position:absolute;left:0;text-align:left;margin-left:80.85pt;margin-top:0;width:333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" fillcolor="#ffc000"/>
            </w:pict>
          </mc:Fallback>
        </mc:AlternateContent>
      </w:r>
      <w:r w:rsidR="009C203C" w:rsidRPr="001B3821">
        <w:rPr>
          <w:rFonts w:eastAsia="HGS創英角ﾎﾟｯﾌﾟ体" w:hint="eastAsia"/>
          <w:spacing w:val="32"/>
          <w:kern w:val="0"/>
          <w:sz w:val="40"/>
          <w:fitText w:val="5040" w:id="472533760"/>
        </w:rPr>
        <w:t>木造住宅耐震診断申込</w:t>
      </w:r>
      <w:r w:rsidR="009C203C" w:rsidRPr="001B3821">
        <w:rPr>
          <w:rFonts w:eastAsia="HGS創英角ﾎﾟｯﾌﾟ体" w:hint="eastAsia"/>
          <w:kern w:val="0"/>
          <w:sz w:val="40"/>
          <w:fitText w:val="5040" w:id="472533760"/>
        </w:rPr>
        <w:t>書</w:t>
      </w:r>
    </w:p>
    <w:p w:rsidR="009C203C" w:rsidRPr="006B0EB8" w:rsidRDefault="009C203C" w:rsidP="0047321B">
      <w:pPr>
        <w:spacing w:line="480" w:lineRule="exact"/>
        <w:ind w:firstLineChars="100" w:firstLine="240"/>
        <w:jc w:val="left"/>
        <w:rPr>
          <w:rFonts w:ascii="HG丸ｺﾞｼｯｸM-PRO" w:eastAsia="HG丸ｺﾞｼｯｸM-PRO"/>
          <w:sz w:val="24"/>
        </w:rPr>
      </w:pPr>
    </w:p>
    <w:p w:rsidR="009C203C" w:rsidRDefault="00CE65AB" w:rsidP="001B3821">
      <w:pPr>
        <w:ind w:firstLineChars="100" w:firstLine="24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9C203C" w:rsidRPr="001B3821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1B3821" w:rsidRPr="001B3821" w:rsidRDefault="001B3821" w:rsidP="001B3821">
      <w:pPr>
        <w:ind w:firstLineChars="100" w:firstLine="240"/>
        <w:jc w:val="right"/>
        <w:rPr>
          <w:rFonts w:ascii="HG丸ｺﾞｼｯｸM-PRO" w:eastAsia="HG丸ｺﾞｼｯｸM-PRO"/>
          <w:sz w:val="24"/>
        </w:rPr>
      </w:pPr>
    </w:p>
    <w:p w:rsidR="009C203C" w:rsidRPr="001B3821" w:rsidRDefault="009C203C" w:rsidP="001B3821">
      <w:pPr>
        <w:ind w:firstLineChars="100" w:firstLine="240"/>
        <w:jc w:val="left"/>
        <w:rPr>
          <w:rFonts w:ascii="HG丸ｺﾞｼｯｸM-PRO" w:eastAsia="HG丸ｺﾞｼｯｸM-PRO" w:hAnsi="ＭＳ ゴシック"/>
          <w:sz w:val="24"/>
        </w:rPr>
      </w:pPr>
      <w:r w:rsidRPr="001B3821">
        <w:rPr>
          <w:rFonts w:ascii="HG丸ｺﾞｼｯｸM-PRO" w:eastAsia="HG丸ｺﾞｼｯｸM-PRO" w:hAnsi="ＭＳ ゴシック" w:hint="eastAsia"/>
          <w:sz w:val="24"/>
        </w:rPr>
        <w:t>木造住宅の無料耐震診断を申し込みます。</w:t>
      </w:r>
    </w:p>
    <w:p w:rsidR="009C203C" w:rsidRPr="001B3821" w:rsidRDefault="009C203C" w:rsidP="001B3821">
      <w:pPr>
        <w:pStyle w:val="a8"/>
      </w:pPr>
      <w:r w:rsidRPr="001B3821">
        <w:rPr>
          <w:rFonts w:hint="eastAsia"/>
        </w:rPr>
        <w:t>なお、私の所有している住宅（戸建て・共同住宅・長屋・併用住宅）は</w:t>
      </w:r>
      <w:r w:rsidR="001B3821">
        <w:rPr>
          <w:rFonts w:hint="eastAsia"/>
        </w:rPr>
        <w:t>、</w:t>
      </w:r>
      <w:r w:rsidRPr="001B3821">
        <w:rPr>
          <w:rFonts w:hint="eastAsia"/>
        </w:rPr>
        <w:t>下記のとおりです。</w:t>
      </w:r>
    </w:p>
    <w:p w:rsidR="009C203C" w:rsidRPr="0047321B" w:rsidRDefault="009C203C" w:rsidP="0047321B">
      <w:pPr>
        <w:pStyle w:val="a4"/>
        <w:spacing w:line="480" w:lineRule="exact"/>
        <w:rPr>
          <w:rFonts w:ascii="HG丸ｺﾞｼｯｸM-PRO" w:eastAsia="HG丸ｺﾞｼｯｸM-PRO"/>
          <w:sz w:val="28"/>
          <w:szCs w:val="28"/>
        </w:rPr>
      </w:pPr>
      <w:r w:rsidRPr="0047321B">
        <w:rPr>
          <w:rFonts w:ascii="HG丸ｺﾞｼｯｸM-PRO" w:eastAsia="HG丸ｺﾞｼｯｸM-PRO" w:hint="eastAsia"/>
          <w:sz w:val="28"/>
          <w:szCs w:val="28"/>
        </w:rPr>
        <w:t>記</w:t>
      </w:r>
    </w:p>
    <w:p w:rsidR="009C203C" w:rsidRPr="006B0EB8" w:rsidRDefault="009C203C" w:rsidP="009C203C">
      <w:pPr>
        <w:rPr>
          <w:rFonts w:ascii="HG丸ｺﾞｼｯｸM-PRO" w:eastAsia="HG丸ｺﾞｼｯｸM-PRO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2862"/>
        <w:gridCol w:w="438"/>
        <w:gridCol w:w="1058"/>
        <w:gridCol w:w="1073"/>
        <w:gridCol w:w="1251"/>
      </w:tblGrid>
      <w:tr w:rsidR="009C203C" w:rsidRPr="006B0EB8" w:rsidTr="0047321B">
        <w:trPr>
          <w:cantSplit/>
          <w:trHeight w:val="330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9C203C" w:rsidRPr="006B0EB8" w:rsidRDefault="009C203C" w:rsidP="00E4239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ﾌ　ﾘ　ｶﾞ　ﾅ</w:t>
            </w:r>
          </w:p>
        </w:tc>
        <w:tc>
          <w:tcPr>
            <w:tcW w:w="666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03C" w:rsidRPr="006B0EB8" w:rsidRDefault="009C203C" w:rsidP="00E4239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住宅所有者の郵便番号・住所・電話番号</w:t>
            </w:r>
          </w:p>
        </w:tc>
      </w:tr>
      <w:tr w:rsidR="009C203C" w:rsidRPr="006B0EB8" w:rsidTr="0047321B">
        <w:trPr>
          <w:cantSplit/>
          <w:trHeight w:val="390"/>
          <w:jc w:val="center"/>
        </w:trPr>
        <w:tc>
          <w:tcPr>
            <w:tcW w:w="2880" w:type="dxa"/>
            <w:tcBorders>
              <w:top w:val="dashed" w:sz="4" w:space="0" w:color="auto"/>
              <w:left w:val="single" w:sz="12" w:space="0" w:color="auto"/>
            </w:tcBorders>
          </w:tcPr>
          <w:p w:rsidR="009C203C" w:rsidRPr="006B0EB8" w:rsidRDefault="009C203C" w:rsidP="00E4239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住宅所有者氏名</w:t>
            </w:r>
          </w:p>
        </w:tc>
        <w:tc>
          <w:tcPr>
            <w:tcW w:w="6660" w:type="dxa"/>
            <w:gridSpan w:val="5"/>
            <w:vMerge/>
            <w:tcBorders>
              <w:right w:val="single" w:sz="12" w:space="0" w:color="auto"/>
            </w:tcBorders>
          </w:tcPr>
          <w:p w:rsidR="009C203C" w:rsidRPr="006B0EB8" w:rsidRDefault="009C203C" w:rsidP="00E4239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C203C" w:rsidRPr="006B0EB8" w:rsidTr="0047321B">
        <w:trPr>
          <w:cantSplit/>
          <w:trHeight w:val="480"/>
          <w:jc w:val="center"/>
        </w:trPr>
        <w:tc>
          <w:tcPr>
            <w:tcW w:w="2880" w:type="dxa"/>
            <w:tcBorders>
              <w:left w:val="single" w:sz="12" w:space="0" w:color="auto"/>
              <w:bottom w:val="dashed" w:sz="4" w:space="0" w:color="auto"/>
            </w:tcBorders>
          </w:tcPr>
          <w:p w:rsidR="009C203C" w:rsidRPr="006B0EB8" w:rsidRDefault="009C203C" w:rsidP="00E4239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660" w:type="dxa"/>
            <w:gridSpan w:val="5"/>
            <w:vMerge w:val="restart"/>
            <w:tcBorders>
              <w:right w:val="single" w:sz="12" w:space="0" w:color="auto"/>
            </w:tcBorders>
          </w:tcPr>
          <w:p w:rsidR="009C203C" w:rsidRPr="006B0EB8" w:rsidRDefault="009C203C" w:rsidP="00E42396">
            <w:pPr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(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〒　　　－　　　　</w:t>
            </w:r>
            <w:r w:rsidRPr="006B0EB8">
              <w:rPr>
                <w:rFonts w:ascii="HG丸ｺﾞｼｯｸM-PRO" w:eastAsia="HG丸ｺﾞｼｯｸM-PRO" w:hint="eastAsia"/>
                <w:sz w:val="24"/>
              </w:rPr>
              <w:t>)</w:t>
            </w:r>
          </w:p>
          <w:p w:rsidR="009C203C" w:rsidRPr="006B0EB8" w:rsidRDefault="009C203C" w:rsidP="00E4239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大府市</w:t>
            </w:r>
          </w:p>
          <w:p w:rsidR="009C203C" w:rsidRPr="006B0EB8" w:rsidRDefault="009C203C" w:rsidP="00E4239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電話番号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（　　　　</w:t>
            </w:r>
            <w:r w:rsidRPr="006B0EB8">
              <w:rPr>
                <w:rFonts w:ascii="HG丸ｺﾞｼｯｸM-PRO" w:eastAsia="HG丸ｺﾞｼｯｸM-PRO" w:hint="eastAsia"/>
                <w:sz w:val="24"/>
              </w:rPr>
              <w:t>）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 w:rsidRPr="006B0EB8">
              <w:rPr>
                <w:rFonts w:ascii="HG丸ｺﾞｼｯｸM-PRO" w:eastAsia="HG丸ｺﾞｼｯｸM-PRO" w:hint="eastAsia"/>
                <w:sz w:val="24"/>
              </w:rPr>
              <w:t>―</w:t>
            </w:r>
          </w:p>
        </w:tc>
      </w:tr>
      <w:tr w:rsidR="009C203C" w:rsidRPr="006B0EB8" w:rsidTr="0047321B">
        <w:trPr>
          <w:cantSplit/>
          <w:trHeight w:val="764"/>
          <w:jc w:val="center"/>
        </w:trPr>
        <w:tc>
          <w:tcPr>
            <w:tcW w:w="2880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</w:tcPr>
          <w:p w:rsidR="009C203C" w:rsidRPr="006B0EB8" w:rsidRDefault="009C203C" w:rsidP="00E42396">
            <w:pPr>
              <w:spacing w:before="24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660" w:type="dxa"/>
            <w:gridSpan w:val="5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9C203C" w:rsidRPr="006B0EB8" w:rsidRDefault="009C203C" w:rsidP="00E4239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C203C" w:rsidRPr="006B0EB8" w:rsidTr="0047321B">
        <w:trPr>
          <w:cantSplit/>
          <w:jc w:val="center"/>
        </w:trPr>
        <w:tc>
          <w:tcPr>
            <w:tcW w:w="2880" w:type="dxa"/>
            <w:tcBorders>
              <w:top w:val="double" w:sz="4" w:space="0" w:color="auto"/>
              <w:left w:val="single" w:sz="12" w:space="0" w:color="auto"/>
            </w:tcBorders>
          </w:tcPr>
          <w:p w:rsidR="009C203C" w:rsidRPr="006B0EB8" w:rsidRDefault="009C203C" w:rsidP="00E42396">
            <w:pPr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住宅の居住関係(○付け)</w:t>
            </w:r>
          </w:p>
        </w:tc>
        <w:tc>
          <w:tcPr>
            <w:tcW w:w="6660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C203C" w:rsidRPr="006B0EB8" w:rsidRDefault="009C203C" w:rsidP="00E42396">
            <w:pPr>
              <w:pStyle w:val="a4"/>
              <w:rPr>
                <w:rFonts w:ascii="HG丸ｺﾞｼｯｸM-PRO" w:eastAsia="HG丸ｺﾞｼｯｸM-PRO"/>
              </w:rPr>
            </w:pPr>
            <w:r w:rsidRPr="006B0EB8">
              <w:rPr>
                <w:rFonts w:ascii="HG丸ｺﾞｼｯｸM-PRO" w:eastAsia="HG丸ｺﾞｼｯｸM-PRO" w:hint="eastAsia"/>
              </w:rPr>
              <w:t>住宅の所在地（貸家等の場合）</w:t>
            </w:r>
          </w:p>
        </w:tc>
      </w:tr>
      <w:tr w:rsidR="009C203C" w:rsidRPr="006B0EB8" w:rsidTr="0047321B">
        <w:trPr>
          <w:cantSplit/>
          <w:jc w:val="center"/>
        </w:trPr>
        <w:tc>
          <w:tcPr>
            <w:tcW w:w="2880" w:type="dxa"/>
            <w:tcBorders>
              <w:left w:val="single" w:sz="12" w:space="0" w:color="auto"/>
              <w:bottom w:val="double" w:sz="4" w:space="0" w:color="auto"/>
            </w:tcBorders>
          </w:tcPr>
          <w:p w:rsidR="009C203C" w:rsidRPr="006B0EB8" w:rsidRDefault="009C203C" w:rsidP="009C203C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自己居住</w:t>
            </w:r>
          </w:p>
          <w:p w:rsidR="009C203C" w:rsidRPr="006B0EB8" w:rsidRDefault="009C203C" w:rsidP="009C203C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貸家</w:t>
            </w:r>
          </w:p>
          <w:p w:rsidR="009C203C" w:rsidRPr="006B0EB8" w:rsidRDefault="009C203C" w:rsidP="00E4239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(空家は対象外です)</w:t>
            </w:r>
          </w:p>
        </w:tc>
        <w:tc>
          <w:tcPr>
            <w:tcW w:w="6660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9C203C" w:rsidRPr="006B0EB8" w:rsidRDefault="009C203C" w:rsidP="00E42396">
            <w:pPr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(〒　　　－　　　　)</w:t>
            </w:r>
          </w:p>
          <w:p w:rsidR="009C203C" w:rsidRPr="006B0EB8" w:rsidRDefault="009C203C" w:rsidP="00E42396">
            <w:pPr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大府市　　　　町</w:t>
            </w:r>
          </w:p>
          <w:p w:rsidR="009C203C" w:rsidRPr="006B0EB8" w:rsidRDefault="009C203C" w:rsidP="00E42396">
            <w:pPr>
              <w:rPr>
                <w:sz w:val="22"/>
              </w:rPr>
            </w:pPr>
            <w:r w:rsidRPr="006B0EB8">
              <w:rPr>
                <w:rFonts w:hint="eastAsia"/>
                <w:sz w:val="22"/>
              </w:rPr>
              <w:t>居住者の同意</w:t>
            </w:r>
            <w:r w:rsidRPr="006B0EB8">
              <w:rPr>
                <w:rFonts w:hint="eastAsia"/>
                <w:sz w:val="22"/>
              </w:rPr>
              <w:t>(</w:t>
            </w:r>
            <w:r w:rsidRPr="006B0EB8">
              <w:rPr>
                <w:rFonts w:hint="eastAsia"/>
                <w:sz w:val="22"/>
              </w:rPr>
              <w:t>○付け</w:t>
            </w:r>
            <w:r w:rsidRPr="006B0EB8">
              <w:rPr>
                <w:rFonts w:hint="eastAsia"/>
                <w:sz w:val="22"/>
              </w:rPr>
              <w:t>)</w:t>
            </w:r>
            <w:r w:rsidRPr="006B0EB8">
              <w:rPr>
                <w:rFonts w:hint="eastAsia"/>
                <w:sz w:val="22"/>
              </w:rPr>
              <w:t>・あり・なし（ありに○が原則です）</w:t>
            </w:r>
          </w:p>
        </w:tc>
      </w:tr>
      <w:tr w:rsidR="009C203C" w:rsidRPr="006B0EB8" w:rsidTr="0047321B">
        <w:trPr>
          <w:cantSplit/>
          <w:jc w:val="center"/>
        </w:trPr>
        <w:tc>
          <w:tcPr>
            <w:tcW w:w="2880" w:type="dxa"/>
            <w:tcBorders>
              <w:top w:val="double" w:sz="4" w:space="0" w:color="auto"/>
              <w:left w:val="single" w:sz="12" w:space="0" w:color="auto"/>
            </w:tcBorders>
          </w:tcPr>
          <w:p w:rsidR="009C203C" w:rsidRPr="006B0EB8" w:rsidRDefault="009C203C" w:rsidP="00E42396">
            <w:pPr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住宅の建築(着工)年月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C203C" w:rsidRPr="006B0EB8" w:rsidRDefault="009C203C" w:rsidP="00E42396">
            <w:pPr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昭和56年6月1日</w:t>
            </w:r>
          </w:p>
          <w:p w:rsidR="009C203C" w:rsidRPr="006B0EB8" w:rsidRDefault="009C203C" w:rsidP="00E42396">
            <w:pPr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以降の増築の有無</w:t>
            </w:r>
          </w:p>
        </w:tc>
        <w:tc>
          <w:tcPr>
            <w:tcW w:w="3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203C" w:rsidRPr="006B0EB8" w:rsidRDefault="009C203C" w:rsidP="00E42396">
            <w:pPr>
              <w:pStyle w:val="a6"/>
              <w:jc w:val="center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面</w:t>
            </w:r>
          </w:p>
          <w:p w:rsidR="009C203C" w:rsidRPr="006B0EB8" w:rsidRDefault="009C203C" w:rsidP="00E42396">
            <w:pPr>
              <w:jc w:val="center"/>
            </w:pPr>
          </w:p>
          <w:p w:rsidR="009C203C" w:rsidRPr="006B0EB8" w:rsidRDefault="009C203C" w:rsidP="00E42396">
            <w:pPr>
              <w:pStyle w:val="a6"/>
              <w:jc w:val="center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積</w:t>
            </w:r>
          </w:p>
          <w:p w:rsidR="009C203C" w:rsidRPr="006B0EB8" w:rsidRDefault="009C203C" w:rsidP="00E42396">
            <w:pPr>
              <w:jc w:val="center"/>
            </w:pPr>
            <w:r w:rsidRPr="006B0EB8">
              <w:rPr>
                <w:rFonts w:hint="eastAsia"/>
              </w:rPr>
              <w:t>※</w:t>
            </w:r>
          </w:p>
        </w:tc>
        <w:tc>
          <w:tcPr>
            <w:tcW w:w="106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C203C" w:rsidRPr="006B0EB8" w:rsidRDefault="009C203C" w:rsidP="00E42396">
            <w:pPr>
              <w:pStyle w:val="a6"/>
              <w:jc w:val="center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1階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3C" w:rsidRPr="006B0EB8" w:rsidRDefault="009C203C" w:rsidP="00E42396">
            <w:pPr>
              <w:pStyle w:val="a6"/>
              <w:jc w:val="center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２階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203C" w:rsidRPr="006B0EB8" w:rsidRDefault="009C203C" w:rsidP="00E42396">
            <w:pPr>
              <w:pStyle w:val="a6"/>
              <w:jc w:val="center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合計</w:t>
            </w:r>
          </w:p>
        </w:tc>
      </w:tr>
      <w:tr w:rsidR="009C203C" w:rsidRPr="006B0EB8" w:rsidTr="0047321B">
        <w:trPr>
          <w:cantSplit/>
          <w:trHeight w:val="630"/>
          <w:jc w:val="center"/>
        </w:trPr>
        <w:tc>
          <w:tcPr>
            <w:tcW w:w="2880" w:type="dxa"/>
            <w:vMerge w:val="restart"/>
            <w:tcBorders>
              <w:left w:val="single" w:sz="12" w:space="0" w:color="auto"/>
            </w:tcBorders>
          </w:tcPr>
          <w:p w:rsidR="009C203C" w:rsidRPr="006B0EB8" w:rsidRDefault="009C203C" w:rsidP="00E4239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明治・大正・昭和</w:t>
            </w:r>
          </w:p>
          <w:p w:rsidR="009C203C" w:rsidRPr="006B0EB8" w:rsidRDefault="009C203C" w:rsidP="00E4239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9C203C" w:rsidRPr="006B0EB8" w:rsidRDefault="009C203C" w:rsidP="00E4239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年　　月</w:t>
            </w:r>
          </w:p>
        </w:tc>
        <w:tc>
          <w:tcPr>
            <w:tcW w:w="2880" w:type="dxa"/>
            <w:vMerge/>
            <w:tcBorders>
              <w:right w:val="double" w:sz="4" w:space="0" w:color="auto"/>
            </w:tcBorders>
          </w:tcPr>
          <w:p w:rsidR="009C203C" w:rsidRPr="006B0EB8" w:rsidRDefault="009C203C" w:rsidP="00E4239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C203C" w:rsidRPr="006B0EB8" w:rsidRDefault="009C203C" w:rsidP="00E42396">
            <w:pPr>
              <w:pStyle w:val="a6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bottom"/>
          </w:tcPr>
          <w:p w:rsidR="009C203C" w:rsidRPr="006B0EB8" w:rsidRDefault="009C203C" w:rsidP="00E42396">
            <w:pPr>
              <w:pStyle w:val="a6"/>
              <w:jc w:val="right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㎡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203C" w:rsidRPr="006B0EB8" w:rsidRDefault="009C203C" w:rsidP="00E42396">
            <w:pPr>
              <w:pStyle w:val="a6"/>
              <w:jc w:val="right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㎡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C203C" w:rsidRPr="006B0EB8" w:rsidRDefault="009C203C" w:rsidP="00E42396">
            <w:pPr>
              <w:pStyle w:val="a6"/>
              <w:jc w:val="right"/>
              <w:rPr>
                <w:rFonts w:ascii="HG丸ｺﾞｼｯｸM-PRO" w:eastAsia="HG丸ｺﾞｼｯｸM-PRO"/>
                <w:sz w:val="24"/>
              </w:rPr>
            </w:pPr>
            <w:r w:rsidRPr="006B0EB8">
              <w:rPr>
                <w:rFonts w:ascii="HG丸ｺﾞｼｯｸM-PRO" w:eastAsia="HG丸ｺﾞｼｯｸM-PRO" w:hint="eastAsia"/>
                <w:sz w:val="24"/>
              </w:rPr>
              <w:t>㎡</w:t>
            </w:r>
          </w:p>
        </w:tc>
      </w:tr>
      <w:tr w:rsidR="009C203C" w:rsidRPr="006B0EB8" w:rsidTr="0047321B">
        <w:trPr>
          <w:cantSplit/>
          <w:trHeight w:val="465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203C" w:rsidRPr="006B0EB8" w:rsidRDefault="009C203C" w:rsidP="00E4239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80" w:type="dxa"/>
            <w:tcBorders>
              <w:bottom w:val="single" w:sz="12" w:space="0" w:color="auto"/>
              <w:right w:val="double" w:sz="4" w:space="0" w:color="auto"/>
            </w:tcBorders>
          </w:tcPr>
          <w:p w:rsidR="009C203C" w:rsidRPr="006B0EB8" w:rsidRDefault="009C203C" w:rsidP="00E42396">
            <w:pPr>
              <w:pStyle w:val="a4"/>
              <w:rPr>
                <w:rFonts w:ascii="HG丸ｺﾞｼｯｸM-PRO" w:eastAsia="HG丸ｺﾞｼｯｸM-PRO"/>
              </w:rPr>
            </w:pPr>
            <w:r w:rsidRPr="006B0EB8">
              <w:rPr>
                <w:rFonts w:ascii="HG丸ｺﾞｼｯｸM-PRO" w:eastAsia="HG丸ｺﾞｼｯｸM-PRO" w:hint="eastAsia"/>
              </w:rPr>
              <w:t>・有　　　・無</w:t>
            </w:r>
          </w:p>
        </w:tc>
        <w:tc>
          <w:tcPr>
            <w:tcW w:w="375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C203C" w:rsidRPr="006B0EB8" w:rsidRDefault="009C203C" w:rsidP="00E42396">
            <w:pPr>
              <w:pStyle w:val="a6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9C203C" w:rsidRPr="006B0EB8" w:rsidRDefault="009C203C" w:rsidP="00E42396">
            <w:pPr>
              <w:pStyle w:val="a6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03C" w:rsidRPr="006B0EB8" w:rsidRDefault="009C203C" w:rsidP="00E42396">
            <w:pPr>
              <w:pStyle w:val="a6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203C" w:rsidRPr="006B0EB8" w:rsidRDefault="009C203C" w:rsidP="00E42396">
            <w:pPr>
              <w:pStyle w:val="a6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9C203C" w:rsidRPr="0047321B" w:rsidRDefault="009C203C" w:rsidP="009C203C">
      <w:pPr>
        <w:pStyle w:val="a6"/>
        <w:ind w:firstLineChars="1600" w:firstLine="3360"/>
        <w:rPr>
          <w:rFonts w:ascii="HG丸ｺﾞｼｯｸM-PRO" w:eastAsia="HG丸ｺﾞｼｯｸM-PRO" w:hAnsi="HG丸ｺﾞｼｯｸM-PRO"/>
        </w:rPr>
      </w:pPr>
      <w:r w:rsidRPr="0047321B">
        <w:rPr>
          <w:rFonts w:ascii="HG丸ｺﾞｼｯｸM-PRO" w:eastAsia="HG丸ｺﾞｼｯｸM-PRO" w:hAnsi="HG丸ｺﾞｼｯｸM-PRO" w:hint="eastAsia"/>
        </w:rPr>
        <w:t>※面積はわかる範囲で記入していただければ結構です。</w:t>
      </w:r>
    </w:p>
    <w:p w:rsidR="009C203C" w:rsidRPr="006B0EB8" w:rsidRDefault="00F33038" w:rsidP="009C203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5257800" cy="342900"/>
                <wp:effectExtent l="5715" t="433705" r="13335" b="1397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wedgeRoundRectCallout">
                          <a:avLst>
                            <a:gd name="adj1" fmla="val -37801"/>
                            <a:gd name="adj2" fmla="val -171111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03C" w:rsidRPr="0021567B" w:rsidRDefault="009C203C" w:rsidP="009C203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21567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昭和５６年６月以降着工されている場合は対象になりません。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6" type="#_x0000_t62" style="position:absolute;left:0;text-align:left;margin-left:9pt;margin-top:9.75pt;width:41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" adj="2635,-26160" fillcolor="#ffc000">
                <v:stroke dashstyle="1 1"/>
                <v:textbox inset="5.85pt,.7pt,5.85pt,.7pt">
                  <w:txbxContent>
                    <w:p w:rsidR="009C203C" w:rsidRPr="0021567B" w:rsidRDefault="009C203C" w:rsidP="009C203C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21567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昭和５６年６月以降着工されている場合は対象になりません。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9C203C" w:rsidRPr="006B0EB8" w:rsidRDefault="009C203C" w:rsidP="009C203C"/>
    <w:tbl>
      <w:tblPr>
        <w:tblpPr w:leftFromText="142" w:rightFromText="142" w:vertAnchor="text" w:horzAnchor="margin" w:tblpXSpec="right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3"/>
      </w:tblGrid>
      <w:tr w:rsidR="0047321B" w:rsidRPr="006B0EB8" w:rsidTr="0047321B">
        <w:trPr>
          <w:trHeight w:val="1090"/>
        </w:trPr>
        <w:tc>
          <w:tcPr>
            <w:tcW w:w="3203" w:type="dxa"/>
            <w:vAlign w:val="center"/>
          </w:tcPr>
          <w:p w:rsidR="0047321B" w:rsidRPr="001B3821" w:rsidRDefault="0047321B" w:rsidP="0047321B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1B3821">
              <w:rPr>
                <w:rFonts w:ascii="HG丸ｺﾞｼｯｸM-PRO" w:eastAsia="HG丸ｺﾞｼｯｸM-PRO" w:hAnsi="HG丸ｺﾞｼｯｸM-PRO" w:hint="eastAsia"/>
              </w:rPr>
              <w:t>市受付欄</w:t>
            </w:r>
          </w:p>
        </w:tc>
      </w:tr>
    </w:tbl>
    <w:p w:rsidR="009C203C" w:rsidRPr="0047321B" w:rsidRDefault="009C203C" w:rsidP="009C203C">
      <w:pPr>
        <w:rPr>
          <w:rFonts w:ascii="HG丸ｺﾞｼｯｸM-PRO" w:eastAsia="HG丸ｺﾞｼｯｸM-PRO" w:hAnsi="HG丸ｺﾞｼｯｸM-PRO"/>
        </w:rPr>
      </w:pPr>
      <w:r w:rsidRPr="0047321B">
        <w:rPr>
          <w:rFonts w:ascii="HG丸ｺﾞｼｯｸM-PRO" w:eastAsia="HG丸ｺﾞｼｯｸM-PRO" w:hAnsi="HG丸ｺﾞｼｯｸM-PRO" w:hint="eastAsia"/>
        </w:rPr>
        <w:t xml:space="preserve">大府市役所　</w:t>
      </w:r>
      <w:r w:rsidR="00CE65AB">
        <w:rPr>
          <w:rFonts w:ascii="HG丸ｺﾞｼｯｸM-PRO" w:eastAsia="HG丸ｺﾞｼｯｸM-PRO" w:hAnsi="HG丸ｺﾞｼｯｸM-PRO" w:hint="eastAsia"/>
        </w:rPr>
        <w:t>都市整備</w:t>
      </w:r>
      <w:r w:rsidRPr="0047321B">
        <w:rPr>
          <w:rFonts w:ascii="HG丸ｺﾞｼｯｸM-PRO" w:eastAsia="HG丸ｺﾞｼｯｸM-PRO" w:hAnsi="HG丸ｺﾞｼｯｸM-PRO" w:hint="eastAsia"/>
        </w:rPr>
        <w:t xml:space="preserve">部　</w:t>
      </w:r>
      <w:r w:rsidR="00CE65AB">
        <w:rPr>
          <w:rFonts w:ascii="HG丸ｺﾞｼｯｸM-PRO" w:eastAsia="HG丸ｺﾞｼｯｸM-PRO" w:hAnsi="HG丸ｺﾞｼｯｸM-PRO" w:hint="eastAsia"/>
        </w:rPr>
        <w:t>都市政策</w:t>
      </w:r>
      <w:r w:rsidRPr="0047321B">
        <w:rPr>
          <w:rFonts w:ascii="HG丸ｺﾞｼｯｸM-PRO" w:eastAsia="HG丸ｺﾞｼｯｸM-PRO" w:hAnsi="HG丸ｺﾞｼｯｸM-PRO" w:hint="eastAsia"/>
        </w:rPr>
        <w:t>課　電話</w:t>
      </w:r>
      <w:r w:rsidR="00517020">
        <w:rPr>
          <w:rFonts w:ascii="HG丸ｺﾞｼｯｸM-PRO" w:eastAsia="HG丸ｺﾞｼｯｸM-PRO" w:hAnsi="HG丸ｺﾞｼｯｸM-PRO" w:hint="eastAsia"/>
        </w:rPr>
        <w:t>：</w:t>
      </w:r>
      <w:r w:rsidRPr="0047321B">
        <w:rPr>
          <w:rFonts w:ascii="HG丸ｺﾞｼｯｸM-PRO" w:eastAsia="HG丸ｺﾞｼｯｸM-PRO" w:hAnsi="HG丸ｺﾞｼｯｸM-PRO" w:hint="eastAsia"/>
        </w:rPr>
        <w:t>４５－６３１４（ﾀﾞｲﾔﾙｲﾝ）</w:t>
      </w:r>
    </w:p>
    <w:p w:rsidR="009C203C" w:rsidRPr="006B0EB8" w:rsidRDefault="00F33038" w:rsidP="009C203C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123825</wp:posOffset>
                </wp:positionV>
                <wp:extent cx="1943100" cy="2400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03C" w:rsidRDefault="00F33038" w:rsidP="009C203C"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1962150" cy="2124075"/>
                                  <wp:effectExtent l="0" t="0" r="0" b="9525"/>
                                  <wp:docPr id="1" name="図 1" descr="説明: PE01460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説明: PE01460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8pt;margin-top:9.75pt;width:153pt;height:18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" filled="f" stroked="f">
                <v:textbox>
                  <w:txbxContent>
                    <w:p w:rsidR="009C203C" w:rsidRDefault="00F33038" w:rsidP="009C203C"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>
                            <wp:extent cx="1962150" cy="2124075"/>
                            <wp:effectExtent l="0" t="0" r="0" b="9525"/>
                            <wp:docPr id="1" name="図 1" descr="説明: PE01460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説明: PE01460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212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C203C" w:rsidRPr="0047321B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="00CE65AB">
        <w:rPr>
          <w:rFonts w:ascii="HG丸ｺﾞｼｯｸM-PRO" w:eastAsia="HG丸ｺﾞｼｯｸM-PRO" w:hAnsi="HG丸ｺﾞｼｯｸM-PRO" w:hint="eastAsia"/>
        </w:rPr>
        <w:t xml:space="preserve">　　</w:t>
      </w:r>
      <w:bookmarkStart w:id="0" w:name="_GoBack"/>
      <w:bookmarkEnd w:id="0"/>
      <w:r w:rsidR="009C203C" w:rsidRPr="0047321B">
        <w:rPr>
          <w:rFonts w:ascii="HG丸ｺﾞｼｯｸM-PRO" w:eastAsia="HG丸ｺﾞｼｯｸM-PRO" w:hAnsi="HG丸ｺﾞｼｯｸM-PRO" w:hint="eastAsia"/>
        </w:rPr>
        <w:t>FAX</w:t>
      </w:r>
      <w:r w:rsidR="00517020">
        <w:rPr>
          <w:rFonts w:ascii="HG丸ｺﾞｼｯｸM-PRO" w:eastAsia="HG丸ｺﾞｼｯｸM-PRO" w:hAnsi="HG丸ｺﾞｼｯｸM-PRO" w:hint="eastAsia"/>
        </w:rPr>
        <w:t>：</w:t>
      </w:r>
      <w:r w:rsidR="009C203C" w:rsidRPr="0047321B">
        <w:rPr>
          <w:rFonts w:ascii="HG丸ｺﾞｼｯｸM-PRO" w:eastAsia="HG丸ｺﾞｼｯｸM-PRO" w:hAnsi="HG丸ｺﾞｼｯｸM-PRO" w:hint="eastAsia"/>
        </w:rPr>
        <w:t>４７－３３４７</w:t>
      </w:r>
    </w:p>
    <w:p w:rsidR="009C203C" w:rsidRPr="006B0EB8" w:rsidRDefault="009C203C" w:rsidP="009C203C"/>
    <w:p w:rsidR="00857586" w:rsidRPr="009C203C" w:rsidRDefault="00F33038" w:rsidP="0047321B">
      <w:pPr>
        <w:wordWrap w:val="0"/>
        <w:ind w:left="210" w:hangingChars="100" w:hanging="21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461645</wp:posOffset>
                </wp:positionV>
                <wp:extent cx="2057400" cy="1656715"/>
                <wp:effectExtent l="0" t="0" r="19050" b="1968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9145" id="Rectangle 19" o:spid="_x0000_s1026" style="position:absolute;left:0;text-align:left;margin-left:325.05pt;margin-top:36.35pt;width:162pt;height:1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">
                <v:textbox inset="5.85pt,.7pt,5.85pt,.7pt"/>
              </v:rect>
            </w:pict>
          </mc:Fallback>
        </mc:AlternateContent>
      </w:r>
    </w:p>
    <w:sectPr w:rsidR="00857586" w:rsidRPr="009C203C" w:rsidSect="004732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A50"/>
    <w:multiLevelType w:val="hybridMultilevel"/>
    <w:tmpl w:val="8754032A"/>
    <w:lvl w:ilvl="0" w:tplc="846A6F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507581"/>
    <w:multiLevelType w:val="hybridMultilevel"/>
    <w:tmpl w:val="37F4038A"/>
    <w:lvl w:ilvl="0" w:tplc="3286B7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196F9E"/>
    <w:multiLevelType w:val="hybridMultilevel"/>
    <w:tmpl w:val="3A0E9A3C"/>
    <w:lvl w:ilvl="0" w:tplc="DA6ABB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02C1E"/>
    <w:multiLevelType w:val="hybridMultilevel"/>
    <w:tmpl w:val="8FB0FAC6"/>
    <w:lvl w:ilvl="0" w:tplc="6658A5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A5"/>
    <w:rsid w:val="000251FD"/>
    <w:rsid w:val="0004439E"/>
    <w:rsid w:val="00056342"/>
    <w:rsid w:val="00075F9B"/>
    <w:rsid w:val="000A1FB5"/>
    <w:rsid w:val="000A5E61"/>
    <w:rsid w:val="00105664"/>
    <w:rsid w:val="00122BF8"/>
    <w:rsid w:val="0015200E"/>
    <w:rsid w:val="001A78BC"/>
    <w:rsid w:val="001B3821"/>
    <w:rsid w:val="001B40D7"/>
    <w:rsid w:val="001C1761"/>
    <w:rsid w:val="001C732D"/>
    <w:rsid w:val="001D0CD0"/>
    <w:rsid w:val="0020787A"/>
    <w:rsid w:val="00226A55"/>
    <w:rsid w:val="00240635"/>
    <w:rsid w:val="00243DEA"/>
    <w:rsid w:val="002A17C4"/>
    <w:rsid w:val="00350844"/>
    <w:rsid w:val="003802C5"/>
    <w:rsid w:val="0042117C"/>
    <w:rsid w:val="00433EB0"/>
    <w:rsid w:val="00437F6C"/>
    <w:rsid w:val="00463191"/>
    <w:rsid w:val="0047321B"/>
    <w:rsid w:val="004A2F36"/>
    <w:rsid w:val="004D4DCE"/>
    <w:rsid w:val="00517020"/>
    <w:rsid w:val="00530EA5"/>
    <w:rsid w:val="00544650"/>
    <w:rsid w:val="00593281"/>
    <w:rsid w:val="005F0911"/>
    <w:rsid w:val="005F5D3B"/>
    <w:rsid w:val="00674931"/>
    <w:rsid w:val="006F72DC"/>
    <w:rsid w:val="0079263A"/>
    <w:rsid w:val="00797AA4"/>
    <w:rsid w:val="007B1734"/>
    <w:rsid w:val="007E2B6E"/>
    <w:rsid w:val="00837105"/>
    <w:rsid w:val="00857586"/>
    <w:rsid w:val="008A2881"/>
    <w:rsid w:val="008A7445"/>
    <w:rsid w:val="008D7B55"/>
    <w:rsid w:val="008F4872"/>
    <w:rsid w:val="00974B03"/>
    <w:rsid w:val="009B5727"/>
    <w:rsid w:val="009C1F1A"/>
    <w:rsid w:val="009C203C"/>
    <w:rsid w:val="00A34C95"/>
    <w:rsid w:val="00A64141"/>
    <w:rsid w:val="00A94E88"/>
    <w:rsid w:val="00AD3D76"/>
    <w:rsid w:val="00B25C5D"/>
    <w:rsid w:val="00B6149F"/>
    <w:rsid w:val="00B62468"/>
    <w:rsid w:val="00B63194"/>
    <w:rsid w:val="00BC6ABC"/>
    <w:rsid w:val="00C16ADB"/>
    <w:rsid w:val="00C16C1A"/>
    <w:rsid w:val="00C256C2"/>
    <w:rsid w:val="00CC1B39"/>
    <w:rsid w:val="00CD5280"/>
    <w:rsid w:val="00CE65AB"/>
    <w:rsid w:val="00D01A1F"/>
    <w:rsid w:val="00D43DB9"/>
    <w:rsid w:val="00D47182"/>
    <w:rsid w:val="00D81B09"/>
    <w:rsid w:val="00D9155B"/>
    <w:rsid w:val="00D94458"/>
    <w:rsid w:val="00DE65AA"/>
    <w:rsid w:val="00DF5FF2"/>
    <w:rsid w:val="00E10069"/>
    <w:rsid w:val="00E42396"/>
    <w:rsid w:val="00F231B4"/>
    <w:rsid w:val="00F33038"/>
    <w:rsid w:val="00F50B9A"/>
    <w:rsid w:val="00F6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65977"/>
  <w15:docId w15:val="{149303EA-C8B4-42DB-9713-D639FC98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4DCE"/>
    <w:pPr>
      <w:jc w:val="center"/>
    </w:pPr>
  </w:style>
  <w:style w:type="paragraph" w:styleId="a5">
    <w:name w:val="Closing"/>
    <w:basedOn w:val="a"/>
    <w:rsid w:val="004D4DCE"/>
    <w:pPr>
      <w:jc w:val="right"/>
    </w:pPr>
  </w:style>
  <w:style w:type="paragraph" w:styleId="a6">
    <w:name w:val="Date"/>
    <w:basedOn w:val="a"/>
    <w:next w:val="a"/>
    <w:rsid w:val="00056342"/>
  </w:style>
  <w:style w:type="paragraph" w:styleId="a7">
    <w:name w:val="Balloon Text"/>
    <w:basedOn w:val="a"/>
    <w:semiHidden/>
    <w:rsid w:val="00DF5FF2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link w:val="a9"/>
    <w:rsid w:val="009C203C"/>
    <w:pPr>
      <w:ind w:firstLineChars="100" w:firstLine="240"/>
      <w:jc w:val="left"/>
    </w:pPr>
    <w:rPr>
      <w:rFonts w:ascii="HG丸ｺﾞｼｯｸM-PRO" w:eastAsia="HG丸ｺﾞｼｯｸM-PRO"/>
      <w:sz w:val="24"/>
    </w:rPr>
  </w:style>
  <w:style w:type="character" w:customStyle="1" w:styleId="a9">
    <w:name w:val="本文インデント (文字)"/>
    <w:link w:val="a8"/>
    <w:rsid w:val="009C203C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PCn100</dc:creator>
  <cp:lastModifiedBy>TBl0432</cp:lastModifiedBy>
  <cp:revision>3</cp:revision>
  <cp:lastPrinted>2013-12-05T00:12:00Z</cp:lastPrinted>
  <dcterms:created xsi:type="dcterms:W3CDTF">2014-04-06T04:53:00Z</dcterms:created>
  <dcterms:modified xsi:type="dcterms:W3CDTF">2021-05-06T09:07:00Z</dcterms:modified>
</cp:coreProperties>
</file>