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8E" w:rsidRPr="00306D4B" w:rsidRDefault="00A70027" w:rsidP="00306D4B">
      <w:pPr>
        <w:snapToGrid w:val="0"/>
        <w:ind w:firstLineChars="700" w:firstLine="1470"/>
        <w:rPr>
          <w:rFonts w:ascii="?l?r ??fc"/>
          <w:snapToGrid w:val="0"/>
          <w:color w:val="000000"/>
          <w:sz w:val="16"/>
          <w:szCs w:val="16"/>
        </w:rPr>
      </w:pPr>
      <w:bookmarkStart w:id="0" w:name="_GoBack"/>
      <w:bookmarkEnd w:id="0"/>
      <w:r>
        <w:rPr>
          <w:rFonts w:ascii="?l?r ??fc" w:hint="eastAsia"/>
          <w:snapToGrid w:val="0"/>
          <w:color w:val="000000"/>
        </w:rPr>
        <w:t xml:space="preserve">　</w:t>
      </w:r>
      <w:r w:rsidR="00306D4B">
        <w:rPr>
          <w:rFonts w:ascii="?l?r ??fc"/>
          <w:snapToGrid w:val="0"/>
          <w:color w:val="000000"/>
        </w:rPr>
        <w:t xml:space="preserve">         </w:t>
      </w:r>
    </w:p>
    <w:tbl>
      <w:tblPr>
        <w:tblW w:w="855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6"/>
        <w:gridCol w:w="3374"/>
        <w:gridCol w:w="900"/>
        <w:gridCol w:w="2253"/>
      </w:tblGrid>
      <w:tr w:rsidR="007B4396" w:rsidRPr="00845D90" w:rsidTr="007B4396">
        <w:trPr>
          <w:trHeight w:hRule="exact" w:val="743"/>
        </w:trPr>
        <w:tc>
          <w:tcPr>
            <w:tcW w:w="540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7B4396" w:rsidRPr="007B4396" w:rsidRDefault="007B4396" w:rsidP="007B4396">
            <w:pPr>
              <w:snapToGrid w:val="0"/>
              <w:spacing w:line="300" w:lineRule="exact"/>
              <w:jc w:val="center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館長</w:t>
            </w:r>
          </w:p>
        </w:tc>
        <w:tc>
          <w:tcPr>
            <w:tcW w:w="2253" w:type="dxa"/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</w:tr>
      <w:tr w:rsidR="007B4396" w:rsidRPr="00845D90" w:rsidTr="007B4396">
        <w:trPr>
          <w:cantSplit/>
          <w:trHeight w:hRule="exact" w:val="496"/>
        </w:trPr>
        <w:tc>
          <w:tcPr>
            <w:tcW w:w="5400" w:type="dxa"/>
            <w:gridSpan w:val="2"/>
            <w:vMerge/>
            <w:tcBorders>
              <w:left w:val="nil"/>
            </w:tcBorders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許可</w:t>
            </w:r>
            <w:r>
              <w:rPr>
                <w:rFonts w:hint="eastAsia"/>
                <w:snapToGrid w:val="0"/>
                <w:color w:val="000000"/>
              </w:rPr>
              <w:t>№</w:t>
            </w:r>
          </w:p>
        </w:tc>
        <w:tc>
          <w:tcPr>
            <w:tcW w:w="2253" w:type="dxa"/>
            <w:vAlign w:val="center"/>
          </w:tcPr>
          <w:p w:rsidR="007B4396" w:rsidRPr="00845D90" w:rsidRDefault="007B4396" w:rsidP="00171B8E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  <w:tr w:rsidR="007B4396" w:rsidRPr="00845D90" w:rsidTr="007B4396">
        <w:trPr>
          <w:cantSplit/>
          <w:trHeight w:hRule="exact" w:val="496"/>
        </w:trPr>
        <w:tc>
          <w:tcPr>
            <w:tcW w:w="5400" w:type="dxa"/>
            <w:gridSpan w:val="2"/>
            <w:vMerge/>
            <w:tcBorders>
              <w:left w:val="nil"/>
            </w:tcBorders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B4396" w:rsidRPr="00845D90" w:rsidRDefault="007B4396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許可</w:t>
            </w:r>
          </w:p>
        </w:tc>
        <w:tc>
          <w:tcPr>
            <w:tcW w:w="2253" w:type="dxa"/>
            <w:vAlign w:val="center"/>
          </w:tcPr>
          <w:p w:rsidR="007B4396" w:rsidRPr="00845D90" w:rsidRDefault="007B4396" w:rsidP="00171B8E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年　　月　　日</w:t>
            </w:r>
          </w:p>
        </w:tc>
      </w:tr>
      <w:tr w:rsidR="00171B8E" w:rsidRPr="00845D90" w:rsidTr="00DE279D">
        <w:trPr>
          <w:cantSplit/>
          <w:trHeight w:hRule="exact" w:val="5952"/>
        </w:trPr>
        <w:tc>
          <w:tcPr>
            <w:tcW w:w="8553" w:type="dxa"/>
            <w:gridSpan w:val="4"/>
          </w:tcPr>
          <w:p w:rsidR="007B4396" w:rsidRDefault="007B4396" w:rsidP="00DE279D">
            <w:pPr>
              <w:snapToGrid w:val="0"/>
              <w:spacing w:line="300" w:lineRule="exact"/>
              <w:rPr>
                <w:snapToGrid w:val="0"/>
                <w:color w:val="000000"/>
              </w:rPr>
            </w:pPr>
          </w:p>
          <w:p w:rsidR="00DE279D" w:rsidRDefault="004C280B" w:rsidP="00DE279D">
            <w:pPr>
              <w:snapToGrid w:val="0"/>
              <w:spacing w:line="300" w:lineRule="exact"/>
              <w:ind w:firstLineChars="600" w:firstLine="126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大府市立　　</w:t>
            </w:r>
            <w:r w:rsidR="008C4129">
              <w:rPr>
                <w:rFonts w:hint="eastAsia"/>
                <w:snapToGrid w:val="0"/>
                <w:color w:val="000000"/>
              </w:rPr>
              <w:t xml:space="preserve">　</w:t>
            </w:r>
            <w:r w:rsidR="00DE279D" w:rsidRPr="00845D90">
              <w:rPr>
                <w:rFonts w:hint="eastAsia"/>
                <w:snapToGrid w:val="0"/>
                <w:color w:val="000000"/>
              </w:rPr>
              <w:t>児童</w:t>
            </w:r>
            <w:r w:rsidR="00DE279D" w:rsidRPr="00683A81">
              <w:rPr>
                <w:rFonts w:hint="eastAsia"/>
                <w:snapToGrid w:val="0"/>
                <w:color w:val="000000"/>
              </w:rPr>
              <w:t>（老人福祉）</w:t>
            </w:r>
            <w:r w:rsidR="00DE279D" w:rsidRPr="00845D90">
              <w:rPr>
                <w:rFonts w:hint="eastAsia"/>
                <w:snapToGrid w:val="0"/>
                <w:color w:val="000000"/>
              </w:rPr>
              <w:t>センター利用許可申請書</w:t>
            </w:r>
          </w:p>
          <w:p w:rsidR="00DE279D" w:rsidRDefault="00DE279D" w:rsidP="00DE279D">
            <w:pPr>
              <w:snapToGrid w:val="0"/>
              <w:spacing w:line="300" w:lineRule="exact"/>
              <w:ind w:firstLineChars="3100" w:firstLine="6510"/>
              <w:rPr>
                <w:snapToGrid w:val="0"/>
                <w:color w:val="000000"/>
              </w:rPr>
            </w:pPr>
          </w:p>
          <w:p w:rsidR="00171B8E" w:rsidRPr="00845D90" w:rsidRDefault="00171B8E" w:rsidP="00DE279D">
            <w:pPr>
              <w:snapToGrid w:val="0"/>
              <w:spacing w:line="300" w:lineRule="exact"/>
              <w:ind w:firstLineChars="3100" w:firstLine="651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年　　月　　日</w:t>
            </w:r>
          </w:p>
          <w:p w:rsidR="00171B8E" w:rsidRPr="00845D90" w:rsidRDefault="00171B8E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</w:p>
          <w:p w:rsidR="00171B8E" w:rsidRPr="00845D90" w:rsidRDefault="00171B8E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大府市長　　　　　殿</w:t>
            </w:r>
          </w:p>
          <w:p w:rsidR="00171B8E" w:rsidRPr="00535800" w:rsidRDefault="00306D4B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  <w:r w:rsidRPr="00535800">
              <w:rPr>
                <w:rFonts w:ascii="?l?r ??fc" w:hint="eastAsia"/>
                <w:snapToGrid w:val="0"/>
                <w:color w:val="000000"/>
              </w:rPr>
              <w:t>（指定管理者</w:t>
            </w:r>
            <w:r w:rsidR="00C7104E" w:rsidRPr="00535800">
              <w:rPr>
                <w:rFonts w:ascii="?l?r ??fc" w:hint="eastAsia"/>
                <w:snapToGrid w:val="0"/>
                <w:color w:val="000000"/>
              </w:rPr>
              <w:t>）</w:t>
            </w:r>
          </w:p>
          <w:p w:rsidR="007B4396" w:rsidRDefault="007B4396" w:rsidP="00DE279D">
            <w:pPr>
              <w:snapToGrid w:val="0"/>
              <w:spacing w:line="300" w:lineRule="exact"/>
              <w:ind w:right="840" w:firstLineChars="1700" w:firstLine="3570"/>
              <w:rPr>
                <w:snapToGrid w:val="0"/>
                <w:color w:val="000000"/>
              </w:rPr>
            </w:pPr>
          </w:p>
          <w:p w:rsidR="007B4396" w:rsidRDefault="007B4396" w:rsidP="00DE279D">
            <w:pPr>
              <w:snapToGrid w:val="0"/>
              <w:spacing w:line="300" w:lineRule="exact"/>
              <w:ind w:right="840" w:firstLineChars="1700" w:firstLine="3570"/>
              <w:rPr>
                <w:snapToGrid w:val="0"/>
                <w:color w:val="000000"/>
              </w:rPr>
            </w:pPr>
          </w:p>
          <w:p w:rsidR="007B4396" w:rsidRDefault="007B4396" w:rsidP="00DE279D">
            <w:pPr>
              <w:snapToGrid w:val="0"/>
              <w:spacing w:line="300" w:lineRule="exact"/>
              <w:ind w:right="840" w:firstLineChars="1700" w:firstLine="3570"/>
              <w:rPr>
                <w:snapToGrid w:val="0"/>
                <w:color w:val="000000"/>
              </w:rPr>
            </w:pPr>
          </w:p>
          <w:p w:rsidR="007B4396" w:rsidRDefault="007B4396" w:rsidP="00DE279D">
            <w:pPr>
              <w:snapToGrid w:val="0"/>
              <w:spacing w:line="300" w:lineRule="exact"/>
              <w:ind w:right="840" w:firstLineChars="1700" w:firstLine="3570"/>
              <w:rPr>
                <w:snapToGrid w:val="0"/>
                <w:color w:val="000000"/>
              </w:rPr>
            </w:pPr>
          </w:p>
          <w:p w:rsidR="00171B8E" w:rsidRPr="00845D90" w:rsidRDefault="00171B8E" w:rsidP="00DE279D">
            <w:pPr>
              <w:snapToGrid w:val="0"/>
              <w:spacing w:line="300" w:lineRule="exact"/>
              <w:ind w:right="840" w:firstLineChars="1700" w:firstLine="357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申請者：団体名</w:t>
            </w:r>
          </w:p>
          <w:p w:rsidR="00171B8E" w:rsidRPr="00845D90" w:rsidRDefault="00171B8E" w:rsidP="00DE279D">
            <w:pPr>
              <w:snapToGrid w:val="0"/>
              <w:spacing w:line="300" w:lineRule="exact"/>
              <w:ind w:right="840" w:firstLineChars="2100" w:firstLine="441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住　所</w:t>
            </w:r>
          </w:p>
          <w:p w:rsidR="00171B8E" w:rsidRPr="00845D90" w:rsidRDefault="00171B8E" w:rsidP="00DE279D">
            <w:pPr>
              <w:snapToGrid w:val="0"/>
              <w:spacing w:line="300" w:lineRule="exact"/>
              <w:ind w:right="840" w:firstLineChars="2100" w:firstLine="441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氏　名</w:t>
            </w:r>
          </w:p>
          <w:p w:rsidR="00171B8E" w:rsidRPr="00845D90" w:rsidRDefault="00171B8E" w:rsidP="00DE279D">
            <w:pPr>
              <w:snapToGrid w:val="0"/>
              <w:spacing w:line="300" w:lineRule="exact"/>
              <w:ind w:right="840" w:firstLineChars="2100" w:firstLine="441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電　話</w:t>
            </w:r>
          </w:p>
          <w:p w:rsidR="00171B8E" w:rsidRPr="00845D90" w:rsidRDefault="00171B8E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</w:p>
          <w:p w:rsidR="00171B8E" w:rsidRPr="00845D90" w:rsidRDefault="00171B8E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</w:p>
          <w:p w:rsidR="00171B8E" w:rsidRDefault="00171B8E" w:rsidP="00DE279D">
            <w:pPr>
              <w:snapToGrid w:val="0"/>
              <w:spacing w:line="300" w:lineRule="exact"/>
              <w:ind w:firstLineChars="100" w:firstLine="210"/>
              <w:rPr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次</w:t>
            </w:r>
            <w:r w:rsidRPr="00845D90">
              <w:rPr>
                <w:rFonts w:hint="eastAsia"/>
                <w:snapToGrid w:val="0"/>
                <w:color w:val="000000"/>
                <w:spacing w:val="-2"/>
              </w:rPr>
              <w:t>のとおり児童</w:t>
            </w:r>
            <w:r w:rsidRPr="00683A81">
              <w:rPr>
                <w:rFonts w:hint="eastAsia"/>
                <w:snapToGrid w:val="0"/>
                <w:color w:val="000000"/>
                <w:spacing w:val="-2"/>
              </w:rPr>
              <w:t>（老人福祉）</w:t>
            </w:r>
            <w:r w:rsidRPr="00845D90">
              <w:rPr>
                <w:rFonts w:hint="eastAsia"/>
                <w:snapToGrid w:val="0"/>
                <w:color w:val="000000"/>
                <w:spacing w:val="-2"/>
              </w:rPr>
              <w:t>センターの利用を許可してくださるようお願いしま</w:t>
            </w:r>
            <w:r w:rsidRPr="00845D90">
              <w:rPr>
                <w:rFonts w:hint="eastAsia"/>
                <w:snapToGrid w:val="0"/>
                <w:color w:val="000000"/>
              </w:rPr>
              <w:t>す。</w:t>
            </w:r>
          </w:p>
          <w:p w:rsidR="00DE279D" w:rsidRDefault="00DE279D" w:rsidP="00DE279D">
            <w:pPr>
              <w:snapToGrid w:val="0"/>
              <w:spacing w:line="300" w:lineRule="exact"/>
              <w:rPr>
                <w:snapToGrid w:val="0"/>
                <w:color w:val="000000"/>
              </w:rPr>
            </w:pPr>
          </w:p>
          <w:p w:rsidR="00DE279D" w:rsidRPr="00845D90" w:rsidRDefault="00DE279D" w:rsidP="00DE279D">
            <w:pPr>
              <w:snapToGrid w:val="0"/>
              <w:spacing w:line="30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171B8E" w:rsidRPr="00845D90" w:rsidTr="00AD4689">
        <w:trPr>
          <w:cantSplit/>
          <w:trHeight w:hRule="exact" w:val="743"/>
        </w:trPr>
        <w:tc>
          <w:tcPr>
            <w:tcW w:w="2026" w:type="dxa"/>
            <w:vAlign w:val="center"/>
          </w:tcPr>
          <w:p w:rsidR="00171B8E" w:rsidRPr="00845D90" w:rsidRDefault="007B4396" w:rsidP="007B4396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</w:t>
            </w:r>
            <w:r w:rsidR="00171B8E" w:rsidRPr="00845D90">
              <w:rPr>
                <w:rFonts w:hint="eastAsia"/>
                <w:snapToGrid w:val="0"/>
                <w:color w:val="000000"/>
              </w:rPr>
              <w:t>日時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171B8E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 xml:space="preserve">　　　年　　月　　日（　）　　時　　分　～　　時　　分</w:t>
            </w:r>
          </w:p>
        </w:tc>
      </w:tr>
      <w:tr w:rsidR="00171B8E" w:rsidRPr="00845D90" w:rsidTr="00AD4689">
        <w:trPr>
          <w:cantSplit/>
          <w:trHeight w:hRule="exact" w:val="743"/>
        </w:trPr>
        <w:tc>
          <w:tcPr>
            <w:tcW w:w="2026" w:type="dxa"/>
            <w:vAlign w:val="center"/>
          </w:tcPr>
          <w:p w:rsidR="00171B8E" w:rsidRPr="00845D90" w:rsidRDefault="00171B8E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利用目的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171B8E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71B8E" w:rsidRPr="00845D90" w:rsidTr="00AD4689">
        <w:trPr>
          <w:cantSplit/>
          <w:trHeight w:hRule="exact" w:val="743"/>
        </w:trPr>
        <w:tc>
          <w:tcPr>
            <w:tcW w:w="2026" w:type="dxa"/>
            <w:vAlign w:val="center"/>
          </w:tcPr>
          <w:p w:rsidR="00171B8E" w:rsidRPr="00845D90" w:rsidRDefault="00171B8E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利用室名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171B8E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71B8E" w:rsidRPr="00845D90" w:rsidTr="00AD4689">
        <w:trPr>
          <w:cantSplit/>
          <w:trHeight w:hRule="exact" w:val="743"/>
        </w:trPr>
        <w:tc>
          <w:tcPr>
            <w:tcW w:w="2026" w:type="dxa"/>
            <w:vAlign w:val="center"/>
          </w:tcPr>
          <w:p w:rsidR="00171B8E" w:rsidRPr="00845D90" w:rsidRDefault="00171B8E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利用備品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171B8E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71B8E" w:rsidRPr="00845D90" w:rsidTr="00AD4689">
        <w:trPr>
          <w:cantSplit/>
          <w:trHeight w:hRule="exact" w:val="744"/>
        </w:trPr>
        <w:tc>
          <w:tcPr>
            <w:tcW w:w="2026" w:type="dxa"/>
            <w:vAlign w:val="center"/>
          </w:tcPr>
          <w:p w:rsidR="00171B8E" w:rsidRPr="00845D90" w:rsidRDefault="00171B8E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利用人員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306D4B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</w:t>
            </w:r>
            <w:r w:rsidR="00171B8E" w:rsidRPr="00845D90">
              <w:rPr>
                <w:rFonts w:hint="eastAsia"/>
                <w:snapToGrid w:val="0"/>
                <w:color w:val="000000"/>
              </w:rPr>
              <w:t xml:space="preserve">　　　　　　人</w:t>
            </w:r>
          </w:p>
        </w:tc>
      </w:tr>
      <w:tr w:rsidR="00171B8E" w:rsidRPr="00845D90" w:rsidTr="00AD4689">
        <w:trPr>
          <w:cantSplit/>
          <w:trHeight w:hRule="exact" w:val="1735"/>
        </w:trPr>
        <w:tc>
          <w:tcPr>
            <w:tcW w:w="2026" w:type="dxa"/>
            <w:vAlign w:val="center"/>
          </w:tcPr>
          <w:p w:rsidR="00171B8E" w:rsidRPr="00845D90" w:rsidRDefault="00171B8E" w:rsidP="00171B8E">
            <w:pPr>
              <w:snapToGrid w:val="0"/>
              <w:jc w:val="distribute"/>
              <w:rPr>
                <w:rFonts w:ascii="?l?r ??fc"/>
                <w:snapToGrid w:val="0"/>
                <w:color w:val="000000"/>
              </w:rPr>
            </w:pPr>
            <w:r w:rsidRPr="00845D90"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527" w:type="dxa"/>
            <w:gridSpan w:val="3"/>
            <w:vAlign w:val="center"/>
          </w:tcPr>
          <w:p w:rsidR="00171B8E" w:rsidRPr="00845D90" w:rsidRDefault="00171B8E" w:rsidP="00171B8E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171B8E" w:rsidRPr="00845D90" w:rsidRDefault="00171B8E" w:rsidP="00AD4689">
      <w:pPr>
        <w:pStyle w:val="a3"/>
        <w:autoSpaceDE w:val="0"/>
        <w:autoSpaceDN w:val="0"/>
        <w:ind w:firstLine="0"/>
        <w:rPr>
          <w:rFonts w:ascii="ＭＳ 明朝"/>
          <w:color w:val="000000"/>
        </w:rPr>
      </w:pPr>
    </w:p>
    <w:sectPr w:rsidR="00171B8E" w:rsidRPr="00845D90">
      <w:pgSz w:w="11906" w:h="16838" w:code="9"/>
      <w:pgMar w:top="1418" w:right="1701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C3" w:rsidRDefault="009A51C3" w:rsidP="000421D1">
      <w:r>
        <w:separator/>
      </w:r>
    </w:p>
  </w:endnote>
  <w:endnote w:type="continuationSeparator" w:id="0">
    <w:p w:rsidR="009A51C3" w:rsidRDefault="009A51C3" w:rsidP="000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C3" w:rsidRDefault="009A51C3" w:rsidP="000421D1">
      <w:r>
        <w:separator/>
      </w:r>
    </w:p>
  </w:footnote>
  <w:footnote w:type="continuationSeparator" w:id="0">
    <w:p w:rsidR="009A51C3" w:rsidRDefault="009A51C3" w:rsidP="0004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8E9"/>
    <w:multiLevelType w:val="singleLevel"/>
    <w:tmpl w:val="BFBAE95C"/>
    <w:lvl w:ilvl="0">
      <w:start w:val="2"/>
      <w:numFmt w:val="japaneseCounting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7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4"/>
    <w:rsid w:val="00031EF4"/>
    <w:rsid w:val="000421D1"/>
    <w:rsid w:val="00051BF7"/>
    <w:rsid w:val="0007477F"/>
    <w:rsid w:val="0011446A"/>
    <w:rsid w:val="001515E9"/>
    <w:rsid w:val="00171B8E"/>
    <w:rsid w:val="00176351"/>
    <w:rsid w:val="00181BD8"/>
    <w:rsid w:val="00191B41"/>
    <w:rsid w:val="001A3B8E"/>
    <w:rsid w:val="001B4CEB"/>
    <w:rsid w:val="001D7F63"/>
    <w:rsid w:val="001F2C06"/>
    <w:rsid w:val="00231C00"/>
    <w:rsid w:val="0025394B"/>
    <w:rsid w:val="00265054"/>
    <w:rsid w:val="00267D04"/>
    <w:rsid w:val="00285E16"/>
    <w:rsid w:val="002B29EA"/>
    <w:rsid w:val="002C5A2F"/>
    <w:rsid w:val="002D2539"/>
    <w:rsid w:val="002F0345"/>
    <w:rsid w:val="002F1424"/>
    <w:rsid w:val="00306D4B"/>
    <w:rsid w:val="00311104"/>
    <w:rsid w:val="00376570"/>
    <w:rsid w:val="0038150E"/>
    <w:rsid w:val="004433E7"/>
    <w:rsid w:val="0046698E"/>
    <w:rsid w:val="00483E36"/>
    <w:rsid w:val="004C280B"/>
    <w:rsid w:val="004C5A8E"/>
    <w:rsid w:val="004F403E"/>
    <w:rsid w:val="005172D7"/>
    <w:rsid w:val="005262E1"/>
    <w:rsid w:val="00535800"/>
    <w:rsid w:val="0056788F"/>
    <w:rsid w:val="00583C6F"/>
    <w:rsid w:val="005A2C99"/>
    <w:rsid w:val="005E694E"/>
    <w:rsid w:val="005F08BB"/>
    <w:rsid w:val="00610AA0"/>
    <w:rsid w:val="0061515F"/>
    <w:rsid w:val="00634BB2"/>
    <w:rsid w:val="00640833"/>
    <w:rsid w:val="00680867"/>
    <w:rsid w:val="00683A81"/>
    <w:rsid w:val="0069092C"/>
    <w:rsid w:val="006C0BA7"/>
    <w:rsid w:val="006C2DD4"/>
    <w:rsid w:val="006F27F7"/>
    <w:rsid w:val="00776E82"/>
    <w:rsid w:val="007B4396"/>
    <w:rsid w:val="007D6859"/>
    <w:rsid w:val="00835830"/>
    <w:rsid w:val="00845D90"/>
    <w:rsid w:val="008739A9"/>
    <w:rsid w:val="008C4129"/>
    <w:rsid w:val="009135C9"/>
    <w:rsid w:val="00924A7F"/>
    <w:rsid w:val="00953EF3"/>
    <w:rsid w:val="00983A87"/>
    <w:rsid w:val="009A51C3"/>
    <w:rsid w:val="009A73F4"/>
    <w:rsid w:val="009B7458"/>
    <w:rsid w:val="009C65A8"/>
    <w:rsid w:val="00A34674"/>
    <w:rsid w:val="00A5217E"/>
    <w:rsid w:val="00A70027"/>
    <w:rsid w:val="00A71214"/>
    <w:rsid w:val="00A8217B"/>
    <w:rsid w:val="00A928F5"/>
    <w:rsid w:val="00A94EB5"/>
    <w:rsid w:val="00AD4689"/>
    <w:rsid w:val="00AE5DF0"/>
    <w:rsid w:val="00B15BAC"/>
    <w:rsid w:val="00B2764C"/>
    <w:rsid w:val="00B43873"/>
    <w:rsid w:val="00B521AA"/>
    <w:rsid w:val="00BA6779"/>
    <w:rsid w:val="00BC0C58"/>
    <w:rsid w:val="00C406BC"/>
    <w:rsid w:val="00C61FF0"/>
    <w:rsid w:val="00C7104E"/>
    <w:rsid w:val="00CA1B50"/>
    <w:rsid w:val="00D21670"/>
    <w:rsid w:val="00D43A24"/>
    <w:rsid w:val="00DC334B"/>
    <w:rsid w:val="00DE279D"/>
    <w:rsid w:val="00DF5C7B"/>
    <w:rsid w:val="00E4454A"/>
    <w:rsid w:val="00EB414A"/>
    <w:rsid w:val="00EB6B7B"/>
    <w:rsid w:val="00EC45EF"/>
    <w:rsid w:val="00EE0549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F5E81-C92E-4B2C-A967-3242DD93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042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21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042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21D1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7002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700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8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75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8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議案第〇〇号</vt:lpstr>
    </vt:vector>
  </TitlesOfParts>
  <Company>企画部情報課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議案第〇〇号</dc:title>
  <dc:subject/>
  <dc:creator>行政課</dc:creator>
  <cp:keywords/>
  <dc:description/>
  <cp:lastModifiedBy>PCd0036</cp:lastModifiedBy>
  <cp:revision>2</cp:revision>
  <cp:lastPrinted>2015-03-12T00:55:00Z</cp:lastPrinted>
  <dcterms:created xsi:type="dcterms:W3CDTF">2023-05-24T06:32:00Z</dcterms:created>
  <dcterms:modified xsi:type="dcterms:W3CDTF">2023-05-24T06:32:00Z</dcterms:modified>
</cp:coreProperties>
</file>