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　　　　　　　　　　　　　　　　年　　月　　日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愛知県大府市長　殿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入札者　　住　　所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</w:t>
      </w:r>
      <w:r w:rsidRPr="002F7346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2F7346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instrText>（所在地）</w:instrText>
      </w:r>
      <w:r w:rsidRPr="002F7346">
        <w:rPr>
          <w:rFonts w:ascii="ＭＳ 明朝" w:eastAsia="ＭＳ 明朝" w:hAnsi="Century" w:cs="Times New Roman"/>
          <w:szCs w:val="20"/>
        </w:rPr>
        <w:instrText>,</w:instrText>
      </w:r>
      <w:r w:rsidRPr="002F7346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2F7346">
        <w:rPr>
          <w:rFonts w:ascii="ＭＳ 明朝" w:eastAsia="ＭＳ 明朝" w:hAnsi="Century" w:cs="Times New Roman"/>
          <w:szCs w:val="20"/>
        </w:rPr>
        <w:instrText>)</w:instrText>
      </w:r>
      <w:r w:rsidRPr="002F7346">
        <w:rPr>
          <w:rFonts w:ascii="ＭＳ 明朝" w:eastAsia="ＭＳ 明朝" w:hAnsi="Century" w:cs="Times New Roman"/>
          <w:spacing w:val="2"/>
          <w:szCs w:val="20"/>
        </w:rPr>
        <w:fldChar w:fldCharType="end"/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　氏　　名　　　　　　　　　　　　　　　</w:t>
      </w:r>
      <w:r w:rsidR="00086545">
        <w:rPr>
          <w:rFonts w:ascii="ＭＳ 明朝" w:eastAsia="ＭＳ 明朝" w:hAnsi="Century" w:cs="Times New Roman" w:hint="eastAsia"/>
          <w:spacing w:val="2"/>
          <w:szCs w:val="20"/>
        </w:rPr>
        <w:t xml:space="preserve">　　　</w: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t>印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（名称及び代表者名）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27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69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</w:t>
      </w:r>
      <w:r w:rsidRPr="002F7346">
        <w:rPr>
          <w:rFonts w:ascii="ＭＳ 明朝" w:eastAsia="ＭＳ 明朝" w:hAnsi="Century" w:cs="Times New Roman" w:hint="eastAsia"/>
          <w:spacing w:val="5"/>
          <w:sz w:val="42"/>
          <w:szCs w:val="20"/>
        </w:rPr>
        <w:t>入</w: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</w:t>
      </w:r>
      <w:r w:rsidRPr="002F7346">
        <w:rPr>
          <w:rFonts w:ascii="ＭＳ 明朝" w:eastAsia="ＭＳ 明朝" w:hAnsi="Century" w:cs="Times New Roman" w:hint="eastAsia"/>
          <w:spacing w:val="5"/>
          <w:sz w:val="42"/>
          <w:szCs w:val="20"/>
        </w:rPr>
        <w:t>札</w: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</w:t>
      </w:r>
      <w:r w:rsidRPr="002F7346">
        <w:rPr>
          <w:rFonts w:ascii="ＭＳ 明朝" w:eastAsia="ＭＳ 明朝" w:hAnsi="Century" w:cs="Times New Roman" w:hint="eastAsia"/>
          <w:spacing w:val="5"/>
          <w:sz w:val="42"/>
          <w:szCs w:val="20"/>
        </w:rPr>
        <w:t>書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大府市入札者心得書を承諾の上、下記のとおり入札します。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記</w:t>
      </w:r>
    </w:p>
    <w:p w:rsidR="002F7346" w:rsidRPr="002F7346" w:rsidRDefault="002F7346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63"/>
      </w:tblGrid>
      <w:tr w:rsidR="002F7346" w:rsidRPr="002F7346" w:rsidTr="00575B7A">
        <w:trPr>
          <w:cantSplit/>
          <w:trHeight w:hRule="exact"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　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億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千　万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百　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　万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万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百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十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円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  <w:tr w:rsidR="002F7346" w:rsidRPr="002F7346" w:rsidTr="00575B7A">
        <w:trPr>
          <w:cantSplit/>
          <w:trHeight w:hRule="exact" w:val="14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</w:tbl>
    <w:p w:rsidR="002F7346" w:rsidRDefault="00F37B29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913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F37B29" w:rsidTr="00086545">
        <w:trPr>
          <w:trHeight w:val="420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F37B29" w:rsidRDefault="00086545" w:rsidP="00086545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内訳</w:t>
            </w:r>
          </w:p>
        </w:tc>
        <w:tc>
          <w:tcPr>
            <w:tcW w:w="913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億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千万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百万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十万</w:t>
            </w:r>
          </w:p>
        </w:tc>
        <w:tc>
          <w:tcPr>
            <w:tcW w:w="771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万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千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百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円</w:t>
            </w:r>
          </w:p>
        </w:tc>
      </w:tr>
      <w:tr w:rsidR="00F37B29" w:rsidTr="00F37B29">
        <w:trPr>
          <w:trHeight w:val="702"/>
        </w:trPr>
        <w:tc>
          <w:tcPr>
            <w:tcW w:w="1134" w:type="dxa"/>
            <w:vAlign w:val="center"/>
          </w:tcPr>
          <w:p w:rsidR="00F37B29" w:rsidRDefault="00F37B29" w:rsidP="00086545">
            <w:pPr>
              <w:autoSpaceDE w:val="0"/>
              <w:autoSpaceDN w:val="0"/>
              <w:spacing w:line="240" w:lineRule="exact"/>
              <w:ind w:right="26"/>
              <w:jc w:val="distribute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前期分</w:t>
            </w:r>
          </w:p>
        </w:tc>
        <w:tc>
          <w:tcPr>
            <w:tcW w:w="913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  <w:tr w:rsidR="00F37B29" w:rsidTr="00F37B29">
        <w:trPr>
          <w:trHeight w:val="702"/>
        </w:trPr>
        <w:tc>
          <w:tcPr>
            <w:tcW w:w="1134" w:type="dxa"/>
            <w:vAlign w:val="center"/>
          </w:tcPr>
          <w:p w:rsidR="00F37B29" w:rsidRDefault="00F37B29" w:rsidP="00086545">
            <w:pPr>
              <w:wordWrap w:val="0"/>
              <w:autoSpaceDE w:val="0"/>
              <w:autoSpaceDN w:val="0"/>
              <w:spacing w:line="240" w:lineRule="exact"/>
              <w:ind w:right="26"/>
              <w:jc w:val="distribute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後期分</w:t>
            </w:r>
          </w:p>
        </w:tc>
        <w:tc>
          <w:tcPr>
            <w:tcW w:w="913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</w:tbl>
    <w:p w:rsidR="00F37B29" w:rsidRPr="002F7346" w:rsidRDefault="00F37B29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694DDE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>
        <w:rPr>
          <w:rFonts w:ascii="ＭＳ 明朝" w:eastAsia="ＭＳ 明朝" w:hAnsi="Century" w:cs="Times New Roman" w:hint="eastAsia"/>
          <w:spacing w:val="2"/>
          <w:szCs w:val="20"/>
        </w:rPr>
        <w:t xml:space="preserve">　　ただし、下記修繕</w:t>
      </w:r>
      <w:r w:rsidR="00D1621A">
        <w:rPr>
          <w:rFonts w:ascii="ＭＳ 明朝" w:eastAsia="ＭＳ 明朝" w:hAnsi="Century" w:cs="Times New Roman" w:hint="eastAsia"/>
          <w:spacing w:val="2"/>
          <w:szCs w:val="20"/>
        </w:rPr>
        <w:t>の請負金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7639"/>
        <w:gridCol w:w="1028"/>
      </w:tblGrid>
      <w:tr w:rsidR="002F7346" w:rsidRPr="002F7346" w:rsidTr="00086545">
        <w:trPr>
          <w:cantSplit/>
          <w:trHeight w:val="72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694DDE" w:rsidP="00694DDE">
            <w:pPr>
              <w:autoSpaceDE w:val="0"/>
              <w:autoSpaceDN w:val="0"/>
              <w:ind w:firstLineChars="100" w:firstLine="208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修 　繕　 名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  <w:tr w:rsidR="002F7346" w:rsidRPr="002F7346" w:rsidTr="00086545">
        <w:trPr>
          <w:cantSplit/>
          <w:trHeight w:val="72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begin"/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instrText xml:space="preserve"> eq \o\ad(</w:instrTex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instrText>施設等の名称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2F7346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　　　　　　　　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  <w:tr w:rsidR="002F7346" w:rsidRPr="002F7346" w:rsidTr="00086545">
        <w:trPr>
          <w:cantSplit/>
          <w:trHeight w:val="72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694DDE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修 繕 場 所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</w:tbl>
    <w:p w:rsidR="002F7346" w:rsidRPr="002F7346" w:rsidRDefault="002F7346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>（注）１　訂正又は抹消した箇所には押印すること。ただし、金額の訂正は、不可。</w:t>
      </w:r>
    </w:p>
    <w:p w:rsidR="003054BA" w:rsidRPr="002F7346" w:rsidRDefault="002F7346" w:rsidP="00086545">
      <w:pPr>
        <w:kinsoku w:val="0"/>
        <w:wordWrap w:val="0"/>
        <w:overflowPunct w:val="0"/>
        <w:autoSpaceDE w:val="0"/>
        <w:autoSpaceDN w:val="0"/>
        <w:spacing w:line="481" w:lineRule="exact"/>
        <w:ind w:right="215"/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２　金額の数字は、アラビア数字を用い、頭に「金」を記入すること。</w:t>
      </w:r>
    </w:p>
    <w:sectPr w:rsidR="003054BA" w:rsidRPr="002F7346" w:rsidSect="00086545">
      <w:pgSz w:w="11905" w:h="16837"/>
      <w:pgMar w:top="851" w:right="337" w:bottom="719" w:left="96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60" w:rsidRDefault="00691D60" w:rsidP="002F7346">
      <w:r>
        <w:separator/>
      </w:r>
    </w:p>
  </w:endnote>
  <w:endnote w:type="continuationSeparator" w:id="0">
    <w:p w:rsidR="00691D60" w:rsidRDefault="00691D60" w:rsidP="002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60" w:rsidRDefault="00691D60" w:rsidP="002F7346">
      <w:r>
        <w:separator/>
      </w:r>
    </w:p>
  </w:footnote>
  <w:footnote w:type="continuationSeparator" w:id="0">
    <w:p w:rsidR="00691D60" w:rsidRDefault="00691D60" w:rsidP="002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B"/>
    <w:rsid w:val="00086545"/>
    <w:rsid w:val="002F7346"/>
    <w:rsid w:val="003054BA"/>
    <w:rsid w:val="00691D60"/>
    <w:rsid w:val="00694DDE"/>
    <w:rsid w:val="00A331A3"/>
    <w:rsid w:val="00AB49EB"/>
    <w:rsid w:val="00D1621A"/>
    <w:rsid w:val="00E546E6"/>
    <w:rsid w:val="00F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4038E"/>
  <w15:chartTrackingRefBased/>
  <w15:docId w15:val="{31A1C07A-26D0-40AB-B267-541D606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346"/>
  </w:style>
  <w:style w:type="paragraph" w:styleId="a5">
    <w:name w:val="footer"/>
    <w:basedOn w:val="a"/>
    <w:link w:val="a6"/>
    <w:uiPriority w:val="99"/>
    <w:unhideWhenUsed/>
    <w:rsid w:val="002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346"/>
  </w:style>
  <w:style w:type="table" w:styleId="a7">
    <w:name w:val="Table Grid"/>
    <w:basedOn w:val="a1"/>
    <w:uiPriority w:val="39"/>
    <w:rsid w:val="00F3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TBl0151</dc:creator>
  <cp:keywords/>
  <dc:description/>
  <cp:lastModifiedBy>TBl0153</cp:lastModifiedBy>
  <cp:revision>4</cp:revision>
  <cp:lastPrinted>2019-02-22T09:30:00Z</cp:lastPrinted>
  <dcterms:created xsi:type="dcterms:W3CDTF">2019-03-19T06:05:00Z</dcterms:created>
  <dcterms:modified xsi:type="dcterms:W3CDTF">2019-03-20T04:47:00Z</dcterms:modified>
</cp:coreProperties>
</file>