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第５号様式（第</w:t>
      </w:r>
      <w:r w:rsidR="00452275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８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条関係）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    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</w:t>
      </w:r>
      <w:r w:rsidR="00510EC0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年　　</w:t>
      </w:r>
      <w:r w:rsidR="00510EC0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月　　</w:t>
      </w:r>
      <w:r w:rsidR="00510EC0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日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大　府　市　長</w:t>
      </w: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殿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申請者　住　所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</w:t>
      </w: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　氏　名　　　　　　　　　　</w:t>
      </w:r>
      <w:bookmarkStart w:id="0" w:name="_GoBack"/>
      <w:bookmarkEnd w:id="0"/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大府市</w:t>
      </w:r>
      <w:r w:rsidR="00EC603F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ブロック塀等</w:t>
      </w:r>
      <w:r w:rsidR="00A830D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除却</w:t>
      </w:r>
      <w:r w:rsidR="00EC603F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費</w:t>
      </w:r>
      <w:r w:rsidR="00A830D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等</w:t>
      </w:r>
      <w:r w:rsidR="00EC603F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補助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事業完了実績報告書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ind w:left="2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年　　月　　日付け　大府市指令　　第　　　号をもって交付決定の通知を受けた補助事業については、当該補助事業が完了したので、大府市</w:t>
      </w:r>
      <w:r w:rsidR="00EC603F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ブロック塀等</w:t>
      </w:r>
      <w:r w:rsidR="00A830D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除却</w:t>
      </w:r>
      <w:r w:rsidR="00EC603F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費</w:t>
      </w:r>
      <w:r w:rsidR="00A830D6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等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補助金交付要綱第</w:t>
      </w:r>
      <w:r w:rsidR="00832335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８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条第１項の規定により、下記のとおり</w:t>
      </w:r>
      <w:r w:rsidR="009F1FCA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提出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します。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記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１　</w:t>
      </w:r>
      <w:r w:rsidRPr="003A4DF9">
        <w:rPr>
          <w:rFonts w:ascii="ＭＳ 明朝" w:eastAsia="ＭＳ 明朝" w:hAnsi="ＭＳ 明朝" w:cs="Times New Roman" w:hint="eastAsia"/>
          <w:spacing w:val="467"/>
          <w:kern w:val="0"/>
          <w:szCs w:val="21"/>
          <w:fitText w:val="2497" w:id="1549536516"/>
        </w:rPr>
        <w:t>工事</w:t>
      </w:r>
      <w:r w:rsidRPr="003A4DF9">
        <w:rPr>
          <w:rFonts w:ascii="ＭＳ 明朝" w:eastAsia="ＭＳ 明朝" w:hAnsi="ＭＳ 明朝" w:cs="Times New Roman" w:hint="eastAsia"/>
          <w:kern w:val="0"/>
          <w:szCs w:val="21"/>
          <w:fitText w:val="2497" w:id="1549536516"/>
        </w:rPr>
        <w:t>名</w:t>
      </w:r>
      <w:r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Pr="003A4DF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</w:t>
      </w:r>
      <w:r w:rsidR="00832335" w:rsidRPr="003A4DF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ブロック塀</w:t>
      </w:r>
      <w:r w:rsidR="00CD5956" w:rsidRPr="003A4DF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等</w:t>
      </w:r>
      <w:r w:rsidR="00A830D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</w:t>
      </w:r>
      <w:r w:rsidRPr="003A4DF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工事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                           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２　</w:t>
      </w:r>
      <w:r w:rsidRPr="003A4DF9">
        <w:rPr>
          <w:rFonts w:ascii="ＭＳ 明朝" w:eastAsia="ＭＳ 明朝" w:hAnsi="ＭＳ 明朝" w:cs="Times New Roman" w:hint="eastAsia"/>
          <w:spacing w:val="58"/>
          <w:kern w:val="0"/>
          <w:szCs w:val="21"/>
          <w:fitText w:val="2497" w:id="1549536517"/>
        </w:rPr>
        <w:t>補助金交付決定</w:t>
      </w:r>
      <w:r w:rsidRPr="003A4DF9">
        <w:rPr>
          <w:rFonts w:ascii="ＭＳ 明朝" w:eastAsia="ＭＳ 明朝" w:hAnsi="ＭＳ 明朝" w:cs="Times New Roman" w:hint="eastAsia"/>
          <w:spacing w:val="3"/>
          <w:kern w:val="0"/>
          <w:szCs w:val="21"/>
          <w:fitText w:val="2497" w:id="1549536517"/>
        </w:rPr>
        <w:t>額</w:t>
      </w:r>
      <w:r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金　　　　　　　　　　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円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３　</w:t>
      </w:r>
      <w:r w:rsidRPr="003A4DF9">
        <w:rPr>
          <w:rFonts w:ascii="ＭＳ 明朝" w:eastAsia="ＭＳ 明朝" w:hAnsi="ＭＳ 明朝" w:cs="Times New Roman" w:hint="eastAsia"/>
          <w:spacing w:val="38"/>
          <w:kern w:val="0"/>
          <w:szCs w:val="21"/>
          <w:fitText w:val="2497" w:id="1549536518"/>
        </w:rPr>
        <w:t>補助事業の実施期</w:t>
      </w:r>
      <w:r w:rsidRPr="003A4DF9">
        <w:rPr>
          <w:rFonts w:ascii="ＭＳ 明朝" w:eastAsia="ＭＳ 明朝" w:hAnsi="ＭＳ 明朝" w:cs="Times New Roman" w:hint="eastAsia"/>
          <w:kern w:val="0"/>
          <w:szCs w:val="21"/>
          <w:fitText w:val="2497" w:id="1549536518"/>
        </w:rPr>
        <w:t>間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                  </w:t>
      </w:r>
      <w:r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年　　月　　日から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/>
          <w:kern w:val="0"/>
          <w:szCs w:val="21"/>
        </w:rPr>
        <w:t xml:space="preserve">                   </w:t>
      </w:r>
      <w:r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年　　月　　日まで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４　</w:t>
      </w:r>
      <w:r w:rsidRPr="003A4DF9">
        <w:rPr>
          <w:rFonts w:ascii="ＭＳ 明朝" w:eastAsia="ＭＳ 明朝" w:hAnsi="ＭＳ 明朝" w:cs="Times New Roman" w:hint="eastAsia"/>
          <w:spacing w:val="91"/>
          <w:kern w:val="0"/>
          <w:szCs w:val="21"/>
          <w:fitText w:val="2556" w:id="1549536519"/>
        </w:rPr>
        <w:t>補助事業の成</w:t>
      </w:r>
      <w:r w:rsidRPr="003A4DF9">
        <w:rPr>
          <w:rFonts w:ascii="ＭＳ 明朝" w:eastAsia="ＭＳ 明朝" w:hAnsi="ＭＳ 明朝" w:cs="Times New Roman" w:hint="eastAsia"/>
          <w:spacing w:val="-3"/>
          <w:kern w:val="0"/>
          <w:szCs w:val="21"/>
          <w:fitText w:val="2556" w:id="1549536519"/>
        </w:rPr>
        <w:t>果</w:t>
      </w: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別添のとおり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（添付書類）</w:t>
      </w:r>
    </w:p>
    <w:p w:rsidR="007253F9" w:rsidRPr="003A4DF9" w:rsidRDefault="007253F9" w:rsidP="007253F9">
      <w:pPr>
        <w:autoSpaceDE w:val="0"/>
        <w:autoSpaceDN w:val="0"/>
        <w:adjustRightInd w:val="0"/>
        <w:ind w:left="208" w:hangingChars="100" w:hanging="208"/>
        <w:rPr>
          <w:rFonts w:ascii="ＭＳ 明朝" w:eastAsia="ＭＳ 明朝" w:hAnsi="ＭＳ 明朝" w:cs="Times New Roman"/>
          <w:spacing w:val="-1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１　</w:t>
      </w:r>
      <w:r w:rsidR="00832335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工事費の領収書の写し</w:t>
      </w:r>
    </w:p>
    <w:p w:rsidR="007253F9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spacing w:val="-1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２　</w:t>
      </w:r>
      <w:r w:rsidR="00832335" w:rsidRPr="003A4DF9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工事の着手前、施工状況及び完了後の写真</w:t>
      </w:r>
    </w:p>
    <w:p w:rsidR="004A3F45" w:rsidRPr="003A4DF9" w:rsidRDefault="007253F9" w:rsidP="007253F9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３　</w:t>
      </w:r>
      <w:r w:rsidR="004A3F45" w:rsidRPr="003A4DF9">
        <w:rPr>
          <w:rFonts w:ascii="ＭＳ 明朝" w:eastAsia="ＭＳ 明朝" w:hAnsi="ＭＳ 明朝" w:cs="Times New Roman" w:hint="eastAsia"/>
          <w:kern w:val="0"/>
          <w:szCs w:val="21"/>
        </w:rPr>
        <w:t>工事請負契約書の写し等請負契約の日付を証する書類</w:t>
      </w:r>
    </w:p>
    <w:p w:rsidR="00A830D6" w:rsidRDefault="00A830D6" w:rsidP="007253F9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４　安全な構造となることを確認した書面（改修又は建替えの場合のみ）</w:t>
      </w:r>
    </w:p>
    <w:p w:rsidR="007253F9" w:rsidRPr="003A4DF9" w:rsidRDefault="00A830D6" w:rsidP="007253F9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５</w:t>
      </w:r>
      <w:r w:rsidR="004A3F45" w:rsidRPr="003A4DF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832335" w:rsidRPr="003A4DF9">
        <w:rPr>
          <w:rFonts w:ascii="ＭＳ 明朝" w:eastAsia="ＭＳ 明朝" w:hAnsi="ＭＳ 明朝" w:cs="Times New Roman" w:hint="eastAsia"/>
          <w:kern w:val="0"/>
          <w:szCs w:val="21"/>
        </w:rPr>
        <w:t>その他市長が必要と認める書類</w:t>
      </w:r>
    </w:p>
    <w:p w:rsidR="00F16EA3" w:rsidRPr="003A4DF9" w:rsidRDefault="00F16EA3" w:rsidP="00832335">
      <w:pPr>
        <w:autoSpaceDE w:val="0"/>
        <w:autoSpaceDN w:val="0"/>
        <w:adjustRightInd w:val="0"/>
        <w:ind w:left="210" w:hangingChars="100" w:hanging="210"/>
      </w:pPr>
    </w:p>
    <w:sectPr w:rsidR="00F16EA3" w:rsidRPr="003A4DF9" w:rsidSect="00EC603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3F" w:rsidRDefault="00EC603F" w:rsidP="00452275">
      <w:r>
        <w:separator/>
      </w:r>
    </w:p>
  </w:endnote>
  <w:endnote w:type="continuationSeparator" w:id="0">
    <w:p w:rsidR="00EC603F" w:rsidRDefault="00EC603F" w:rsidP="0045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3F" w:rsidRDefault="00EC603F" w:rsidP="00452275">
      <w:r>
        <w:separator/>
      </w:r>
    </w:p>
  </w:footnote>
  <w:footnote w:type="continuationSeparator" w:id="0">
    <w:p w:rsidR="00EC603F" w:rsidRDefault="00EC603F" w:rsidP="0045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B73BB"/>
    <w:rsid w:val="001B73B3"/>
    <w:rsid w:val="003A4DF9"/>
    <w:rsid w:val="003B1FEB"/>
    <w:rsid w:val="003E6D8B"/>
    <w:rsid w:val="00433221"/>
    <w:rsid w:val="00452275"/>
    <w:rsid w:val="004A3F45"/>
    <w:rsid w:val="004A4ECF"/>
    <w:rsid w:val="005103F1"/>
    <w:rsid w:val="00510EC0"/>
    <w:rsid w:val="0063056B"/>
    <w:rsid w:val="006369F5"/>
    <w:rsid w:val="00686973"/>
    <w:rsid w:val="00717158"/>
    <w:rsid w:val="007253F9"/>
    <w:rsid w:val="00832335"/>
    <w:rsid w:val="008B1F73"/>
    <w:rsid w:val="00911167"/>
    <w:rsid w:val="009A4A42"/>
    <w:rsid w:val="009E0A7E"/>
    <w:rsid w:val="009F1FCA"/>
    <w:rsid w:val="00A613F9"/>
    <w:rsid w:val="00A830D6"/>
    <w:rsid w:val="00B15992"/>
    <w:rsid w:val="00CB15F6"/>
    <w:rsid w:val="00CD5956"/>
    <w:rsid w:val="00EC603F"/>
    <w:rsid w:val="00F16EA3"/>
    <w:rsid w:val="00F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AE08EE-6029-4EF8-A0C0-BFE6257A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9A4A4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522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2275"/>
  </w:style>
  <w:style w:type="paragraph" w:styleId="ac">
    <w:name w:val="footer"/>
    <w:basedOn w:val="a"/>
    <w:link w:val="ad"/>
    <w:uiPriority w:val="99"/>
    <w:unhideWhenUsed/>
    <w:rsid w:val="004522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PCn243</dc:creator>
  <cp:lastModifiedBy>TBl0033</cp:lastModifiedBy>
  <cp:revision>4</cp:revision>
  <dcterms:created xsi:type="dcterms:W3CDTF">2019-03-28T00:28:00Z</dcterms:created>
  <dcterms:modified xsi:type="dcterms:W3CDTF">2021-03-18T00:52:00Z</dcterms:modified>
</cp:coreProperties>
</file>