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F83E" w14:textId="58A9F8D3" w:rsidR="00C2207B" w:rsidRPr="004109A7" w:rsidRDefault="004D7B28" w:rsidP="00D81A98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342A6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 xml:space="preserve">日　</w:t>
      </w:r>
    </w:p>
    <w:p w14:paraId="3F0D9901" w14:textId="1368ED88" w:rsidR="00CE6BF6" w:rsidRPr="004109A7" w:rsidRDefault="0091337E" w:rsidP="008F004D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大　府</w:t>
      </w:r>
      <w:r w:rsidR="008F004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A64CA" w:rsidRPr="004109A7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743620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69D2" w:rsidRPr="004109A7">
        <w:rPr>
          <w:rFonts w:asciiTheme="minorEastAsia" w:hAnsiTheme="minorEastAsia" w:hint="eastAsia"/>
          <w:color w:val="000000" w:themeColor="text1"/>
          <w:szCs w:val="21"/>
        </w:rPr>
        <w:t>長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9750C" w:rsidRPr="004109A7">
        <w:rPr>
          <w:rFonts w:asciiTheme="minorEastAsia" w:hAnsiTheme="minorEastAsia" w:hint="eastAsia"/>
          <w:color w:val="000000" w:themeColor="text1"/>
          <w:szCs w:val="21"/>
        </w:rPr>
        <w:t>殿</w:t>
      </w:r>
    </w:p>
    <w:p w14:paraId="3CD03696" w14:textId="77777777" w:rsidR="00D81A98" w:rsidRPr="004109A7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現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住所</w:t>
      </w:r>
    </w:p>
    <w:p w14:paraId="1C86A553" w14:textId="57E1384B" w:rsidR="00C2207B" w:rsidRPr="004109A7" w:rsidRDefault="004B69D2" w:rsidP="00D81A98">
      <w:pPr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氏　名　　　　　　　　　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48125B5" w14:textId="77777777" w:rsidR="00C2207B" w:rsidRPr="004109A7" w:rsidRDefault="00C2207B" w:rsidP="00C2207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99098AD" w14:textId="7471744E" w:rsidR="00C2207B" w:rsidRPr="004109A7" w:rsidRDefault="00FF298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県</w:t>
      </w:r>
      <w:r w:rsidR="009A0E08" w:rsidRPr="004109A7">
        <w:rPr>
          <w:rFonts w:asciiTheme="minorEastAsia" w:hAnsiTheme="minorEastAsia" w:hint="eastAsia"/>
          <w:color w:val="000000" w:themeColor="text1"/>
          <w:szCs w:val="21"/>
        </w:rPr>
        <w:t>地方就職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>支援金</w:t>
      </w:r>
      <w:r w:rsidR="0030323A" w:rsidRPr="004109A7">
        <w:rPr>
          <w:rFonts w:asciiTheme="minorEastAsia" w:hAnsiTheme="minorEastAsia" w:hint="eastAsia"/>
          <w:color w:val="000000" w:themeColor="text1"/>
          <w:szCs w:val="21"/>
        </w:rPr>
        <w:t>住居</w:t>
      </w:r>
      <w:r w:rsidR="004D7B28" w:rsidRPr="004109A7">
        <w:rPr>
          <w:rFonts w:asciiTheme="minorEastAsia" w:hAnsiTheme="minorEastAsia" w:hint="eastAsia"/>
          <w:color w:val="000000" w:themeColor="text1"/>
          <w:szCs w:val="21"/>
        </w:rPr>
        <w:t>・勤務地</w:t>
      </w:r>
      <w:r w:rsidR="00EC75D6" w:rsidRPr="004109A7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4D7B28" w:rsidRPr="004109A7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届</w:t>
      </w:r>
      <w:r w:rsidR="00EC75D6" w:rsidRPr="004109A7">
        <w:rPr>
          <w:rFonts w:asciiTheme="minorEastAsia" w:hAnsiTheme="minorEastAsia" w:hint="eastAsia"/>
          <w:color w:val="000000" w:themeColor="text1"/>
          <w:szCs w:val="21"/>
        </w:rPr>
        <w:t>出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EC75D6" w:rsidRPr="004109A7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946BCE" w:rsidRPr="004109A7">
        <w:rPr>
          <w:rFonts w:asciiTheme="minorEastAsia" w:hAnsiTheme="minorEastAsia" w:hint="eastAsia"/>
          <w:color w:val="000000" w:themeColor="text1"/>
          <w:szCs w:val="21"/>
        </w:rPr>
        <w:t>受給者</w:t>
      </w:r>
      <w:r w:rsidR="00EC75D6" w:rsidRPr="004109A7">
        <w:rPr>
          <w:rFonts w:asciiTheme="minorEastAsia" w:hAnsiTheme="minorEastAsia" w:hint="eastAsia"/>
          <w:color w:val="000000" w:themeColor="text1"/>
          <w:szCs w:val="21"/>
        </w:rPr>
        <w:t>用】</w:t>
      </w:r>
    </w:p>
    <w:p w14:paraId="5B3DEB81" w14:textId="77777777" w:rsidR="00C2207B" w:rsidRPr="004109A7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08FADD96" w:rsidR="00C2207B" w:rsidRPr="004109A7" w:rsidRDefault="00FF298B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>県移住支援事業</w:t>
      </w:r>
      <w:r w:rsidR="006773B9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69D2" w:rsidRPr="004109A7">
        <w:rPr>
          <w:rFonts w:asciiTheme="minorEastAsia" w:hAnsiTheme="minorEastAsia" w:hint="eastAsia"/>
          <w:color w:val="000000" w:themeColor="text1"/>
          <w:szCs w:val="21"/>
        </w:rPr>
        <w:t>マッチング支援事業</w:t>
      </w:r>
      <w:r w:rsidR="008F7473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6773B9" w:rsidRPr="000B4FE7">
        <w:rPr>
          <w:rFonts w:asciiTheme="minorEastAsia" w:hAnsiTheme="minorEastAsia" w:hint="eastAsia"/>
          <w:strike/>
          <w:color w:val="000000" w:themeColor="text1"/>
          <w:szCs w:val="21"/>
          <w:highlight w:val="yellow"/>
        </w:rPr>
        <w:t>地方就職</w:t>
      </w:r>
      <w:r w:rsidR="00B07DE5" w:rsidRPr="000B4FE7">
        <w:rPr>
          <w:rFonts w:asciiTheme="minorEastAsia" w:hAnsiTheme="minorEastAsia" w:hint="eastAsia"/>
          <w:strike/>
          <w:color w:val="000000" w:themeColor="text1"/>
          <w:szCs w:val="21"/>
          <w:highlight w:val="yellow"/>
        </w:rPr>
        <w:t>学生</w:t>
      </w:r>
      <w:r w:rsidR="006773B9" w:rsidRPr="000B4FE7">
        <w:rPr>
          <w:rFonts w:asciiTheme="minorEastAsia" w:hAnsiTheme="minorEastAsia" w:hint="eastAsia"/>
          <w:strike/>
          <w:color w:val="000000" w:themeColor="text1"/>
          <w:szCs w:val="21"/>
          <w:highlight w:val="yellow"/>
        </w:rPr>
        <w:t>支援事業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>実施要領の規定に基づき、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4109A7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4109A7" w:rsidRDefault="004D7B28" w:rsidP="00621057">
      <w:pPr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2A3F69" w:rsidRPr="004109A7">
        <w:rPr>
          <w:rFonts w:asciiTheme="minorEastAsia" w:hAnsiTheme="minorEastAsia" w:hint="eastAsia"/>
          <w:color w:val="000000" w:themeColor="text1"/>
          <w:szCs w:val="21"/>
        </w:rPr>
        <w:t>届出理由（該当する</w:t>
      </w:r>
      <w:r w:rsidR="00626DA5" w:rsidRPr="004109A7">
        <w:rPr>
          <w:rFonts w:asciiTheme="minorEastAsia" w:hAnsiTheme="minorEastAsia" w:hint="eastAsia"/>
          <w:color w:val="000000" w:themeColor="text1"/>
          <w:szCs w:val="21"/>
        </w:rPr>
        <w:t>理由</w:t>
      </w:r>
      <w:r w:rsidR="002A3F69" w:rsidRPr="004109A7">
        <w:rPr>
          <w:rFonts w:asciiTheme="minorEastAsia" w:hAnsiTheme="minorEastAsia" w:hint="eastAsia"/>
          <w:color w:val="000000" w:themeColor="text1"/>
          <w:szCs w:val="21"/>
        </w:rPr>
        <w:t>を〇で囲む）</w:t>
      </w:r>
    </w:p>
    <w:p w14:paraId="23992852" w14:textId="20498E4E" w:rsidR="002A3F69" w:rsidRPr="004109A7" w:rsidRDefault="002A3F69" w:rsidP="00097106">
      <w:pPr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定期報告</w:t>
      </w:r>
      <w:r w:rsidR="0004702B" w:rsidRPr="004109A7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転居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83726" w:rsidRPr="004109A7">
        <w:rPr>
          <w:rFonts w:asciiTheme="minorEastAsia" w:hAnsiTheme="minorEastAsia" w:hint="eastAsia"/>
          <w:color w:val="000000" w:themeColor="text1"/>
          <w:szCs w:val="21"/>
        </w:rPr>
        <w:t>離職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・</w:t>
      </w:r>
      <w:r w:rsidR="00F33463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283726" w:rsidRPr="004109A7">
        <w:rPr>
          <w:rFonts w:asciiTheme="minorEastAsia" w:hAnsiTheme="minorEastAsia" w:hint="eastAsia"/>
          <w:color w:val="000000" w:themeColor="text1"/>
          <w:szCs w:val="21"/>
        </w:rPr>
        <w:t>転勤</w:t>
      </w:r>
      <w:r w:rsidR="00F33463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81A98" w:rsidRPr="004109A7">
        <w:rPr>
          <w:rFonts w:asciiTheme="minorEastAsia" w:hAnsiTheme="minorEastAsia" w:hint="eastAsia"/>
          <w:color w:val="000000" w:themeColor="text1"/>
          <w:szCs w:val="21"/>
        </w:rPr>
        <w:t>会社名</w:t>
      </w:r>
      <w:r w:rsidR="00FB3586" w:rsidRPr="004109A7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の変更　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33463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その他（　　　　　　　　　　　</w:t>
      </w:r>
      <w:r w:rsidR="00FB3586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33463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　　）</w:t>
      </w:r>
    </w:p>
    <w:p w14:paraId="3FD68590" w14:textId="40E51AB5" w:rsidR="002A3F69" w:rsidRPr="004109A7" w:rsidRDefault="00621057" w:rsidP="00097106">
      <w:pPr>
        <w:rPr>
          <w:rFonts w:asciiTheme="minorEastAsia" w:hAnsiTheme="minorEastAsia"/>
          <w:color w:val="FF0000"/>
          <w:szCs w:val="21"/>
        </w:rPr>
      </w:pPr>
      <w:r w:rsidRPr="004109A7">
        <w:rPr>
          <w:rFonts w:asciiTheme="minorEastAsia" w:hAnsiTheme="minorEastAsia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B2197B2">
                <wp:simplePos x="0" y="0"/>
                <wp:positionH relativeFrom="margin">
                  <wp:posOffset>1047115</wp:posOffset>
                </wp:positionH>
                <wp:positionV relativeFrom="paragraph">
                  <wp:posOffset>40640</wp:posOffset>
                </wp:positionV>
                <wp:extent cx="8039100" cy="126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49BE1B2E" w:rsidR="0004702B" w:rsidRPr="00126593" w:rsidRDefault="0004702B" w:rsidP="0062105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時点</w:t>
                            </w:r>
                            <w:r w:rsidRPr="00CF63C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経過後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B3513B"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F63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第１回</w:t>
                            </w:r>
                            <w:r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621057" w:rsidRPr="0062105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転入日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就業開始日</w:t>
                            </w:r>
                            <w:r w:rsidR="00225632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又は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申請日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のいずれか遅い日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から起算して１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281D1F98" w14:textId="1748EF86" w:rsidR="00D03277" w:rsidRPr="00126593" w:rsidRDefault="00D03277" w:rsidP="000470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</w:t>
                            </w:r>
                            <w:r w:rsidRPr="00126593"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</w:t>
                            </w:r>
                            <w:r w:rsidRPr="00126593"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</w:t>
                            </w:r>
                            <w:r w:rsidRPr="00126593"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742760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42760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A24B50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6352EBED" w14:textId="682968AB" w:rsidR="00B3513B" w:rsidRPr="00126593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="00D0327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B3513B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D75FC6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D75FC6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A24B5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３年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0312E4B8" w14:textId="3C592C9D" w:rsidR="0004702B" w:rsidRPr="00126593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="00D0327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４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　</w:t>
                            </w:r>
                            <w:r w:rsidR="00B3513B"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A24B5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D0327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４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6F609931" w14:textId="2CB05272" w:rsidR="00D03277" w:rsidRPr="00126593" w:rsidRDefault="00D03277" w:rsidP="00621057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第５回提出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　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A24B5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45pt;margin-top:3.2pt;width:633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" fillcolor="window" strokeweight=".5pt">
                <v:stroke dashstyle="dash"/>
                <v:textbox>
                  <w:txbxContent>
                    <w:p w14:paraId="2D6364B5" w14:textId="49BE1B2E" w:rsidR="0004702B" w:rsidRPr="00126593" w:rsidRDefault="0004702B" w:rsidP="0062105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※定期報告は、次の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時点</w:t>
                      </w:r>
                      <w:r w:rsidRPr="00CF63CD">
                        <w:rPr>
                          <w:color w:val="000000" w:themeColor="text1"/>
                          <w:sz w:val="18"/>
                          <w:szCs w:val="18"/>
                        </w:rPr>
                        <w:t>経過後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B3513B"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速やかに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提出すること</w:t>
                      </w:r>
                      <w:r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F63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第１回</w:t>
                      </w:r>
                      <w:r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提出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621057" w:rsidRPr="0062105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転入日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就業開始日</w:t>
                      </w:r>
                      <w:r w:rsidR="00225632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又は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申請日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のいずれか遅い日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から起算して１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経過時点</w:t>
                      </w:r>
                    </w:p>
                    <w:p w14:paraId="281D1F98" w14:textId="1748EF86" w:rsidR="00D03277" w:rsidRPr="00126593" w:rsidRDefault="00D03277" w:rsidP="0004702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　　　　　　　　　　　　　　　　</w:t>
                      </w:r>
                      <w:r w:rsidRPr="00126593"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</w:t>
                      </w:r>
                      <w:r w:rsidRPr="00126593"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</w:t>
                      </w:r>
                      <w:r w:rsidRPr="00126593"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：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742760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42760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A24B50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6352EBED" w14:textId="682968AB" w:rsidR="00B3513B" w:rsidRPr="00126593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="00D0327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B3513B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D75FC6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D75FC6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A24B5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３年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0312E4B8" w14:textId="3C592C9D" w:rsidR="0004702B" w:rsidRPr="00126593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="00D0327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４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　</w:t>
                      </w:r>
                      <w:r w:rsidR="00B3513B"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　　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A24B5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D0327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４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6F609931" w14:textId="2CB05272" w:rsidR="00D03277" w:rsidRPr="00126593" w:rsidRDefault="00D03277" w:rsidP="00621057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第５回提出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　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A24B5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4109A7" w:rsidRDefault="0004702B" w:rsidP="00097106">
      <w:pPr>
        <w:rPr>
          <w:rFonts w:asciiTheme="minorEastAsia" w:hAnsiTheme="minorEastAsia"/>
          <w:color w:val="FF0000"/>
          <w:szCs w:val="21"/>
        </w:rPr>
      </w:pPr>
    </w:p>
    <w:p w14:paraId="58A5C73C" w14:textId="54E626F5" w:rsidR="0004702B" w:rsidRDefault="0004702B" w:rsidP="00097106">
      <w:pPr>
        <w:rPr>
          <w:rFonts w:asciiTheme="minorEastAsia" w:hAnsiTheme="minorEastAsia"/>
          <w:color w:val="FF0000"/>
          <w:szCs w:val="21"/>
        </w:rPr>
      </w:pPr>
    </w:p>
    <w:p w14:paraId="64AD9956" w14:textId="77777777" w:rsidR="00D03277" w:rsidRDefault="00D03277" w:rsidP="00097106">
      <w:pPr>
        <w:rPr>
          <w:rFonts w:asciiTheme="minorEastAsia" w:hAnsiTheme="minorEastAsia"/>
          <w:color w:val="FF0000"/>
          <w:szCs w:val="21"/>
        </w:rPr>
      </w:pPr>
    </w:p>
    <w:p w14:paraId="2340DB39" w14:textId="77777777" w:rsidR="00D03277" w:rsidRPr="004109A7" w:rsidRDefault="00D03277" w:rsidP="00097106">
      <w:pPr>
        <w:rPr>
          <w:rFonts w:asciiTheme="minorEastAsia" w:hAnsiTheme="minorEastAsia"/>
          <w:color w:val="FF0000"/>
          <w:szCs w:val="21"/>
        </w:rPr>
      </w:pPr>
    </w:p>
    <w:p w14:paraId="7FD544DC" w14:textId="77777777" w:rsidR="00621057" w:rsidRPr="004109A7" w:rsidRDefault="00621057" w:rsidP="00097106">
      <w:pPr>
        <w:rPr>
          <w:rFonts w:asciiTheme="minorEastAsia" w:hAnsiTheme="minorEastAsia"/>
          <w:color w:val="FF0000"/>
          <w:szCs w:val="21"/>
        </w:rPr>
      </w:pPr>
    </w:p>
    <w:p w14:paraId="357BCF31" w14:textId="491874E0" w:rsidR="004B69D2" w:rsidRPr="004109A7" w:rsidRDefault="002A3F69" w:rsidP="00621057">
      <w:pPr>
        <w:spacing w:beforeLines="50" w:before="180" w:afterLines="50" w:after="180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２　届出</w:t>
      </w:r>
      <w:r w:rsidR="004D7B28" w:rsidRPr="004109A7">
        <w:rPr>
          <w:rFonts w:asciiTheme="minorEastAsia" w:hAnsiTheme="minorEastAsia" w:hint="eastAsia"/>
          <w:color w:val="000000" w:themeColor="text1"/>
          <w:szCs w:val="21"/>
        </w:rPr>
        <w:t>内容</w:t>
      </w:r>
      <w:r w:rsidR="00D14EC3" w:rsidRPr="004109A7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変更の有無を〇で囲む</w:t>
      </w:r>
      <w:r w:rsidR="00D14EC3" w:rsidRPr="004109A7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B06437D" w14:textId="42370834" w:rsidR="00721638" w:rsidRPr="004109A7" w:rsidRDefault="00721638" w:rsidP="00621057">
      <w:pPr>
        <w:spacing w:beforeLines="30" w:before="108" w:afterLines="30" w:after="108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変更なし　　・　　変更</w:t>
      </w:r>
      <w:r w:rsidR="00B358DB" w:rsidRPr="004109A7">
        <w:rPr>
          <w:rFonts w:asciiTheme="minorEastAsia" w:hAnsiTheme="minorEastAsia" w:hint="eastAsia"/>
          <w:color w:val="000000" w:themeColor="text1"/>
          <w:szCs w:val="21"/>
        </w:rPr>
        <w:t>あ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り</w:t>
      </w:r>
      <w:r w:rsidRPr="004109A7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※変更</w:t>
      </w:r>
      <w:r w:rsidR="00B358DB" w:rsidRPr="004109A7">
        <w:rPr>
          <w:rFonts w:asciiTheme="minorEastAsia" w:hAnsiTheme="minorEastAsia" w:hint="eastAsia"/>
          <w:color w:val="000000" w:themeColor="text1"/>
          <w:szCs w:val="21"/>
        </w:rPr>
        <w:t>あ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342A6A" w:rsidRPr="004109A7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4109A7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4109A7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4109A7" w:rsidRDefault="00F576F6" w:rsidP="00EC75D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4109A7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4109A7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</w:tr>
      <w:tr w:rsidR="00342A6A" w:rsidRPr="004109A7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4109A7" w:rsidRDefault="00F576F6" w:rsidP="00B44D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4109A7" w:rsidRDefault="00F576F6" w:rsidP="00626DA5">
            <w:pPr>
              <w:ind w:right="279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42A6A" w:rsidRPr="004109A7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4109A7" w:rsidRDefault="00F576F6" w:rsidP="002837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4109A7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42A6A" w:rsidRPr="004109A7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4109A7" w:rsidRDefault="00F576F6" w:rsidP="00B44D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4109A7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42A6A" w:rsidRPr="004109A7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4109A7" w:rsidRDefault="00F576F6" w:rsidP="000503D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4109A7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4109A7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4109A7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4109A7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4109A7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BC9D273" w14:textId="02E3BD5E" w:rsidR="00FA3412" w:rsidRPr="004109A7" w:rsidRDefault="00283726" w:rsidP="00283726">
      <w:pPr>
        <w:spacing w:beforeLines="50" w:before="180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３　添付書類（</w:t>
      </w:r>
      <w:r w:rsidR="00FC68DF" w:rsidRPr="004109A7">
        <w:rPr>
          <w:rFonts w:asciiTheme="minorEastAsia" w:hAnsiTheme="minorEastAsia" w:hint="eastAsia"/>
          <w:color w:val="000000" w:themeColor="text1"/>
          <w:szCs w:val="21"/>
        </w:rPr>
        <w:t>変更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予定</w:t>
      </w:r>
      <w:r w:rsidR="00FC68DF" w:rsidRPr="004109A7">
        <w:rPr>
          <w:rFonts w:asciiTheme="minorEastAsia" w:hAnsiTheme="minorEastAsia" w:hint="eastAsia"/>
          <w:color w:val="000000" w:themeColor="text1"/>
          <w:szCs w:val="21"/>
        </w:rPr>
        <w:t>による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届出の場合</w:t>
      </w:r>
      <w:r w:rsidR="003A7928" w:rsidRPr="004109A7">
        <w:rPr>
          <w:rFonts w:asciiTheme="minorEastAsia" w:hAnsiTheme="minorEastAsia" w:hint="eastAsia"/>
          <w:color w:val="000000" w:themeColor="text1"/>
          <w:szCs w:val="21"/>
        </w:rPr>
        <w:t>：届出時の</w:t>
      </w:r>
      <w:r w:rsidR="00FC68DF" w:rsidRPr="004109A7">
        <w:rPr>
          <w:rFonts w:asciiTheme="minorEastAsia" w:hAnsiTheme="minorEastAsia" w:hint="eastAsia"/>
          <w:color w:val="000000" w:themeColor="text1"/>
          <w:szCs w:val="21"/>
        </w:rPr>
        <w:t>添付</w:t>
      </w:r>
      <w:r w:rsidR="003A7928" w:rsidRPr="004109A7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不要</w:t>
      </w:r>
      <w:r w:rsidR="003A7928" w:rsidRPr="004109A7">
        <w:rPr>
          <w:rFonts w:asciiTheme="minorEastAsia" w:hAnsiTheme="minorEastAsia" w:hint="eastAsia"/>
          <w:color w:val="000000" w:themeColor="text1"/>
          <w:szCs w:val="21"/>
        </w:rPr>
        <w:t>とし、</w:t>
      </w:r>
      <w:r w:rsidR="00FC68DF" w:rsidRPr="004109A7">
        <w:rPr>
          <w:rFonts w:asciiTheme="minorEastAsia" w:hAnsiTheme="minorEastAsia" w:hint="eastAsia"/>
          <w:color w:val="000000" w:themeColor="text1"/>
          <w:szCs w:val="21"/>
        </w:rPr>
        <w:t>後日、届出理由の事実発生後に改めて提出すること。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1B9B7A36" w14:textId="387ECFD7" w:rsidR="00283726" w:rsidRPr="00342A6A" w:rsidRDefault="00283726" w:rsidP="00283726">
      <w:pPr>
        <w:ind w:leftChars="202" w:left="424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住民票の写し（転居）、雇用保険離職票又は受給資格喪失届（離職）、辞令（転勤）、その他届出内容が確認できる書類</w:t>
      </w:r>
      <w:r w:rsidRPr="00342A6A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sectPr w:rsidR="00283726" w:rsidRPr="00342A6A" w:rsidSect="00D03277">
      <w:headerReference w:type="default" r:id="rId8"/>
      <w:pgSz w:w="16838" w:h="11906" w:orient="landscape" w:code="9"/>
      <w:pgMar w:top="851" w:right="1247" w:bottom="425" w:left="1276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0D17" w14:textId="77777777" w:rsidR="006B4456" w:rsidRDefault="006B4456" w:rsidP="00DE2071">
      <w:r>
        <w:separator/>
      </w:r>
    </w:p>
  </w:endnote>
  <w:endnote w:type="continuationSeparator" w:id="0">
    <w:p w14:paraId="4FD3A15A" w14:textId="77777777" w:rsidR="006B4456" w:rsidRDefault="006B445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8C157" w14:textId="77777777" w:rsidR="006B4456" w:rsidRDefault="006B4456" w:rsidP="00DE2071">
      <w:r>
        <w:separator/>
      </w:r>
    </w:p>
  </w:footnote>
  <w:footnote w:type="continuationSeparator" w:id="0">
    <w:p w14:paraId="1BC4BEBD" w14:textId="77777777" w:rsidR="006B4456" w:rsidRDefault="006B445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F1B9" w14:textId="00CC7D02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9A0E08">
      <w:rPr>
        <w:rFonts w:asciiTheme="minorEastAsia" w:hAnsiTheme="minorEastAsia" w:hint="eastAsia"/>
      </w:rPr>
      <w:t>18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254495">
    <w:abstractNumId w:val="2"/>
  </w:num>
  <w:num w:numId="2" w16cid:durableId="1515417089">
    <w:abstractNumId w:val="1"/>
  </w:num>
  <w:num w:numId="3" w16cid:durableId="16753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0B4FE7"/>
    <w:rsid w:val="00126593"/>
    <w:rsid w:val="00170F5D"/>
    <w:rsid w:val="001B6A64"/>
    <w:rsid w:val="001D08C4"/>
    <w:rsid w:val="001D3497"/>
    <w:rsid w:val="00225632"/>
    <w:rsid w:val="00227C0F"/>
    <w:rsid w:val="00230252"/>
    <w:rsid w:val="00240B46"/>
    <w:rsid w:val="00241F63"/>
    <w:rsid w:val="002803F9"/>
    <w:rsid w:val="00283726"/>
    <w:rsid w:val="002A3F69"/>
    <w:rsid w:val="002B6C06"/>
    <w:rsid w:val="0030323A"/>
    <w:rsid w:val="0031343C"/>
    <w:rsid w:val="00342A6A"/>
    <w:rsid w:val="003856AD"/>
    <w:rsid w:val="003972DB"/>
    <w:rsid w:val="003A7928"/>
    <w:rsid w:val="003F7565"/>
    <w:rsid w:val="00404E96"/>
    <w:rsid w:val="004109A7"/>
    <w:rsid w:val="004458C9"/>
    <w:rsid w:val="004B313A"/>
    <w:rsid w:val="004B457D"/>
    <w:rsid w:val="004B69D2"/>
    <w:rsid w:val="004D7B28"/>
    <w:rsid w:val="004E21C7"/>
    <w:rsid w:val="0053672B"/>
    <w:rsid w:val="00562C42"/>
    <w:rsid w:val="00604950"/>
    <w:rsid w:val="00621057"/>
    <w:rsid w:val="00626DA5"/>
    <w:rsid w:val="006773B9"/>
    <w:rsid w:val="006B4456"/>
    <w:rsid w:val="00721638"/>
    <w:rsid w:val="00742760"/>
    <w:rsid w:val="00743620"/>
    <w:rsid w:val="0076665D"/>
    <w:rsid w:val="00773A30"/>
    <w:rsid w:val="007803CE"/>
    <w:rsid w:val="007857F4"/>
    <w:rsid w:val="007C01A6"/>
    <w:rsid w:val="007C2EEB"/>
    <w:rsid w:val="007E2751"/>
    <w:rsid w:val="007E637E"/>
    <w:rsid w:val="0080579E"/>
    <w:rsid w:val="00831978"/>
    <w:rsid w:val="0086211F"/>
    <w:rsid w:val="008D3AE1"/>
    <w:rsid w:val="008E534C"/>
    <w:rsid w:val="008F004D"/>
    <w:rsid w:val="008F494B"/>
    <w:rsid w:val="008F7473"/>
    <w:rsid w:val="009003DD"/>
    <w:rsid w:val="009005F0"/>
    <w:rsid w:val="00901124"/>
    <w:rsid w:val="00911591"/>
    <w:rsid w:val="0091337E"/>
    <w:rsid w:val="00946BCE"/>
    <w:rsid w:val="009A0E08"/>
    <w:rsid w:val="009B3840"/>
    <w:rsid w:val="009C32BD"/>
    <w:rsid w:val="009D07DD"/>
    <w:rsid w:val="009D17C1"/>
    <w:rsid w:val="009D21FD"/>
    <w:rsid w:val="009E7E08"/>
    <w:rsid w:val="00A24B50"/>
    <w:rsid w:val="00A843C7"/>
    <w:rsid w:val="00AA207B"/>
    <w:rsid w:val="00AC47D6"/>
    <w:rsid w:val="00B07DE5"/>
    <w:rsid w:val="00B13859"/>
    <w:rsid w:val="00B3513B"/>
    <w:rsid w:val="00B358DB"/>
    <w:rsid w:val="00B44D8E"/>
    <w:rsid w:val="00B52639"/>
    <w:rsid w:val="00B55CCD"/>
    <w:rsid w:val="00B56C58"/>
    <w:rsid w:val="00B77657"/>
    <w:rsid w:val="00BA4E59"/>
    <w:rsid w:val="00BA64E3"/>
    <w:rsid w:val="00C0649A"/>
    <w:rsid w:val="00C1218C"/>
    <w:rsid w:val="00C2207B"/>
    <w:rsid w:val="00C4465C"/>
    <w:rsid w:val="00C73DF9"/>
    <w:rsid w:val="00CA572C"/>
    <w:rsid w:val="00CA6106"/>
    <w:rsid w:val="00CE2377"/>
    <w:rsid w:val="00CE6BF6"/>
    <w:rsid w:val="00CF63CD"/>
    <w:rsid w:val="00D02F36"/>
    <w:rsid w:val="00D03277"/>
    <w:rsid w:val="00D1112F"/>
    <w:rsid w:val="00D14EC3"/>
    <w:rsid w:val="00D618AC"/>
    <w:rsid w:val="00D75D0A"/>
    <w:rsid w:val="00D75FC6"/>
    <w:rsid w:val="00D81A98"/>
    <w:rsid w:val="00D845FD"/>
    <w:rsid w:val="00D9750C"/>
    <w:rsid w:val="00DA64CA"/>
    <w:rsid w:val="00DE2071"/>
    <w:rsid w:val="00E0657E"/>
    <w:rsid w:val="00E26BC5"/>
    <w:rsid w:val="00E37F67"/>
    <w:rsid w:val="00EC198E"/>
    <w:rsid w:val="00EC75D6"/>
    <w:rsid w:val="00F02D2E"/>
    <w:rsid w:val="00F04F09"/>
    <w:rsid w:val="00F06DD2"/>
    <w:rsid w:val="00F211E2"/>
    <w:rsid w:val="00F23B6F"/>
    <w:rsid w:val="00F33463"/>
    <w:rsid w:val="00F42B8A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3175-0DAD-4892-BC60-1B25984D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TBl1515</cp:lastModifiedBy>
  <cp:revision>36</cp:revision>
  <cp:lastPrinted>2024-03-28T04:56:00Z</cp:lastPrinted>
  <dcterms:created xsi:type="dcterms:W3CDTF">2019-04-08T07:06:00Z</dcterms:created>
  <dcterms:modified xsi:type="dcterms:W3CDTF">2025-09-19T06:23:00Z</dcterms:modified>
</cp:coreProperties>
</file>