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578" w:rsidRDefault="00F66578" w:rsidP="00F66578">
      <w:pPr>
        <w:jc w:val="center"/>
        <w:rPr>
          <w:rFonts w:ascii="ＭＳ ゴシック" w:eastAsia="ＭＳ ゴシック" w:hAnsi="ＭＳ ゴシック"/>
        </w:rPr>
      </w:pPr>
    </w:p>
    <w:p w:rsidR="00F66578" w:rsidRPr="00443CEB" w:rsidRDefault="00F66578" w:rsidP="00F66578">
      <w:pPr>
        <w:jc w:val="center"/>
        <w:rPr>
          <w:rFonts w:ascii="ＭＳ ゴシック" w:eastAsia="ＭＳ ゴシック" w:hAnsi="ＭＳ ゴシック"/>
        </w:rPr>
      </w:pPr>
      <w:r w:rsidRPr="00C44698">
        <w:rPr>
          <w:rFonts w:ascii="ＭＳ ゴシック" w:eastAsia="ＭＳ ゴシック" w:hAnsi="ＭＳ ゴシック" w:hint="eastAsia"/>
          <w:b/>
          <w:sz w:val="48"/>
          <w:szCs w:val="48"/>
        </w:rPr>
        <w:t xml:space="preserve">ピアスイ　</w:t>
      </w:r>
      <w:r>
        <w:rPr>
          <w:rFonts w:ascii="ＭＳ ゴシック" w:eastAsia="ＭＳ ゴシック" w:hAnsi="ＭＳ ゴシック" w:hint="eastAsia"/>
          <w:b/>
          <w:sz w:val="48"/>
          <w:szCs w:val="48"/>
        </w:rPr>
        <w:t>申込書</w:t>
      </w:r>
      <w:r>
        <w:rPr>
          <w:rFonts w:ascii="ＭＳ ゴシック" w:eastAsia="ＭＳ ゴシック" w:hAnsi="ＭＳ ゴシック" w:hint="eastAsia"/>
          <w:sz w:val="21"/>
          <w:szCs w:val="22"/>
        </w:rPr>
        <w:t xml:space="preserve">　　　　　　　　　令和</w:t>
      </w:r>
      <w:r w:rsidRPr="00C44698">
        <w:rPr>
          <w:rFonts w:ascii="ＭＳ ゴシック" w:eastAsia="ＭＳ ゴシック" w:hAnsi="ＭＳ ゴシック" w:hint="eastAsia"/>
          <w:sz w:val="21"/>
          <w:szCs w:val="22"/>
        </w:rPr>
        <w:t xml:space="preserve">　　年　　月　　日記入</w:t>
      </w:r>
    </w:p>
    <w:tbl>
      <w:tblPr>
        <w:tblW w:w="9796" w:type="dxa"/>
        <w:tblInd w:w="-65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67"/>
        <w:gridCol w:w="429"/>
        <w:gridCol w:w="6199"/>
        <w:gridCol w:w="1701"/>
      </w:tblGrid>
      <w:tr w:rsidR="00F66578" w:rsidRPr="00C44698" w:rsidTr="00F66578">
        <w:trPr>
          <w:trHeight w:val="470"/>
        </w:trPr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578" w:rsidRPr="00C44698" w:rsidRDefault="00F66578" w:rsidP="00FA7F8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C4469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ふりがな</w:t>
            </w:r>
          </w:p>
        </w:tc>
        <w:tc>
          <w:tcPr>
            <w:tcW w:w="61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6578" w:rsidRPr="00C44698" w:rsidRDefault="00F66578" w:rsidP="00FA7F8F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6578" w:rsidRPr="00C44698" w:rsidRDefault="00F66578" w:rsidP="00FA7F8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年齢</w:t>
            </w:r>
          </w:p>
        </w:tc>
      </w:tr>
      <w:tr w:rsidR="00F66578" w:rsidRPr="00C44698" w:rsidTr="00F66578">
        <w:trPr>
          <w:trHeight w:val="830"/>
        </w:trPr>
        <w:tc>
          <w:tcPr>
            <w:tcW w:w="18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578" w:rsidRPr="00C44698" w:rsidRDefault="00F66578" w:rsidP="00FA7F8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C4469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氏名</w:t>
            </w:r>
          </w:p>
        </w:tc>
        <w:tc>
          <w:tcPr>
            <w:tcW w:w="61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6578" w:rsidRPr="00C44698" w:rsidRDefault="00F66578" w:rsidP="00FA7F8F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578" w:rsidRPr="00C44698" w:rsidRDefault="00F66578" w:rsidP="00FA7F8F">
            <w:pPr>
              <w:widowControl/>
              <w:wordWrap w:val="0"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歳　</w:t>
            </w:r>
          </w:p>
        </w:tc>
      </w:tr>
      <w:tr w:rsidR="00F66578" w:rsidRPr="00C44698" w:rsidTr="00F66578">
        <w:trPr>
          <w:trHeight w:val="908"/>
        </w:trPr>
        <w:tc>
          <w:tcPr>
            <w:tcW w:w="18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578" w:rsidRPr="00C44698" w:rsidRDefault="00F66578" w:rsidP="00FA7F8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C4469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現住所</w:t>
            </w:r>
          </w:p>
        </w:tc>
        <w:tc>
          <w:tcPr>
            <w:tcW w:w="79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F66578" w:rsidRPr="00C44698" w:rsidRDefault="00F66578" w:rsidP="00FA7F8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C4469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〒　　　　－</w:t>
            </w:r>
          </w:p>
        </w:tc>
      </w:tr>
      <w:tr w:rsidR="00F66578" w:rsidRPr="00C44698" w:rsidTr="00F66578">
        <w:trPr>
          <w:trHeight w:val="570"/>
        </w:trPr>
        <w:tc>
          <w:tcPr>
            <w:tcW w:w="18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6578" w:rsidRPr="00C44698" w:rsidRDefault="00F66578" w:rsidP="00FA7F8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C4469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電話</w:t>
            </w:r>
          </w:p>
        </w:tc>
        <w:tc>
          <w:tcPr>
            <w:tcW w:w="7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66578" w:rsidRPr="00C44698" w:rsidRDefault="00F66578" w:rsidP="00FA7F8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F66578" w:rsidRPr="00C44698" w:rsidTr="00F66578">
        <w:trPr>
          <w:trHeight w:val="550"/>
        </w:trPr>
        <w:tc>
          <w:tcPr>
            <w:tcW w:w="18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6578" w:rsidRPr="00C44698" w:rsidRDefault="00F66578" w:rsidP="00FA7F8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C4469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FAX</w:t>
            </w:r>
          </w:p>
        </w:tc>
        <w:tc>
          <w:tcPr>
            <w:tcW w:w="7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66578" w:rsidRPr="00C44698" w:rsidRDefault="00F66578" w:rsidP="00FA7F8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F66578" w:rsidRPr="00C44698" w:rsidTr="00F66578">
        <w:trPr>
          <w:trHeight w:val="558"/>
        </w:trPr>
        <w:tc>
          <w:tcPr>
            <w:tcW w:w="18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6578" w:rsidRPr="00C44698" w:rsidRDefault="00F66578" w:rsidP="00FA7F8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C4469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携帯電話</w:t>
            </w:r>
          </w:p>
        </w:tc>
        <w:tc>
          <w:tcPr>
            <w:tcW w:w="7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66578" w:rsidRPr="00C44698" w:rsidRDefault="00F66578" w:rsidP="00FA7F8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F66578" w:rsidRPr="00C44698" w:rsidTr="00F66578">
        <w:trPr>
          <w:trHeight w:val="533"/>
        </w:trPr>
        <w:tc>
          <w:tcPr>
            <w:tcW w:w="18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578" w:rsidRPr="00C44698" w:rsidRDefault="00F66578" w:rsidP="00FA7F8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C4469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E-Mail</w:t>
            </w:r>
          </w:p>
        </w:tc>
        <w:tc>
          <w:tcPr>
            <w:tcW w:w="7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6578" w:rsidRPr="00C44698" w:rsidRDefault="00F66578" w:rsidP="00FA7F8F">
            <w:pPr>
              <w:widowControl/>
              <w:rPr>
                <w:rFonts w:ascii="ＭＳ ゴシック" w:eastAsia="ＭＳ ゴシック" w:hAnsi="ＭＳ ゴシック" w:cs="ＭＳ Ｐゴシック"/>
                <w:color w:val="0000FF"/>
                <w:kern w:val="0"/>
                <w:sz w:val="22"/>
                <w:szCs w:val="22"/>
                <w:u w:val="single"/>
              </w:rPr>
            </w:pPr>
          </w:p>
        </w:tc>
      </w:tr>
      <w:tr w:rsidR="00F66578" w:rsidRPr="00C44698" w:rsidTr="00F66578">
        <w:trPr>
          <w:trHeight w:val="718"/>
        </w:trPr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6578" w:rsidRDefault="00F66578" w:rsidP="00FA7F8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C4469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学校名･学年</w:t>
            </w:r>
          </w:p>
          <w:p w:rsidR="00F66578" w:rsidRPr="00C44698" w:rsidRDefault="00F66578" w:rsidP="00FA7F8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C4469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（学生の場合）</w:t>
            </w:r>
          </w:p>
        </w:tc>
        <w:tc>
          <w:tcPr>
            <w:tcW w:w="79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6578" w:rsidRPr="00C44698" w:rsidRDefault="00F66578" w:rsidP="00FA7F8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学校名：　　　　　　　　　　　学年：　　</w:t>
            </w:r>
            <w:r w:rsidRPr="00C4469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年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C4469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専攻：</w:t>
            </w:r>
          </w:p>
        </w:tc>
      </w:tr>
      <w:tr w:rsidR="00F66578" w:rsidRPr="00C44698" w:rsidTr="00F66578">
        <w:trPr>
          <w:trHeight w:val="2259"/>
        </w:trPr>
        <w:tc>
          <w:tcPr>
            <w:tcW w:w="9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66578" w:rsidRPr="00C44698" w:rsidRDefault="00F66578" w:rsidP="00FA7F8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C4469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プロフィール・演奏歴・現在の活動状況など</w:t>
            </w:r>
          </w:p>
        </w:tc>
      </w:tr>
      <w:tr w:rsidR="00F66578" w:rsidRPr="00C44698" w:rsidTr="00F66578">
        <w:trPr>
          <w:trHeight w:val="3330"/>
        </w:trPr>
        <w:tc>
          <w:tcPr>
            <w:tcW w:w="9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66578" w:rsidRPr="00F66578" w:rsidRDefault="00F66578" w:rsidP="00C3577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1"/>
                <w:szCs w:val="22"/>
              </w:rPr>
            </w:pPr>
            <w:r w:rsidRPr="00C4469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プログラム案</w:t>
            </w:r>
            <w:r w:rsidRPr="00C4469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br/>
            </w:r>
            <w:r w:rsidR="00C35777" w:rsidRPr="00C35777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2"/>
              </w:rPr>
              <w:t>※演奏</w:t>
            </w:r>
            <w:r w:rsidRPr="00C35777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2"/>
              </w:rPr>
              <w:t>時間は午後6時から午後6時30分まで</w:t>
            </w:r>
            <w:bookmarkStart w:id="0" w:name="_GoBack"/>
            <w:bookmarkEnd w:id="0"/>
            <w:r w:rsidRPr="00C35777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2"/>
              </w:rPr>
              <w:t>です。</w:t>
            </w:r>
            <w:r w:rsidR="00C35777" w:rsidRPr="00C35777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2"/>
              </w:rPr>
              <w:t>窓口業務に影響が少ない曲目を</w:t>
            </w:r>
            <w:r w:rsidRPr="00C35777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2"/>
              </w:rPr>
              <w:t>選定</w:t>
            </w:r>
            <w:r w:rsidR="00C35777" w:rsidRPr="00C35777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2"/>
              </w:rPr>
              <w:t>してください。</w:t>
            </w:r>
          </w:p>
        </w:tc>
      </w:tr>
      <w:tr w:rsidR="00F66578" w:rsidRPr="00C44698" w:rsidTr="00F66578">
        <w:trPr>
          <w:trHeight w:val="624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578" w:rsidRPr="00C44698" w:rsidRDefault="00F66578" w:rsidP="00FA7F8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C4469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希望時期</w:t>
            </w:r>
          </w:p>
        </w:tc>
        <w:tc>
          <w:tcPr>
            <w:tcW w:w="83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6578" w:rsidRPr="00C44698" w:rsidRDefault="00F66578" w:rsidP="00FA7F8F">
            <w:pPr>
              <w:widowControl/>
              <w:rPr>
                <w:rFonts w:ascii="ＭＳ ゴシック" w:eastAsia="ＭＳ ゴシック" w:hAnsi="ＭＳ ゴシック" w:cs="ＭＳ Ｐゴシック"/>
                <w:color w:val="0000FF"/>
                <w:kern w:val="0"/>
                <w:sz w:val="22"/>
                <w:szCs w:val="22"/>
                <w:u w:val="single"/>
              </w:rPr>
            </w:pPr>
          </w:p>
        </w:tc>
      </w:tr>
    </w:tbl>
    <w:p w:rsidR="00DC049C" w:rsidRPr="00F66578" w:rsidRDefault="00DC049C" w:rsidP="00F66578"/>
    <w:sectPr w:rsidR="00DC049C" w:rsidRPr="00F6657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578" w:rsidRDefault="00F66578" w:rsidP="00F66578">
      <w:r>
        <w:separator/>
      </w:r>
    </w:p>
  </w:endnote>
  <w:endnote w:type="continuationSeparator" w:id="0">
    <w:p w:rsidR="00F66578" w:rsidRDefault="00F66578" w:rsidP="00F66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578" w:rsidRDefault="00F66578" w:rsidP="00F66578">
      <w:r>
        <w:separator/>
      </w:r>
    </w:p>
  </w:footnote>
  <w:footnote w:type="continuationSeparator" w:id="0">
    <w:p w:rsidR="00F66578" w:rsidRDefault="00F66578" w:rsidP="00F665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919"/>
    <w:rsid w:val="00700D92"/>
    <w:rsid w:val="00AA1919"/>
    <w:rsid w:val="00C35777"/>
    <w:rsid w:val="00DC049C"/>
    <w:rsid w:val="00F6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AAE508F"/>
  <w15:chartTrackingRefBased/>
  <w15:docId w15:val="{173151C0-D9FA-4FED-8D31-3C2EED120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919"/>
    <w:pPr>
      <w:widowControl w:val="0"/>
      <w:jc w:val="both"/>
    </w:pPr>
    <w:rPr>
      <w:rFonts w:ascii="ＭＳ 明朝" w:eastAsia="ＭＳ 明朝" w:hAnsi="ＭＳ 明朝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65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6578"/>
    <w:rPr>
      <w:rFonts w:ascii="ＭＳ 明朝" w:eastAsia="ＭＳ 明朝" w:hAnsi="ＭＳ 明朝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665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6578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TBl0378</dc:creator>
  <cp:keywords/>
  <dc:description/>
  <cp:lastModifiedBy>TBl0378</cp:lastModifiedBy>
  <cp:revision>4</cp:revision>
  <dcterms:created xsi:type="dcterms:W3CDTF">2020-10-29T01:02:00Z</dcterms:created>
  <dcterms:modified xsi:type="dcterms:W3CDTF">2021-06-02T06:43:00Z</dcterms:modified>
</cp:coreProperties>
</file>