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7E" w:rsidRDefault="00763486" w:rsidP="00763486">
      <w:pPr>
        <w:jc w:val="center"/>
        <w:rPr>
          <w:rFonts w:ascii="ＭＳ 明朝" w:eastAsia="ＭＳ 明朝" w:hAnsi="ＭＳ 明朝"/>
          <w:sz w:val="24"/>
        </w:rPr>
      </w:pPr>
      <w:r w:rsidRPr="00763486">
        <w:rPr>
          <w:rFonts w:ascii="ＭＳ 明朝" w:eastAsia="ＭＳ 明朝" w:hAnsi="ＭＳ 明朝" w:hint="eastAsia"/>
          <w:sz w:val="44"/>
        </w:rPr>
        <w:t>委　任　状</w:t>
      </w:r>
    </w:p>
    <w:p w:rsidR="00763486" w:rsidRDefault="00763486" w:rsidP="00B44556">
      <w:pPr>
        <w:spacing w:line="360" w:lineRule="auto"/>
        <w:jc w:val="center"/>
        <w:rPr>
          <w:rFonts w:ascii="ＭＳ 明朝" w:eastAsia="ＭＳ 明朝" w:hAnsi="ＭＳ 明朝"/>
          <w:sz w:val="24"/>
        </w:rPr>
      </w:pPr>
    </w:p>
    <w:p w:rsidR="008D5D4A" w:rsidRDefault="008D5D4A" w:rsidP="00B44556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D5D4A" w:rsidRDefault="008D5D4A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8D5D4A" w:rsidRDefault="008D5D4A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大府市教育委員会教育長　殿</w:t>
      </w:r>
    </w:p>
    <w:p w:rsidR="008D5D4A" w:rsidRDefault="008D5D4A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8D5D4A" w:rsidRDefault="008D5D4A" w:rsidP="00B44556">
      <w:pPr>
        <w:spacing w:line="360" w:lineRule="auto"/>
        <w:ind w:firstLineChars="1700" w:firstLine="40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（申請者）</w:t>
      </w:r>
    </w:p>
    <w:p w:rsidR="008D5D4A" w:rsidRDefault="008D5D4A" w:rsidP="00B44556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8D5D4A" w:rsidRDefault="008D5D4A" w:rsidP="00B44556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私は、下記の者を代理人として、教育委員会会議での口頭陳述の権限を委任します。</w:t>
      </w: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B44556" w:rsidRDefault="00B44556" w:rsidP="00B44556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（代理人）</w:t>
      </w: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003A11" w:rsidRDefault="00003A11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6E0872" w:rsidRDefault="006E0872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6E0872" w:rsidRDefault="006E0872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6E0872" w:rsidRDefault="006E0872" w:rsidP="00B44556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6E0872" w:rsidRDefault="006E0872" w:rsidP="00B44556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292100</wp:posOffset>
                </wp:positionV>
                <wp:extent cx="53244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2F0A" id="正方形/長方形 1" o:spid="_x0000_s1026" style="position:absolute;left:0;text-align:left;margin-left:4.2pt;margin-top:23pt;width:41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" filled="f" strokecolor="black [3213]" strokeweight="1pt"/>
            </w:pict>
          </mc:Fallback>
        </mc:AlternateContent>
      </w:r>
    </w:p>
    <w:p w:rsidR="00675704" w:rsidRDefault="006E0872" w:rsidP="006757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675704">
        <w:rPr>
          <w:rFonts w:ascii="ＭＳ 明朝" w:eastAsia="ＭＳ 明朝" w:hAnsi="ＭＳ 明朝" w:hint="eastAsia"/>
          <w:sz w:val="24"/>
        </w:rPr>
        <w:t>委任状の作成例</w:t>
      </w:r>
    </w:p>
    <w:p w:rsidR="006E0872" w:rsidRPr="00763486" w:rsidRDefault="006E0872" w:rsidP="00675704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申請者の氏名は、署名又は記名・押印してください。</w:t>
      </w:r>
    </w:p>
    <w:sectPr w:rsidR="006E0872" w:rsidRPr="00763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86" w:rsidRDefault="00763486" w:rsidP="00763486">
      <w:r>
        <w:separator/>
      </w:r>
    </w:p>
  </w:endnote>
  <w:endnote w:type="continuationSeparator" w:id="0">
    <w:p w:rsidR="00763486" w:rsidRDefault="00763486" w:rsidP="007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86" w:rsidRDefault="00763486" w:rsidP="00763486">
      <w:r>
        <w:separator/>
      </w:r>
    </w:p>
  </w:footnote>
  <w:footnote w:type="continuationSeparator" w:id="0">
    <w:p w:rsidR="00763486" w:rsidRDefault="00763486" w:rsidP="0076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85"/>
    <w:rsid w:val="00003A11"/>
    <w:rsid w:val="00424F7C"/>
    <w:rsid w:val="005C6ADE"/>
    <w:rsid w:val="00675704"/>
    <w:rsid w:val="006E0872"/>
    <w:rsid w:val="00763486"/>
    <w:rsid w:val="008D5D4A"/>
    <w:rsid w:val="00A3297E"/>
    <w:rsid w:val="00B35185"/>
    <w:rsid w:val="00B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7CD20"/>
  <w15:chartTrackingRefBased/>
  <w15:docId w15:val="{F62FC8E3-11EC-4878-A89B-27B8EF2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486"/>
  </w:style>
  <w:style w:type="paragraph" w:styleId="a5">
    <w:name w:val="footer"/>
    <w:basedOn w:val="a"/>
    <w:link w:val="a6"/>
    <w:uiPriority w:val="99"/>
    <w:unhideWhenUsed/>
    <w:rsid w:val="00763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TBl0489</dc:creator>
  <cp:keywords/>
  <dc:description/>
  <cp:lastModifiedBy>TBl0489</cp:lastModifiedBy>
  <cp:revision>10</cp:revision>
  <dcterms:created xsi:type="dcterms:W3CDTF">2022-11-09T06:11:00Z</dcterms:created>
  <dcterms:modified xsi:type="dcterms:W3CDTF">2022-11-10T22:03:00Z</dcterms:modified>
</cp:coreProperties>
</file>