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CD380" w14:textId="77777777" w:rsidR="00390093" w:rsidRDefault="00D81A59">
      <w:pPr>
        <w:jc w:val="right"/>
      </w:pPr>
      <w:r>
        <w:rPr>
          <w:rFonts w:hint="eastAsia"/>
        </w:rPr>
        <w:t xml:space="preserve">令和　</w:t>
      </w:r>
      <w:r w:rsidR="007E4172">
        <w:rPr>
          <w:rFonts w:hint="eastAsia"/>
        </w:rPr>
        <w:t xml:space="preserve">　</w:t>
      </w:r>
      <w:r w:rsidR="00390093">
        <w:rPr>
          <w:rFonts w:hint="eastAsia"/>
        </w:rPr>
        <w:t>年　　月　　日</w:t>
      </w:r>
    </w:p>
    <w:p w14:paraId="470AC06C" w14:textId="77777777" w:rsidR="00390093" w:rsidRDefault="00390093"/>
    <w:p w14:paraId="0284D0CC" w14:textId="77777777" w:rsidR="00390093" w:rsidRDefault="00885A41">
      <w:pPr>
        <w:jc w:val="center"/>
        <w:rPr>
          <w:rFonts w:eastAsia="ＭＳ ゴシック"/>
          <w:sz w:val="36"/>
        </w:rPr>
      </w:pPr>
      <w:r w:rsidRPr="00885A41">
        <w:rPr>
          <w:rFonts w:eastAsia="ＭＳ ゴシック" w:hint="eastAsia"/>
          <w:spacing w:val="39"/>
          <w:kern w:val="0"/>
          <w:sz w:val="36"/>
          <w:fitText w:val="8700" w:id="-1395364095"/>
        </w:rPr>
        <w:t>英語検定及び数学検定成績優秀者表彰申請</w:t>
      </w:r>
      <w:r w:rsidRPr="00885A41">
        <w:rPr>
          <w:rFonts w:eastAsia="ＭＳ ゴシック" w:hint="eastAsia"/>
          <w:spacing w:val="9"/>
          <w:kern w:val="0"/>
          <w:sz w:val="36"/>
          <w:fitText w:val="8700" w:id="-1395364095"/>
        </w:rPr>
        <w:t>書</w:t>
      </w:r>
    </w:p>
    <w:p w14:paraId="3C4AC241" w14:textId="77777777" w:rsidR="00390093" w:rsidRDefault="00390093"/>
    <w:p w14:paraId="1B0B0E89" w14:textId="77777777" w:rsidR="00390093" w:rsidRDefault="00390093">
      <w:pPr>
        <w:ind w:firstLineChars="100" w:firstLine="239"/>
      </w:pPr>
      <w:r>
        <w:rPr>
          <w:rFonts w:hint="eastAsia"/>
        </w:rPr>
        <w:t>大府市教育委員会　殿</w:t>
      </w:r>
    </w:p>
    <w:p w14:paraId="12395CDD" w14:textId="77777777" w:rsidR="00390093" w:rsidRDefault="00390093"/>
    <w:p w14:paraId="3DAC3B83" w14:textId="77777777" w:rsidR="009A1970" w:rsidRDefault="009A1970"/>
    <w:p w14:paraId="1373F765" w14:textId="0602F37F" w:rsidR="00390093" w:rsidRDefault="00AE4633">
      <w:r>
        <w:rPr>
          <w:rFonts w:hint="eastAsia"/>
        </w:rPr>
        <w:t>令和</w:t>
      </w:r>
      <w:r w:rsidR="00F077D6" w:rsidRPr="00F077D6">
        <w:rPr>
          <w:rFonts w:hint="eastAsia"/>
          <w:u w:val="single"/>
        </w:rPr>
        <w:t xml:space="preserve">　　</w:t>
      </w:r>
      <w:r w:rsidR="00390093">
        <w:rPr>
          <w:rFonts w:hint="eastAsia"/>
        </w:rPr>
        <w:t>年度</w:t>
      </w:r>
      <w:r w:rsidR="00885A41" w:rsidRPr="00885A41">
        <w:rPr>
          <w:rFonts w:hint="eastAsia"/>
        </w:rPr>
        <w:t>英語検定及び数学検定成績優秀者表彰</w:t>
      </w:r>
      <w:r w:rsidR="00390093">
        <w:rPr>
          <w:rFonts w:hint="eastAsia"/>
        </w:rPr>
        <w:t>について、下記のとおり申請します。</w:t>
      </w:r>
    </w:p>
    <w:p w14:paraId="62E69942" w14:textId="77777777" w:rsidR="00390093" w:rsidRDefault="00390093"/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3733"/>
        <w:gridCol w:w="3895"/>
      </w:tblGrid>
      <w:tr w:rsidR="00390093" w14:paraId="31B3FBA8" w14:textId="77777777" w:rsidTr="007D17D3">
        <w:trPr>
          <w:cantSplit/>
          <w:trHeight w:val="525"/>
        </w:trPr>
        <w:tc>
          <w:tcPr>
            <w:tcW w:w="2011" w:type="dxa"/>
            <w:tcBorders>
              <w:top w:val="single" w:sz="12" w:space="0" w:color="auto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14:paraId="43926253" w14:textId="77777777" w:rsidR="00390093" w:rsidRDefault="00390093">
            <w:pPr>
              <w:ind w:leftChars="100" w:left="239" w:rightChars="100" w:right="239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758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61D2F2D3" w14:textId="77777777" w:rsidR="00390093" w:rsidRDefault="00390093" w:rsidP="007D17D3"/>
        </w:tc>
        <w:tc>
          <w:tcPr>
            <w:tcW w:w="396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BA7F56" w14:textId="77777777" w:rsidR="00390093" w:rsidRDefault="00390093" w:rsidP="00BE0F12">
            <w:pPr>
              <w:jc w:val="center"/>
            </w:pPr>
          </w:p>
        </w:tc>
      </w:tr>
      <w:tr w:rsidR="00390093" w14:paraId="22F89AD6" w14:textId="77777777" w:rsidTr="007D17D3">
        <w:trPr>
          <w:cantSplit/>
          <w:trHeight w:val="890"/>
        </w:trPr>
        <w:tc>
          <w:tcPr>
            <w:tcW w:w="2011" w:type="dxa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60CA27C8" w14:textId="77777777" w:rsidR="00390093" w:rsidRDefault="00390093">
            <w:pPr>
              <w:ind w:leftChars="100" w:left="239" w:rightChars="100" w:right="239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58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466515FF" w14:textId="77777777" w:rsidR="00390093" w:rsidRDefault="00390093" w:rsidP="007D17D3">
            <w:pPr>
              <w:jc w:val="center"/>
            </w:pPr>
          </w:p>
        </w:tc>
        <w:tc>
          <w:tcPr>
            <w:tcW w:w="3969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F09B885" w14:textId="77777777" w:rsidR="00390093" w:rsidRDefault="00390093" w:rsidP="00BE0F12">
            <w:pPr>
              <w:jc w:val="center"/>
            </w:pPr>
          </w:p>
        </w:tc>
      </w:tr>
      <w:tr w:rsidR="00390093" w14:paraId="38F55DFC" w14:textId="77777777" w:rsidTr="007D17D3">
        <w:trPr>
          <w:trHeight w:val="1061"/>
        </w:trPr>
        <w:tc>
          <w:tcPr>
            <w:tcW w:w="201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58D963" w14:textId="77777777" w:rsidR="00390093" w:rsidRDefault="00390093">
            <w:pPr>
              <w:ind w:leftChars="100" w:left="239" w:rightChars="100" w:right="239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27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998760C" w14:textId="77777777" w:rsidR="00390093" w:rsidRDefault="00885A41" w:rsidP="006B0CE0">
            <w:pPr>
              <w:ind w:leftChars="58" w:left="138"/>
              <w:jc w:val="center"/>
            </w:pPr>
            <w:r>
              <w:rPr>
                <w:rFonts w:hint="eastAsia"/>
              </w:rPr>
              <w:t xml:space="preserve">　</w:t>
            </w:r>
            <w:r w:rsidR="00390093">
              <w:rPr>
                <w:rFonts w:hint="eastAsia"/>
              </w:rPr>
              <w:t>年</w:t>
            </w:r>
            <w:r w:rsidR="006B0C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B0C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90093">
              <w:rPr>
                <w:rFonts w:hint="eastAsia"/>
              </w:rPr>
              <w:t>月</w:t>
            </w:r>
            <w:r w:rsidR="006B0C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6B0CE0">
              <w:rPr>
                <w:rFonts w:hint="eastAsia"/>
              </w:rPr>
              <w:t xml:space="preserve">　日　満（　</w:t>
            </w:r>
            <w:r>
              <w:rPr>
                <w:rFonts w:hint="eastAsia"/>
              </w:rPr>
              <w:t xml:space="preserve">　　　</w:t>
            </w:r>
            <w:r w:rsidR="006B0CE0">
              <w:rPr>
                <w:rFonts w:hint="eastAsia"/>
              </w:rPr>
              <w:t xml:space="preserve">　</w:t>
            </w:r>
            <w:r w:rsidR="00390093">
              <w:rPr>
                <w:rFonts w:hint="eastAsia"/>
              </w:rPr>
              <w:t>）歳</w:t>
            </w:r>
          </w:p>
        </w:tc>
      </w:tr>
      <w:tr w:rsidR="00390093" w14:paraId="0A41E130" w14:textId="77777777" w:rsidTr="007D17D3">
        <w:trPr>
          <w:trHeight w:val="1079"/>
        </w:trPr>
        <w:tc>
          <w:tcPr>
            <w:tcW w:w="201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8236C28" w14:textId="77777777" w:rsidR="00390093" w:rsidRDefault="00390093">
            <w:pPr>
              <w:ind w:leftChars="100" w:left="239" w:rightChars="100" w:right="239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727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1F90BAE" w14:textId="77777777" w:rsidR="00390093" w:rsidRDefault="00390093" w:rsidP="00BE0F12">
            <w:pPr>
              <w:jc w:val="center"/>
            </w:pPr>
          </w:p>
        </w:tc>
      </w:tr>
      <w:tr w:rsidR="00390093" w14:paraId="565E9274" w14:textId="77777777" w:rsidTr="007D17D3">
        <w:trPr>
          <w:trHeight w:val="751"/>
        </w:trPr>
        <w:tc>
          <w:tcPr>
            <w:tcW w:w="201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C68B326" w14:textId="77777777" w:rsidR="00390093" w:rsidRDefault="00390093">
            <w:pPr>
              <w:ind w:leftChars="100" w:left="239" w:rightChars="100" w:right="239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27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7AD81EE" w14:textId="77777777" w:rsidR="00390093" w:rsidRDefault="00390093" w:rsidP="00BE0F12">
            <w:pPr>
              <w:jc w:val="center"/>
            </w:pPr>
          </w:p>
        </w:tc>
      </w:tr>
      <w:tr w:rsidR="00390093" w14:paraId="72543902" w14:textId="77777777" w:rsidTr="007D17D3">
        <w:trPr>
          <w:trHeight w:val="751"/>
        </w:trPr>
        <w:tc>
          <w:tcPr>
            <w:tcW w:w="201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52543E3" w14:textId="77777777" w:rsidR="00390093" w:rsidRDefault="00390093">
            <w:pPr>
              <w:jc w:val="distribute"/>
            </w:pPr>
            <w:r>
              <w:rPr>
                <w:rFonts w:hint="eastAsia"/>
              </w:rPr>
              <w:t>勤務先・学校名</w:t>
            </w:r>
          </w:p>
        </w:tc>
        <w:tc>
          <w:tcPr>
            <w:tcW w:w="7727" w:type="dxa"/>
            <w:gridSpan w:val="2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1AA037B" w14:textId="77777777" w:rsidR="00390093" w:rsidRDefault="00390093" w:rsidP="00BE0F12">
            <w:pPr>
              <w:jc w:val="center"/>
            </w:pPr>
          </w:p>
        </w:tc>
      </w:tr>
      <w:tr w:rsidR="00390093" w14:paraId="62676D14" w14:textId="77777777" w:rsidTr="007D17D3">
        <w:trPr>
          <w:trHeight w:val="751"/>
        </w:trPr>
        <w:tc>
          <w:tcPr>
            <w:tcW w:w="201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41BEBD4" w14:textId="77777777" w:rsidR="00390093" w:rsidRDefault="00390093">
            <w:pPr>
              <w:ind w:leftChars="100" w:left="239" w:rightChars="100" w:right="239"/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727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5E32EAD2" w14:textId="77777777" w:rsidR="00390093" w:rsidRDefault="00390093"/>
        </w:tc>
      </w:tr>
      <w:tr w:rsidR="00390093" w14:paraId="2962FBC5" w14:textId="77777777" w:rsidTr="007D17D3">
        <w:trPr>
          <w:trHeight w:val="752"/>
        </w:trPr>
        <w:tc>
          <w:tcPr>
            <w:tcW w:w="201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4D07C98" w14:textId="77777777" w:rsidR="00390093" w:rsidRDefault="00390093">
            <w:pPr>
              <w:ind w:leftChars="100" w:left="239" w:rightChars="100" w:right="239"/>
              <w:jc w:val="distribute"/>
            </w:pPr>
            <w:r>
              <w:rPr>
                <w:rFonts w:hint="eastAsia"/>
              </w:rPr>
              <w:t>賞罰</w:t>
            </w:r>
          </w:p>
        </w:tc>
        <w:tc>
          <w:tcPr>
            <w:tcW w:w="7727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14:paraId="3D48B560" w14:textId="77777777" w:rsidR="00BE0F12" w:rsidRDefault="00BE0F12"/>
        </w:tc>
      </w:tr>
      <w:tr w:rsidR="00390093" w14:paraId="6329848F" w14:textId="77777777" w:rsidTr="00873DB1">
        <w:trPr>
          <w:trHeight w:val="3242"/>
        </w:trPr>
        <w:tc>
          <w:tcPr>
            <w:tcW w:w="201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5616A84" w14:textId="77777777" w:rsidR="00390093" w:rsidRDefault="00390093" w:rsidP="009A1970">
            <w:pPr>
              <w:ind w:leftChars="100" w:left="239" w:rightChars="100" w:right="239"/>
            </w:pPr>
            <w:r w:rsidRPr="00791688">
              <w:rPr>
                <w:rFonts w:hint="eastAsia"/>
                <w:spacing w:val="99"/>
                <w:kern w:val="0"/>
                <w:fitText w:val="1434" w:id="-1395355136"/>
              </w:rPr>
              <w:t>表彰内</w:t>
            </w:r>
            <w:r w:rsidRPr="00791688">
              <w:rPr>
                <w:rFonts w:hint="eastAsia"/>
                <w:kern w:val="0"/>
                <w:fitText w:val="1434" w:id="-1395355136"/>
              </w:rPr>
              <w:t>容</w:t>
            </w:r>
          </w:p>
        </w:tc>
        <w:tc>
          <w:tcPr>
            <w:tcW w:w="7727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01B67" w14:textId="77777777" w:rsidR="00390093" w:rsidRDefault="00885A41" w:rsidP="00885A41">
            <w:pPr>
              <w:jc w:val="left"/>
            </w:pPr>
            <w:r w:rsidRPr="009A1970">
              <w:rPr>
                <w:rFonts w:hint="eastAsia"/>
                <w:spacing w:val="139"/>
                <w:kern w:val="0"/>
                <w:fitText w:val="1673" w:id="-1395361792"/>
              </w:rPr>
              <w:t>検定名</w:t>
            </w:r>
            <w:r w:rsidRPr="009A1970">
              <w:rPr>
                <w:rFonts w:hint="eastAsia"/>
                <w:kern w:val="0"/>
                <w:fitText w:val="1673" w:id="-1395361792"/>
              </w:rPr>
              <w:t>称</w:t>
            </w:r>
            <w:r w:rsidR="009A1970">
              <w:rPr>
                <w:rFonts w:hint="eastAsia"/>
                <w:kern w:val="0"/>
              </w:rPr>
              <w:t xml:space="preserve"> </w:t>
            </w:r>
            <w:r w:rsidR="0039009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英語検定　　　・　　　数学検定　　　</w:t>
            </w:r>
            <w:r w:rsidR="00390093">
              <w:rPr>
                <w:rFonts w:hint="eastAsia"/>
              </w:rPr>
              <w:t>）</w:t>
            </w:r>
          </w:p>
          <w:p w14:paraId="576802E7" w14:textId="77777777" w:rsidR="00390093" w:rsidRDefault="00390093"/>
          <w:p w14:paraId="4C443281" w14:textId="77777777" w:rsidR="00885A41" w:rsidRDefault="00885A41">
            <w:r>
              <w:rPr>
                <w:rFonts w:hint="eastAsia"/>
              </w:rPr>
              <w:t>受検時の学校名（　　　　　　　　　　　　　　　　　　学校　）</w:t>
            </w:r>
          </w:p>
          <w:p w14:paraId="6F526FDA" w14:textId="77777777" w:rsidR="00390093" w:rsidRDefault="00390093"/>
          <w:p w14:paraId="4899FB1A" w14:textId="77777777" w:rsidR="00885A41" w:rsidRDefault="00885A41">
            <w:r w:rsidRPr="009A1970">
              <w:rPr>
                <w:rFonts w:hint="eastAsia"/>
                <w:spacing w:val="41"/>
                <w:kern w:val="0"/>
                <w:fitText w:val="1673" w:id="-1395361536"/>
              </w:rPr>
              <w:t>受検時の</w:t>
            </w:r>
            <w:r w:rsidR="007D17D3" w:rsidRPr="009A1970">
              <w:rPr>
                <w:rFonts w:hint="eastAsia"/>
                <w:spacing w:val="41"/>
                <w:kern w:val="0"/>
                <w:fitText w:val="1673" w:id="-1395361536"/>
              </w:rPr>
              <w:t>学</w:t>
            </w:r>
            <w:r w:rsidR="007D17D3" w:rsidRPr="009A1970">
              <w:rPr>
                <w:rFonts w:hint="eastAsia"/>
                <w:spacing w:val="1"/>
                <w:kern w:val="0"/>
                <w:fitText w:val="1673" w:id="-1395361536"/>
              </w:rPr>
              <w:t>年</w:t>
            </w:r>
            <w:r w:rsidR="009A1970">
              <w:rPr>
                <w:rFonts w:hint="eastAsia"/>
                <w:kern w:val="0"/>
              </w:rPr>
              <w:t xml:space="preserve"> </w:t>
            </w:r>
            <w:r w:rsidR="007D17D3">
              <w:rPr>
                <w:rFonts w:hint="eastAsia"/>
              </w:rPr>
              <w:t>（　　　　　　　年　）</w:t>
            </w:r>
          </w:p>
          <w:p w14:paraId="5642E67E" w14:textId="77777777" w:rsidR="007D17D3" w:rsidRPr="007D17D3" w:rsidRDefault="007D17D3"/>
          <w:p w14:paraId="5F9145A4" w14:textId="77777777" w:rsidR="00390093" w:rsidRDefault="007D17D3" w:rsidP="00885A41">
            <w:r w:rsidRPr="009A1970">
              <w:rPr>
                <w:rFonts w:hint="eastAsia"/>
                <w:spacing w:val="78"/>
                <w:kern w:val="0"/>
                <w:fitText w:val="1673" w:id="-1395361535"/>
              </w:rPr>
              <w:t>検定</w:t>
            </w:r>
            <w:r w:rsidR="00885A41" w:rsidRPr="009A1970">
              <w:rPr>
                <w:rFonts w:hint="eastAsia"/>
                <w:spacing w:val="78"/>
                <w:kern w:val="0"/>
                <w:fitText w:val="1673" w:id="-1395361535"/>
              </w:rPr>
              <w:t>合格</w:t>
            </w:r>
            <w:r w:rsidR="00885A41" w:rsidRPr="009A1970">
              <w:rPr>
                <w:rFonts w:hint="eastAsia"/>
                <w:kern w:val="0"/>
                <w:fitText w:val="1673" w:id="-1395361535"/>
              </w:rPr>
              <w:t>級</w:t>
            </w:r>
            <w:r w:rsidR="009A1970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 xml:space="preserve">（　　</w:t>
            </w:r>
            <w:r w:rsidR="00390093">
              <w:rPr>
                <w:rFonts w:hint="eastAsia"/>
              </w:rPr>
              <w:t xml:space="preserve">　　　　　</w:t>
            </w:r>
            <w:r w:rsidR="00885A41">
              <w:rPr>
                <w:rFonts w:hint="eastAsia"/>
              </w:rPr>
              <w:t xml:space="preserve">級　</w:t>
            </w:r>
            <w:r w:rsidR="00390093">
              <w:rPr>
                <w:rFonts w:hint="eastAsia"/>
              </w:rPr>
              <w:t>）</w:t>
            </w:r>
          </w:p>
        </w:tc>
      </w:tr>
    </w:tbl>
    <w:p w14:paraId="4ACF55F0" w14:textId="77777777" w:rsidR="00390093" w:rsidRDefault="00390093">
      <w:r>
        <w:rPr>
          <w:rFonts w:hint="eastAsia"/>
        </w:rPr>
        <w:t>※</w:t>
      </w:r>
      <w:r w:rsidR="00885A41" w:rsidRPr="00885A41">
        <w:rPr>
          <w:rFonts w:hint="eastAsia"/>
        </w:rPr>
        <w:t>検定の合格を証明できるもの（個人成績表や合格証等</w:t>
      </w:r>
      <w:r w:rsidR="00885A41">
        <w:rPr>
          <w:rFonts w:hint="eastAsia"/>
        </w:rPr>
        <w:t>）</w:t>
      </w:r>
      <w:r w:rsidR="00760813">
        <w:rPr>
          <w:rFonts w:hint="eastAsia"/>
        </w:rPr>
        <w:t>を</w:t>
      </w:r>
      <w:r>
        <w:rPr>
          <w:rFonts w:hint="eastAsia"/>
        </w:rPr>
        <w:t>添付してください。</w:t>
      </w:r>
    </w:p>
    <w:p w14:paraId="0F20B8EC" w14:textId="77777777" w:rsidR="00A51026" w:rsidRDefault="00A51026">
      <w:r>
        <w:rPr>
          <w:rFonts w:hint="eastAsia"/>
        </w:rPr>
        <w:t xml:space="preserve">　また、昨年度中学校を卒業した場合は、最終学歴欄に現在の状況（○○高校など）を合わせて記入してください。</w:t>
      </w:r>
    </w:p>
    <w:sectPr w:rsidR="00A51026" w:rsidSect="00A51026">
      <w:pgSz w:w="11906" w:h="16838" w:code="9"/>
      <w:pgMar w:top="964" w:right="1134" w:bottom="964" w:left="1134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7C32D" w14:textId="77777777" w:rsidR="0091210E" w:rsidRDefault="0091210E" w:rsidP="0091210E">
      <w:r>
        <w:separator/>
      </w:r>
    </w:p>
  </w:endnote>
  <w:endnote w:type="continuationSeparator" w:id="0">
    <w:p w14:paraId="473C0C98" w14:textId="77777777" w:rsidR="0091210E" w:rsidRDefault="0091210E" w:rsidP="0091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68D4F" w14:textId="77777777" w:rsidR="0091210E" w:rsidRDefault="0091210E" w:rsidP="0091210E">
      <w:r>
        <w:separator/>
      </w:r>
    </w:p>
  </w:footnote>
  <w:footnote w:type="continuationSeparator" w:id="0">
    <w:p w14:paraId="6FD6BD4E" w14:textId="77777777" w:rsidR="0091210E" w:rsidRDefault="0091210E" w:rsidP="0091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DD9"/>
    <w:rsid w:val="00074E69"/>
    <w:rsid w:val="000B26F9"/>
    <w:rsid w:val="0022681C"/>
    <w:rsid w:val="00390093"/>
    <w:rsid w:val="003B407E"/>
    <w:rsid w:val="005768D4"/>
    <w:rsid w:val="005D13D9"/>
    <w:rsid w:val="005D3ACF"/>
    <w:rsid w:val="00635DD9"/>
    <w:rsid w:val="006B0CE0"/>
    <w:rsid w:val="006D0B24"/>
    <w:rsid w:val="00724D2B"/>
    <w:rsid w:val="00760813"/>
    <w:rsid w:val="00791688"/>
    <w:rsid w:val="007D17D3"/>
    <w:rsid w:val="007E4172"/>
    <w:rsid w:val="00873DB1"/>
    <w:rsid w:val="00885A41"/>
    <w:rsid w:val="008C2FA9"/>
    <w:rsid w:val="0091210E"/>
    <w:rsid w:val="00944F0A"/>
    <w:rsid w:val="009A1970"/>
    <w:rsid w:val="00A14569"/>
    <w:rsid w:val="00A51026"/>
    <w:rsid w:val="00AE4633"/>
    <w:rsid w:val="00BE0F12"/>
    <w:rsid w:val="00D81A59"/>
    <w:rsid w:val="00E2745F"/>
    <w:rsid w:val="00F0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1F0969"/>
  <w15:docId w15:val="{B2CC868D-FD5F-4DC9-9529-3094FB8E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2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724D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912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1210E"/>
    <w:rPr>
      <w:kern w:val="2"/>
      <w:sz w:val="21"/>
      <w:szCs w:val="24"/>
    </w:rPr>
  </w:style>
  <w:style w:type="paragraph" w:styleId="a7">
    <w:name w:val="footer"/>
    <w:basedOn w:val="a"/>
    <w:link w:val="a8"/>
    <w:rsid w:val="009121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121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愛知県大府市</dc:creator>
  <cp:lastModifiedBy>TBl1547</cp:lastModifiedBy>
  <cp:revision>21</cp:revision>
  <cp:lastPrinted>2023-10-27T10:01:00Z</cp:lastPrinted>
  <dcterms:created xsi:type="dcterms:W3CDTF">2013-10-31T07:01:00Z</dcterms:created>
  <dcterms:modified xsi:type="dcterms:W3CDTF">2024-11-14T07:01:00Z</dcterms:modified>
</cp:coreProperties>
</file>