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B9" w:rsidRPr="002F7FB9" w:rsidRDefault="002F7FB9" w:rsidP="002F7FB9">
      <w:pPr>
        <w:jc w:val="center"/>
        <w:rPr>
          <w:rFonts w:ascii="ＭＳ 明朝" w:eastAsia="ＭＳ 明朝" w:hAnsi="ＭＳ 明朝"/>
          <w:sz w:val="22"/>
        </w:rPr>
      </w:pPr>
      <w:r w:rsidRPr="002F7FB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-504190</wp:posOffset>
                </wp:positionV>
                <wp:extent cx="1322619" cy="1251524"/>
                <wp:effectExtent l="0" t="0" r="11430" b="25400"/>
                <wp:wrapNone/>
                <wp:docPr id="1" name="ドーナ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619" cy="1251524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F3C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" o:spid="_x0000_s1026" type="#_x0000_t23" style="position:absolute;left:0;text-align:left;margin-left:373.8pt;margin-top:-39.7pt;width:104.15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" adj="0" fillcolor="black [3200]" strokecolor="black [1600]" strokeweight="1pt">
                <v:stroke joinstyle="miter"/>
              </v:shape>
            </w:pict>
          </mc:Fallback>
        </mc:AlternateContent>
      </w:r>
    </w:p>
    <w:p w:rsidR="002F7FB9" w:rsidRPr="00642D26" w:rsidRDefault="002F7FB9" w:rsidP="00DA2DF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D25DC" w:rsidRPr="0043597A" w:rsidRDefault="00DA2DF0" w:rsidP="00DA2DF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3597A">
        <w:rPr>
          <w:rFonts w:ascii="ＭＳ ゴシック" w:eastAsia="ＭＳ ゴシック" w:hAnsi="ＭＳ ゴシック" w:hint="eastAsia"/>
          <w:sz w:val="28"/>
          <w:szCs w:val="24"/>
        </w:rPr>
        <w:t>飛散防止ネット交付申請書</w:t>
      </w:r>
    </w:p>
    <w:p w:rsidR="00DA2DF0" w:rsidRPr="00642D26" w:rsidRDefault="00DA2DF0" w:rsidP="00DA2DF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A2DF0" w:rsidRPr="00642D26" w:rsidRDefault="00DA2DF0" w:rsidP="00DA2D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2D2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A2DF0" w:rsidRPr="00642D26" w:rsidRDefault="00DA2DF0" w:rsidP="00DA2D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2DF0" w:rsidRPr="00642D26" w:rsidRDefault="00DA2DF0" w:rsidP="00813B30">
      <w:pPr>
        <w:wordWrap w:val="0"/>
        <w:ind w:rightChars="1943" w:right="408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【申請者】</w:t>
      </w:r>
      <w:r w:rsidR="00F404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F7FB9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DF0" w:rsidRPr="00642D26" w:rsidRDefault="00DA2DF0" w:rsidP="00AD5824">
      <w:pPr>
        <w:wordWrap w:val="0"/>
        <w:ind w:rightChars="1943" w:right="408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住　所：</w:t>
      </w:r>
      <w:r w:rsidR="00FD1304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4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1304" w:rsidRPr="00642D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53FE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DF0" w:rsidRPr="00642D26" w:rsidRDefault="00C24072" w:rsidP="00C24072">
      <w:pPr>
        <w:wordWrap w:val="0"/>
        <w:ind w:rightChars="1805" w:right="379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F7FB9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C24072" w:rsidRPr="00642D26" w:rsidRDefault="002F7FB9" w:rsidP="002F7FB9">
      <w:pPr>
        <w:wordWrap w:val="0"/>
        <w:ind w:rightChars="1805" w:right="379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DF0" w:rsidRPr="00642D26" w:rsidRDefault="00DA2DF0" w:rsidP="00AD5824">
      <w:pPr>
        <w:wordWrap w:val="0"/>
        <w:ind w:rightChars="1943" w:right="408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氏　名：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4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F7FB9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618F9" w:rsidRPr="00642D26" w:rsidRDefault="00D618F9" w:rsidP="00D618F9">
      <w:pPr>
        <w:ind w:rightChars="1805" w:right="3790"/>
        <w:jc w:val="right"/>
        <w:rPr>
          <w:rFonts w:ascii="ＭＳ 明朝" w:eastAsia="ＭＳ 明朝" w:hAnsi="ＭＳ 明朝"/>
          <w:sz w:val="24"/>
          <w:szCs w:val="24"/>
        </w:rPr>
      </w:pPr>
    </w:p>
    <w:p w:rsidR="00DA2DF0" w:rsidRPr="00642D26" w:rsidRDefault="00DA2DF0" w:rsidP="00AD5824">
      <w:pPr>
        <w:wordWrap w:val="0"/>
        <w:ind w:rightChars="1943" w:right="4080"/>
        <w:jc w:val="righ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電　話：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04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4072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FB9" w:rsidRPr="00642D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DF0" w:rsidRDefault="00DA2DF0" w:rsidP="00DA2DF0">
      <w:pPr>
        <w:ind w:rightChars="1805" w:right="3790"/>
        <w:jc w:val="right"/>
        <w:rPr>
          <w:rFonts w:ascii="ＭＳ 明朝" w:eastAsia="ＭＳ 明朝" w:hAnsi="ＭＳ 明朝"/>
          <w:sz w:val="24"/>
          <w:szCs w:val="24"/>
        </w:rPr>
      </w:pPr>
    </w:p>
    <w:p w:rsidR="00DA2DF0" w:rsidRPr="00642D26" w:rsidRDefault="00DA2DF0" w:rsidP="00DA2DF0">
      <w:pPr>
        <w:ind w:rightChars="-16" w:right="-3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飛散防止ネット</w:t>
      </w:r>
      <w:r w:rsidR="002012D4">
        <w:rPr>
          <w:rFonts w:ascii="ＭＳ 明朝" w:eastAsia="ＭＳ 明朝" w:hAnsi="ＭＳ 明朝" w:hint="eastAsia"/>
          <w:sz w:val="24"/>
          <w:szCs w:val="24"/>
        </w:rPr>
        <w:t>の貸出</w:t>
      </w:r>
      <w:r w:rsidRPr="00642D26">
        <w:rPr>
          <w:rFonts w:ascii="ＭＳ 明朝" w:eastAsia="ＭＳ 明朝" w:hAnsi="ＭＳ 明朝" w:hint="eastAsia"/>
          <w:sz w:val="24"/>
          <w:szCs w:val="24"/>
        </w:rPr>
        <w:t>を下記のとおり申請します。</w:t>
      </w:r>
    </w:p>
    <w:p w:rsidR="00F64B8A" w:rsidRPr="00642D26" w:rsidRDefault="00F64B8A" w:rsidP="00DA2DF0">
      <w:pPr>
        <w:ind w:rightChars="-16" w:right="-3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1173C" w:rsidRPr="00642D26" w:rsidRDefault="0011173C" w:rsidP="0011173C">
      <w:pPr>
        <w:pStyle w:val="a3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記</w:t>
      </w:r>
    </w:p>
    <w:p w:rsidR="0011173C" w:rsidRPr="00642D26" w:rsidRDefault="0011173C" w:rsidP="0011173C">
      <w:pPr>
        <w:rPr>
          <w:rFonts w:ascii="ＭＳ 明朝" w:eastAsia="ＭＳ 明朝" w:hAnsi="ＭＳ 明朝"/>
          <w:sz w:val="24"/>
          <w:szCs w:val="24"/>
        </w:rPr>
      </w:pPr>
    </w:p>
    <w:p w:rsidR="0011173C" w:rsidRPr="00642D26" w:rsidRDefault="0011173C" w:rsidP="0011173C">
      <w:pPr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ごみ集積場所所在地：</w:t>
      </w:r>
    </w:p>
    <w:p w:rsidR="00177687" w:rsidRDefault="00A14873" w:rsidP="00177687">
      <w:pPr>
        <w:spacing w:line="120" w:lineRule="auto"/>
        <w:rPr>
          <w:rFonts w:ascii="ＭＳ 明朝" w:eastAsia="ＭＳ 明朝" w:hAnsi="ＭＳ 明朝"/>
          <w:sz w:val="24"/>
          <w:szCs w:val="24"/>
        </w:rPr>
      </w:pPr>
      <w:r w:rsidRPr="00642D26">
        <w:rPr>
          <w:rFonts w:ascii="ＭＳ 明朝" w:eastAsia="ＭＳ 明朝" w:hAnsi="ＭＳ 明朝" w:hint="eastAsia"/>
          <w:sz w:val="24"/>
          <w:szCs w:val="24"/>
        </w:rPr>
        <w:t>（町　名　以　下）</w:t>
      </w:r>
    </w:p>
    <w:p w:rsidR="00B829C9" w:rsidRDefault="00177687" w:rsidP="001117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　　　　　　　考：</w:t>
      </w:r>
    </w:p>
    <w:p w:rsidR="00177687" w:rsidRDefault="00177687" w:rsidP="00177687">
      <w:pPr>
        <w:spacing w:line="12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（目印があれば～邸前や～集会所南東など記載してください）</w:t>
      </w:r>
    </w:p>
    <w:p w:rsidR="00177687" w:rsidRDefault="00177687" w:rsidP="00177687">
      <w:pPr>
        <w:spacing w:line="120" w:lineRule="auto"/>
        <w:rPr>
          <w:rFonts w:ascii="ＭＳ 明朝" w:eastAsia="ＭＳ 明朝" w:hAnsi="ＭＳ 明朝"/>
          <w:sz w:val="24"/>
          <w:szCs w:val="24"/>
        </w:rPr>
      </w:pPr>
    </w:p>
    <w:p w:rsidR="00F40455" w:rsidRDefault="00F40455" w:rsidP="001117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104999</wp:posOffset>
                </wp:positionH>
                <wp:positionV relativeFrom="paragraph">
                  <wp:posOffset>19498</wp:posOffset>
                </wp:positionV>
                <wp:extent cx="5916668" cy="2796988"/>
                <wp:effectExtent l="0" t="0" r="2730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668" cy="2796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455" w:rsidRPr="00F40455" w:rsidRDefault="00F40455" w:rsidP="00F40455">
                            <w:pPr>
                              <w:spacing w:afterLines="900" w:after="32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40455">
                              <w:rPr>
                                <w:rFonts w:hint="eastAsia"/>
                                <w:sz w:val="22"/>
                              </w:rPr>
                              <w:t>ご</w:t>
                            </w:r>
                            <w:r w:rsidRPr="00F404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み置場</w:t>
                            </w:r>
                            <w:r w:rsidRPr="00F4045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の位置図</w:t>
                            </w:r>
                            <w:r w:rsidRPr="00F404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F4045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地図の写しの添付も可</w:t>
                            </w:r>
                            <w:r w:rsidR="00E93C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E93C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添付場所が足りない場合は裏面へ添付</w:t>
                            </w:r>
                            <w:r w:rsidRPr="00F4045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25pt;margin-top:1.55pt;width:465.9pt;height:2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" fillcolor="white [3201]" strokecolor="black [3213]" strokeweight="1pt">
                <v:textbox>
                  <w:txbxContent>
                    <w:p w:rsidR="00F40455" w:rsidRPr="00F40455" w:rsidRDefault="00F40455" w:rsidP="00F40455">
                      <w:pPr>
                        <w:spacing w:afterLines="900" w:after="32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40455">
                        <w:rPr>
                          <w:rFonts w:hint="eastAsia"/>
                          <w:sz w:val="22"/>
                        </w:rPr>
                        <w:t>ご</w:t>
                      </w:r>
                      <w:r w:rsidRPr="00F40455">
                        <w:rPr>
                          <w:rFonts w:ascii="ＭＳ 明朝" w:eastAsia="ＭＳ 明朝" w:hAnsi="ＭＳ 明朝" w:hint="eastAsia"/>
                          <w:sz w:val="22"/>
                        </w:rPr>
                        <w:t>み置場</w:t>
                      </w:r>
                      <w:r w:rsidRPr="00F40455">
                        <w:rPr>
                          <w:rFonts w:ascii="ＭＳ 明朝" w:eastAsia="ＭＳ 明朝" w:hAnsi="ＭＳ 明朝"/>
                          <w:sz w:val="22"/>
                        </w:rPr>
                        <w:t>の位置図</w:t>
                      </w:r>
                      <w:r w:rsidRPr="00F40455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F40455">
                        <w:rPr>
                          <w:rFonts w:ascii="ＭＳ 明朝" w:eastAsia="ＭＳ 明朝" w:hAnsi="ＭＳ 明朝"/>
                          <w:sz w:val="22"/>
                        </w:rPr>
                        <w:t>地図の写しの添付も可</w:t>
                      </w:r>
                      <w:r w:rsidR="00E93C57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E93C57">
                        <w:rPr>
                          <w:rFonts w:ascii="ＭＳ 明朝" w:eastAsia="ＭＳ 明朝" w:hAnsi="ＭＳ 明朝"/>
                          <w:sz w:val="22"/>
                        </w:rPr>
                        <w:t>添付場所が足りない場合は裏面へ添付</w:t>
                      </w:r>
                      <w:r w:rsidRPr="00F40455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84E8F" w:rsidRDefault="00384E8F" w:rsidP="0011173C">
      <w:pPr>
        <w:rPr>
          <w:rFonts w:ascii="ＭＳ 明朝" w:eastAsia="ＭＳ 明朝" w:hAnsi="ＭＳ 明朝"/>
          <w:sz w:val="24"/>
          <w:szCs w:val="24"/>
        </w:rPr>
      </w:pPr>
    </w:p>
    <w:p w:rsidR="00543E03" w:rsidRPr="00642D26" w:rsidRDefault="00543E03" w:rsidP="0011173C">
      <w:pPr>
        <w:rPr>
          <w:rFonts w:ascii="ＭＳ 明朝" w:eastAsia="ＭＳ 明朝" w:hAnsi="ＭＳ 明朝"/>
          <w:sz w:val="24"/>
          <w:szCs w:val="24"/>
        </w:rPr>
      </w:pPr>
    </w:p>
    <w:p w:rsidR="003C4E2C" w:rsidRDefault="003C4E2C" w:rsidP="00DD28B1">
      <w:pPr>
        <w:rPr>
          <w:rFonts w:ascii="ＭＳ 明朝" w:eastAsia="ＭＳ 明朝" w:hAnsi="ＭＳ 明朝"/>
          <w:sz w:val="24"/>
          <w:szCs w:val="24"/>
        </w:rPr>
      </w:pPr>
    </w:p>
    <w:p w:rsidR="00F40455" w:rsidRPr="00642D26" w:rsidRDefault="00F40455" w:rsidP="00DD28B1">
      <w:pPr>
        <w:rPr>
          <w:rFonts w:ascii="ＭＳ 明朝" w:eastAsia="ＭＳ 明朝" w:hAnsi="ＭＳ 明朝"/>
          <w:sz w:val="24"/>
          <w:szCs w:val="24"/>
        </w:rPr>
      </w:pPr>
    </w:p>
    <w:p w:rsidR="00DA2DF0" w:rsidRPr="002F7FB9" w:rsidRDefault="00DA2DF0" w:rsidP="00DA2DF0">
      <w:pPr>
        <w:ind w:rightChars="-16" w:right="-34"/>
        <w:jc w:val="right"/>
        <w:rPr>
          <w:sz w:val="22"/>
        </w:rPr>
      </w:pPr>
    </w:p>
    <w:sectPr w:rsidR="00DA2DF0" w:rsidRPr="002F7FB9" w:rsidSect="00BC7C31">
      <w:footerReference w:type="default" r:id="rId7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2C" w:rsidRDefault="003C4E2C" w:rsidP="003C4E2C">
      <w:r>
        <w:separator/>
      </w:r>
    </w:p>
  </w:endnote>
  <w:endnote w:type="continuationSeparator" w:id="0">
    <w:p w:rsidR="003C4E2C" w:rsidRDefault="003C4E2C" w:rsidP="003C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B1" w:rsidRPr="002F7FB9" w:rsidRDefault="00DD28B1" w:rsidP="00DD28B1">
    <w:pPr>
      <w:pStyle w:val="a5"/>
      <w:rPr>
        <w:rFonts w:ascii="ＭＳ 明朝" w:eastAsia="ＭＳ 明朝" w:hAnsi="ＭＳ 明朝"/>
        <w:sz w:val="22"/>
      </w:rPr>
    </w:pPr>
  </w:p>
  <w:p w:rsidR="00DD28B1" w:rsidRPr="002F7FB9" w:rsidRDefault="00DD28B1" w:rsidP="00DD28B1">
    <w:pPr>
      <w:rPr>
        <w:rFonts w:ascii="ＭＳ 明朝" w:eastAsia="ＭＳ 明朝" w:hAnsi="ＭＳ 明朝"/>
        <w:sz w:val="22"/>
      </w:rPr>
    </w:pPr>
    <w:r w:rsidRPr="002F7FB9">
      <w:rPr>
        <w:rFonts w:ascii="ＭＳ 明朝" w:eastAsia="ＭＳ 明朝" w:hAnsi="ＭＳ 明朝" w:hint="eastAsia"/>
        <w:sz w:val="22"/>
      </w:rPr>
      <w:t>※</w:t>
    </w:r>
    <w:r w:rsidR="00F40455">
      <w:rPr>
        <w:rFonts w:ascii="ＭＳ 明朝" w:eastAsia="ＭＳ 明朝" w:hAnsi="ＭＳ 明朝" w:hint="eastAsia"/>
        <w:sz w:val="22"/>
      </w:rPr>
      <w:t>市</w:t>
    </w:r>
    <w:r w:rsidRPr="002F7FB9">
      <w:rPr>
        <w:rFonts w:ascii="ＭＳ 明朝" w:eastAsia="ＭＳ 明朝" w:hAnsi="ＭＳ 明朝" w:hint="eastAsia"/>
        <w:sz w:val="22"/>
      </w:rPr>
      <w:t>処理欄</w:t>
    </w:r>
  </w:p>
  <w:tbl>
    <w:tblPr>
      <w:tblStyle w:val="ab"/>
      <w:tblW w:w="0" w:type="auto"/>
      <w:tblLook w:val="04A0" w:firstRow="1" w:lastRow="0" w:firstColumn="1" w:lastColumn="0" w:noHBand="0" w:noVBand="1"/>
    </w:tblPr>
    <w:tblGrid>
      <w:gridCol w:w="704"/>
      <w:gridCol w:w="1276"/>
      <w:gridCol w:w="709"/>
      <w:gridCol w:w="1134"/>
      <w:gridCol w:w="992"/>
      <w:gridCol w:w="1276"/>
      <w:gridCol w:w="708"/>
      <w:gridCol w:w="2937"/>
    </w:tblGrid>
    <w:tr w:rsidR="00DD28B1" w:rsidRPr="002F7FB9" w:rsidTr="001D1B83">
      <w:trPr>
        <w:trHeight w:val="850"/>
      </w:trPr>
      <w:tc>
        <w:tcPr>
          <w:tcW w:w="704" w:type="dxa"/>
        </w:tcPr>
        <w:p w:rsidR="00DD28B1" w:rsidRPr="00C14852" w:rsidRDefault="00DD28B1" w:rsidP="00DD28B1">
          <w:pPr>
            <w:rPr>
              <w:rFonts w:ascii="ＭＳ 明朝" w:eastAsia="ＭＳ 明朝" w:hAnsi="ＭＳ 明朝"/>
              <w:b/>
              <w:sz w:val="22"/>
            </w:rPr>
          </w:pPr>
          <w:r w:rsidRPr="00C14852">
            <w:rPr>
              <w:rFonts w:ascii="ＭＳ 明朝" w:eastAsia="ＭＳ 明朝" w:hAnsi="ＭＳ 明朝" w:hint="eastAsia"/>
              <w:b/>
              <w:sz w:val="22"/>
            </w:rPr>
            <w:t>台帳</w:t>
          </w:r>
        </w:p>
        <w:p w:rsidR="00DD28B1" w:rsidRPr="00C14852" w:rsidRDefault="00DD28B1" w:rsidP="00DD28B1">
          <w:pPr>
            <w:rPr>
              <w:rFonts w:ascii="ＭＳ 明朝" w:eastAsia="ＭＳ 明朝" w:hAnsi="ＭＳ 明朝"/>
              <w:b/>
              <w:sz w:val="22"/>
            </w:rPr>
          </w:pPr>
          <w:r w:rsidRPr="00C14852">
            <w:rPr>
              <w:rFonts w:ascii="ＭＳ 明朝" w:eastAsia="ＭＳ 明朝" w:hAnsi="ＭＳ 明朝" w:hint="eastAsia"/>
              <w:b/>
              <w:sz w:val="22"/>
            </w:rPr>
            <w:t>通番</w:t>
          </w:r>
        </w:p>
      </w:tc>
      <w:tc>
        <w:tcPr>
          <w:tcW w:w="1276" w:type="dxa"/>
        </w:tcPr>
        <w:p w:rsidR="00DD28B1" w:rsidRPr="00C14852" w:rsidRDefault="00DD28B1" w:rsidP="00DD28B1">
          <w:pPr>
            <w:rPr>
              <w:rFonts w:ascii="ＭＳ 明朝" w:eastAsia="ＭＳ 明朝" w:hAnsi="ＭＳ 明朝"/>
              <w:b/>
              <w:sz w:val="22"/>
            </w:rPr>
          </w:pPr>
        </w:p>
      </w:tc>
      <w:tc>
        <w:tcPr>
          <w:tcW w:w="709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配布</w:t>
          </w:r>
        </w:p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者名</w:t>
          </w:r>
        </w:p>
      </w:tc>
      <w:tc>
        <w:tcPr>
          <w:tcW w:w="1134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</w:p>
      </w:tc>
      <w:tc>
        <w:tcPr>
          <w:tcW w:w="992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地図</w:t>
          </w:r>
        </w:p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ページ</w:t>
          </w:r>
        </w:p>
      </w:tc>
      <w:tc>
        <w:tcPr>
          <w:tcW w:w="1276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</w:p>
      </w:tc>
      <w:tc>
        <w:tcPr>
          <w:tcW w:w="708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地図</w:t>
          </w:r>
        </w:p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  <w:r w:rsidRPr="002F7FB9">
            <w:rPr>
              <w:rFonts w:ascii="ＭＳ 明朝" w:eastAsia="ＭＳ 明朝" w:hAnsi="ＭＳ 明朝" w:hint="eastAsia"/>
              <w:sz w:val="22"/>
            </w:rPr>
            <w:t>No</w:t>
          </w:r>
        </w:p>
      </w:tc>
      <w:tc>
        <w:tcPr>
          <w:tcW w:w="2937" w:type="dxa"/>
        </w:tcPr>
        <w:p w:rsidR="00DD28B1" w:rsidRPr="002F7FB9" w:rsidRDefault="00DD28B1" w:rsidP="00DD28B1">
          <w:pPr>
            <w:rPr>
              <w:rFonts w:ascii="ＭＳ 明朝" w:eastAsia="ＭＳ 明朝" w:hAnsi="ＭＳ 明朝"/>
              <w:sz w:val="22"/>
            </w:rPr>
          </w:pPr>
        </w:p>
      </w:tc>
    </w:tr>
  </w:tbl>
  <w:p w:rsidR="00DD28B1" w:rsidRDefault="00DD28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2C" w:rsidRDefault="003C4E2C" w:rsidP="003C4E2C">
      <w:r>
        <w:separator/>
      </w:r>
    </w:p>
  </w:footnote>
  <w:footnote w:type="continuationSeparator" w:id="0">
    <w:p w:rsidR="003C4E2C" w:rsidRDefault="003C4E2C" w:rsidP="003C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F0"/>
    <w:rsid w:val="000A2E88"/>
    <w:rsid w:val="000C1C57"/>
    <w:rsid w:val="0011173C"/>
    <w:rsid w:val="00177687"/>
    <w:rsid w:val="001E3F97"/>
    <w:rsid w:val="002012D4"/>
    <w:rsid w:val="002F7FB9"/>
    <w:rsid w:val="00384E8F"/>
    <w:rsid w:val="00395C52"/>
    <w:rsid w:val="003C4E2C"/>
    <w:rsid w:val="0043597A"/>
    <w:rsid w:val="004756F3"/>
    <w:rsid w:val="004E1D3A"/>
    <w:rsid w:val="00543E03"/>
    <w:rsid w:val="0056292C"/>
    <w:rsid w:val="005F01DD"/>
    <w:rsid w:val="006342CB"/>
    <w:rsid w:val="00642D26"/>
    <w:rsid w:val="006449D9"/>
    <w:rsid w:val="006A3373"/>
    <w:rsid w:val="00791105"/>
    <w:rsid w:val="007B53FE"/>
    <w:rsid w:val="007D571B"/>
    <w:rsid w:val="00813B30"/>
    <w:rsid w:val="008334A3"/>
    <w:rsid w:val="00853084"/>
    <w:rsid w:val="008B3BAE"/>
    <w:rsid w:val="00907FFC"/>
    <w:rsid w:val="00A0265F"/>
    <w:rsid w:val="00A14873"/>
    <w:rsid w:val="00AD5824"/>
    <w:rsid w:val="00B829C9"/>
    <w:rsid w:val="00BB6A23"/>
    <w:rsid w:val="00BC7C31"/>
    <w:rsid w:val="00C063A7"/>
    <w:rsid w:val="00C14852"/>
    <w:rsid w:val="00C24072"/>
    <w:rsid w:val="00C247D0"/>
    <w:rsid w:val="00C765D1"/>
    <w:rsid w:val="00CB0EAE"/>
    <w:rsid w:val="00D618F9"/>
    <w:rsid w:val="00D66460"/>
    <w:rsid w:val="00DA2DF0"/>
    <w:rsid w:val="00DB0B25"/>
    <w:rsid w:val="00DD28B1"/>
    <w:rsid w:val="00DE0C75"/>
    <w:rsid w:val="00DE6D51"/>
    <w:rsid w:val="00E022CD"/>
    <w:rsid w:val="00E93C57"/>
    <w:rsid w:val="00EF121B"/>
    <w:rsid w:val="00F37770"/>
    <w:rsid w:val="00F40455"/>
    <w:rsid w:val="00F64B8A"/>
    <w:rsid w:val="00FD1304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5265A-D353-4106-A187-40AB26A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2DF0"/>
    <w:pPr>
      <w:jc w:val="center"/>
    </w:pPr>
  </w:style>
  <w:style w:type="character" w:customStyle="1" w:styleId="a4">
    <w:name w:val="記 (文字)"/>
    <w:basedOn w:val="a0"/>
    <w:link w:val="a3"/>
    <w:uiPriority w:val="99"/>
    <w:rsid w:val="00DA2DF0"/>
  </w:style>
  <w:style w:type="paragraph" w:styleId="a5">
    <w:name w:val="Closing"/>
    <w:basedOn w:val="a"/>
    <w:link w:val="a6"/>
    <w:uiPriority w:val="99"/>
    <w:unhideWhenUsed/>
    <w:rsid w:val="00DA2DF0"/>
    <w:pPr>
      <w:jc w:val="right"/>
    </w:pPr>
  </w:style>
  <w:style w:type="character" w:customStyle="1" w:styleId="a6">
    <w:name w:val="結語 (文字)"/>
    <w:basedOn w:val="a0"/>
    <w:link w:val="a5"/>
    <w:uiPriority w:val="99"/>
    <w:rsid w:val="00DA2DF0"/>
  </w:style>
  <w:style w:type="paragraph" w:styleId="a7">
    <w:name w:val="header"/>
    <w:basedOn w:val="a"/>
    <w:link w:val="a8"/>
    <w:uiPriority w:val="99"/>
    <w:unhideWhenUsed/>
    <w:rsid w:val="003C4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E2C"/>
  </w:style>
  <w:style w:type="paragraph" w:styleId="a9">
    <w:name w:val="footer"/>
    <w:basedOn w:val="a"/>
    <w:link w:val="aa"/>
    <w:uiPriority w:val="99"/>
    <w:unhideWhenUsed/>
    <w:rsid w:val="003C4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E2C"/>
  </w:style>
  <w:style w:type="table" w:styleId="ab">
    <w:name w:val="Table Grid"/>
    <w:basedOn w:val="a1"/>
    <w:uiPriority w:val="39"/>
    <w:rsid w:val="003C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EDA8-1457-429D-A361-7431BC44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TBl0204</dc:creator>
  <cp:keywords/>
  <dc:description/>
  <cp:lastModifiedBy>TBl0204</cp:lastModifiedBy>
  <cp:revision>54</cp:revision>
  <dcterms:created xsi:type="dcterms:W3CDTF">2022-07-21T04:48:00Z</dcterms:created>
  <dcterms:modified xsi:type="dcterms:W3CDTF">2023-01-23T08:28:00Z</dcterms:modified>
</cp:coreProperties>
</file>