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6AE6" w14:textId="77777777" w:rsidR="00F158E5" w:rsidRPr="00E37408" w:rsidRDefault="008F5F05">
      <w:pPr>
        <w:rPr>
          <w:sz w:val="24"/>
          <w:szCs w:val="24"/>
        </w:rPr>
      </w:pPr>
      <w:r w:rsidRPr="00E37408">
        <w:rPr>
          <w:rFonts w:hint="eastAsia"/>
          <w:sz w:val="24"/>
          <w:szCs w:val="24"/>
        </w:rPr>
        <w:t>産前・産後サポーター派遣事業所一覧</w:t>
      </w:r>
    </w:p>
    <w:p w14:paraId="65DEC9BA" w14:textId="77777777" w:rsidR="008F5F05" w:rsidRDefault="008F5F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403"/>
      </w:tblGrid>
      <w:tr w:rsidR="008F5F05" w14:paraId="2804FE73" w14:textId="77777777" w:rsidTr="00212D2E">
        <w:trPr>
          <w:trHeight w:val="837"/>
        </w:trPr>
        <w:tc>
          <w:tcPr>
            <w:tcW w:w="1271" w:type="dxa"/>
          </w:tcPr>
          <w:p w14:paraId="2EEDCC0C" w14:textId="77777777" w:rsidR="008F5F05" w:rsidRPr="00212D2E" w:rsidRDefault="008F5F05" w:rsidP="00212D2E">
            <w:pPr>
              <w:jc w:val="center"/>
              <w:rPr>
                <w:sz w:val="24"/>
                <w:szCs w:val="24"/>
              </w:rPr>
            </w:pPr>
            <w:r w:rsidRPr="00212D2E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2410" w:type="dxa"/>
          </w:tcPr>
          <w:p w14:paraId="73B9BC47" w14:textId="77777777" w:rsidR="008F5F05" w:rsidRPr="00212D2E" w:rsidRDefault="008F5F05" w:rsidP="00212D2E">
            <w:pPr>
              <w:jc w:val="center"/>
              <w:rPr>
                <w:sz w:val="24"/>
                <w:szCs w:val="24"/>
              </w:rPr>
            </w:pPr>
            <w:r w:rsidRPr="00212D2E">
              <w:rPr>
                <w:rFonts w:hint="eastAsia"/>
                <w:sz w:val="24"/>
                <w:szCs w:val="24"/>
              </w:rPr>
              <w:t>さわやか愛知</w:t>
            </w:r>
          </w:p>
        </w:tc>
        <w:tc>
          <w:tcPr>
            <w:tcW w:w="2410" w:type="dxa"/>
          </w:tcPr>
          <w:p w14:paraId="3778DA6B" w14:textId="77777777" w:rsidR="008F5F05" w:rsidRPr="00212D2E" w:rsidRDefault="008F5F05" w:rsidP="00212D2E">
            <w:pPr>
              <w:jc w:val="center"/>
              <w:rPr>
                <w:sz w:val="24"/>
                <w:szCs w:val="24"/>
              </w:rPr>
            </w:pPr>
            <w:r w:rsidRPr="00212D2E">
              <w:rPr>
                <w:rFonts w:hint="eastAsia"/>
                <w:sz w:val="24"/>
                <w:szCs w:val="24"/>
              </w:rPr>
              <w:t>みらいっこ</w:t>
            </w:r>
          </w:p>
        </w:tc>
        <w:tc>
          <w:tcPr>
            <w:tcW w:w="2403" w:type="dxa"/>
          </w:tcPr>
          <w:p w14:paraId="326000A1" w14:textId="77777777" w:rsidR="008F5F05" w:rsidRPr="00212D2E" w:rsidRDefault="008F5F05" w:rsidP="00212D2E">
            <w:pPr>
              <w:jc w:val="center"/>
              <w:rPr>
                <w:sz w:val="24"/>
                <w:szCs w:val="24"/>
              </w:rPr>
            </w:pPr>
            <w:r w:rsidRPr="00212D2E">
              <w:rPr>
                <w:rFonts w:hint="eastAsia"/>
                <w:sz w:val="24"/>
                <w:szCs w:val="24"/>
              </w:rPr>
              <w:t>ネットワーク大府</w:t>
            </w:r>
          </w:p>
        </w:tc>
      </w:tr>
      <w:tr w:rsidR="008F5F05" w14:paraId="0ED2C2B0" w14:textId="77777777" w:rsidTr="008F5F05">
        <w:trPr>
          <w:trHeight w:val="695"/>
        </w:trPr>
        <w:tc>
          <w:tcPr>
            <w:tcW w:w="1271" w:type="dxa"/>
          </w:tcPr>
          <w:p w14:paraId="62A25313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</w:tcPr>
          <w:p w14:paraId="0859DCD1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0562-44-9206</w:t>
            </w:r>
          </w:p>
        </w:tc>
        <w:tc>
          <w:tcPr>
            <w:tcW w:w="2410" w:type="dxa"/>
          </w:tcPr>
          <w:p w14:paraId="7A78FA64" w14:textId="77777777" w:rsidR="00AE3678" w:rsidRPr="00CD4AE4" w:rsidRDefault="00AE3678" w:rsidP="006719E8">
            <w:pPr>
              <w:rPr>
                <w:sz w:val="20"/>
                <w:szCs w:val="20"/>
              </w:rPr>
            </w:pPr>
            <w:r w:rsidRPr="00CD4AE4">
              <w:rPr>
                <w:rFonts w:hint="eastAsia"/>
                <w:sz w:val="20"/>
                <w:szCs w:val="20"/>
              </w:rPr>
              <w:t>①090-8546-5572（直通）</w:t>
            </w:r>
          </w:p>
          <w:p w14:paraId="0E2ABE93" w14:textId="77777777" w:rsidR="008F5F05" w:rsidRPr="00CD4AE4" w:rsidRDefault="00AE3678" w:rsidP="006719E8">
            <w:r w:rsidRPr="00CD4AE4">
              <w:rPr>
                <w:rFonts w:hint="eastAsia"/>
              </w:rPr>
              <w:t>②</w:t>
            </w:r>
            <w:r w:rsidR="00B0522F" w:rsidRPr="00CD4AE4">
              <w:rPr>
                <w:rFonts w:hint="eastAsia"/>
              </w:rPr>
              <w:t>0562-47-9564</w:t>
            </w:r>
          </w:p>
        </w:tc>
        <w:tc>
          <w:tcPr>
            <w:tcW w:w="2403" w:type="dxa"/>
          </w:tcPr>
          <w:p w14:paraId="18DDC4C7" w14:textId="77777777" w:rsidR="008F5F05" w:rsidRDefault="00212D2E" w:rsidP="00212D2E">
            <w:pPr>
              <w:jc w:val="center"/>
            </w:pPr>
            <w:r>
              <w:rPr>
                <w:rFonts w:hint="eastAsia"/>
              </w:rPr>
              <w:t>0562-85-7028</w:t>
            </w:r>
          </w:p>
        </w:tc>
      </w:tr>
      <w:tr w:rsidR="008F5F05" w14:paraId="60B30E97" w14:textId="77777777" w:rsidTr="00B0522F">
        <w:trPr>
          <w:trHeight w:val="1122"/>
        </w:trPr>
        <w:tc>
          <w:tcPr>
            <w:tcW w:w="1271" w:type="dxa"/>
          </w:tcPr>
          <w:p w14:paraId="46839CD9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申請期限</w:t>
            </w:r>
          </w:p>
        </w:tc>
        <w:tc>
          <w:tcPr>
            <w:tcW w:w="2410" w:type="dxa"/>
          </w:tcPr>
          <w:p w14:paraId="4225128A" w14:textId="77777777" w:rsidR="00212D2E" w:rsidRDefault="00B0522F" w:rsidP="00212D2E">
            <w:pPr>
              <w:jc w:val="center"/>
            </w:pPr>
            <w:r>
              <w:rPr>
                <w:rFonts w:hint="eastAsia"/>
              </w:rPr>
              <w:t>利用日の</w:t>
            </w:r>
            <w:r w:rsidR="00C368AA">
              <w:rPr>
                <w:rFonts w:hint="eastAsia"/>
              </w:rPr>
              <w:t>７</w:t>
            </w:r>
            <w:r>
              <w:rPr>
                <w:rFonts w:hint="eastAsia"/>
              </w:rPr>
              <w:t>日前の</w:t>
            </w:r>
          </w:p>
          <w:p w14:paraId="23450C94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午後４時まで</w:t>
            </w:r>
          </w:p>
          <w:p w14:paraId="2B005871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※突発時は相談可</w:t>
            </w:r>
          </w:p>
        </w:tc>
        <w:tc>
          <w:tcPr>
            <w:tcW w:w="2410" w:type="dxa"/>
          </w:tcPr>
          <w:p w14:paraId="474DB640" w14:textId="77777777" w:rsidR="00212D2E" w:rsidRPr="00CD4AE4" w:rsidRDefault="00B0522F" w:rsidP="00212D2E">
            <w:pPr>
              <w:jc w:val="center"/>
            </w:pPr>
            <w:r w:rsidRPr="00CD4AE4">
              <w:rPr>
                <w:rFonts w:hint="eastAsia"/>
              </w:rPr>
              <w:t>利用日の7日前の</w:t>
            </w:r>
          </w:p>
          <w:p w14:paraId="0B558EDE" w14:textId="3B5BE67F" w:rsidR="008F5F05" w:rsidRPr="00CD4AE4" w:rsidRDefault="00E60D82" w:rsidP="00212D2E">
            <w:pPr>
              <w:jc w:val="center"/>
            </w:pPr>
            <w:r w:rsidRPr="00CD4AE4">
              <w:rPr>
                <w:rFonts w:hint="eastAsia"/>
              </w:rPr>
              <w:t>正午</w:t>
            </w:r>
            <w:r w:rsidR="00B0522F" w:rsidRPr="00CD4AE4">
              <w:rPr>
                <w:rFonts w:hint="eastAsia"/>
              </w:rPr>
              <w:t>まで</w:t>
            </w:r>
          </w:p>
        </w:tc>
        <w:tc>
          <w:tcPr>
            <w:tcW w:w="2403" w:type="dxa"/>
          </w:tcPr>
          <w:p w14:paraId="6C56976A" w14:textId="77777777" w:rsidR="008F5F05" w:rsidRDefault="00212D2E" w:rsidP="00212D2E">
            <w:pPr>
              <w:jc w:val="center"/>
            </w:pPr>
            <w:r>
              <w:rPr>
                <w:rFonts w:hint="eastAsia"/>
              </w:rPr>
              <w:t>利用日の７日前の</w:t>
            </w:r>
          </w:p>
          <w:p w14:paraId="50FBA342" w14:textId="77777777" w:rsidR="00212D2E" w:rsidRDefault="00212D2E" w:rsidP="00212D2E">
            <w:pPr>
              <w:jc w:val="center"/>
            </w:pPr>
            <w:r>
              <w:rPr>
                <w:rFonts w:hint="eastAsia"/>
              </w:rPr>
              <w:t>午後５時まで</w:t>
            </w:r>
          </w:p>
        </w:tc>
      </w:tr>
      <w:tr w:rsidR="008F5F05" w14:paraId="0F49FE50" w14:textId="77777777" w:rsidTr="008F5F05">
        <w:trPr>
          <w:trHeight w:val="687"/>
        </w:trPr>
        <w:tc>
          <w:tcPr>
            <w:tcW w:w="1271" w:type="dxa"/>
          </w:tcPr>
          <w:p w14:paraId="50439B1C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予約方法</w:t>
            </w:r>
          </w:p>
        </w:tc>
        <w:tc>
          <w:tcPr>
            <w:tcW w:w="2410" w:type="dxa"/>
          </w:tcPr>
          <w:p w14:paraId="4CA25C5C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10" w:type="dxa"/>
          </w:tcPr>
          <w:p w14:paraId="0BBE1170" w14:textId="3973A214" w:rsidR="00E60D82" w:rsidRDefault="00B0522F" w:rsidP="00E60D8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03" w:type="dxa"/>
          </w:tcPr>
          <w:p w14:paraId="15AFAB44" w14:textId="77777777" w:rsidR="008F5F05" w:rsidRDefault="00212D2E" w:rsidP="00212D2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8F5F05" w14:paraId="7D6507B4" w14:textId="77777777" w:rsidTr="008F5F05">
        <w:trPr>
          <w:trHeight w:val="696"/>
        </w:trPr>
        <w:tc>
          <w:tcPr>
            <w:tcW w:w="1271" w:type="dxa"/>
          </w:tcPr>
          <w:p w14:paraId="24ADF5CA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キャンセル期限</w:t>
            </w:r>
          </w:p>
        </w:tc>
        <w:tc>
          <w:tcPr>
            <w:tcW w:w="2410" w:type="dxa"/>
          </w:tcPr>
          <w:p w14:paraId="40BB1F19" w14:textId="77777777" w:rsidR="00212D2E" w:rsidRDefault="00B0522F" w:rsidP="00212D2E">
            <w:pPr>
              <w:jc w:val="center"/>
            </w:pPr>
            <w:r>
              <w:rPr>
                <w:rFonts w:hint="eastAsia"/>
              </w:rPr>
              <w:t>利用日の１日前の</w:t>
            </w:r>
          </w:p>
          <w:p w14:paraId="65A4DE51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午後４時まで</w:t>
            </w:r>
          </w:p>
        </w:tc>
        <w:tc>
          <w:tcPr>
            <w:tcW w:w="2410" w:type="dxa"/>
          </w:tcPr>
          <w:p w14:paraId="00F1BA46" w14:textId="77777777" w:rsidR="00212D2E" w:rsidRDefault="00B0522F" w:rsidP="00212D2E">
            <w:pPr>
              <w:jc w:val="center"/>
            </w:pPr>
            <w:r>
              <w:rPr>
                <w:rFonts w:hint="eastAsia"/>
              </w:rPr>
              <w:t>利用日の3日前の</w:t>
            </w:r>
          </w:p>
          <w:p w14:paraId="5483B1AC" w14:textId="77777777" w:rsidR="008F5F05" w:rsidRDefault="00212D2E" w:rsidP="00212D2E">
            <w:pPr>
              <w:jc w:val="center"/>
            </w:pPr>
            <w:r>
              <w:rPr>
                <w:rFonts w:hint="eastAsia"/>
              </w:rPr>
              <w:t>午前10時まで</w:t>
            </w:r>
          </w:p>
        </w:tc>
        <w:tc>
          <w:tcPr>
            <w:tcW w:w="2403" w:type="dxa"/>
          </w:tcPr>
          <w:p w14:paraId="5B43EDB3" w14:textId="77777777" w:rsidR="008F5F05" w:rsidRDefault="00212D2E" w:rsidP="00212D2E">
            <w:pPr>
              <w:jc w:val="center"/>
            </w:pPr>
            <w:r>
              <w:rPr>
                <w:rFonts w:hint="eastAsia"/>
              </w:rPr>
              <w:t>利用日の1日前の</w:t>
            </w:r>
          </w:p>
          <w:p w14:paraId="5802C5A4" w14:textId="77777777" w:rsidR="00212D2E" w:rsidRDefault="00212D2E" w:rsidP="00212D2E">
            <w:pPr>
              <w:jc w:val="center"/>
            </w:pPr>
            <w:r>
              <w:rPr>
                <w:rFonts w:hint="eastAsia"/>
              </w:rPr>
              <w:t>午後5時まで</w:t>
            </w:r>
          </w:p>
        </w:tc>
      </w:tr>
      <w:tr w:rsidR="008F5F05" w14:paraId="2FE12D29" w14:textId="77777777" w:rsidTr="008F5F05">
        <w:trPr>
          <w:trHeight w:val="706"/>
        </w:trPr>
        <w:tc>
          <w:tcPr>
            <w:tcW w:w="1271" w:type="dxa"/>
          </w:tcPr>
          <w:p w14:paraId="27E59082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サービス時間</w:t>
            </w:r>
          </w:p>
        </w:tc>
        <w:tc>
          <w:tcPr>
            <w:tcW w:w="2410" w:type="dxa"/>
          </w:tcPr>
          <w:p w14:paraId="2CE5987B" w14:textId="77777777" w:rsidR="00212D2E" w:rsidRDefault="00B0522F" w:rsidP="00212D2E">
            <w:pPr>
              <w:jc w:val="center"/>
            </w:pPr>
            <w:r>
              <w:rPr>
                <w:rFonts w:hint="eastAsia"/>
              </w:rPr>
              <w:t>午前</w:t>
            </w:r>
            <w:bookmarkStart w:id="0" w:name="_GoBack"/>
            <w:bookmarkEnd w:id="0"/>
            <w:r>
              <w:rPr>
                <w:rFonts w:hint="eastAsia"/>
              </w:rPr>
              <w:t>８時から</w:t>
            </w:r>
          </w:p>
          <w:p w14:paraId="7F176492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午後６時まで</w:t>
            </w:r>
          </w:p>
        </w:tc>
        <w:tc>
          <w:tcPr>
            <w:tcW w:w="2410" w:type="dxa"/>
          </w:tcPr>
          <w:p w14:paraId="3F7A3697" w14:textId="77777777" w:rsidR="008F5F05" w:rsidRDefault="00212D2E" w:rsidP="00212D2E">
            <w:pPr>
              <w:jc w:val="center"/>
            </w:pPr>
            <w:r>
              <w:rPr>
                <w:rFonts w:hint="eastAsia"/>
              </w:rPr>
              <w:t>午前9時から</w:t>
            </w:r>
          </w:p>
          <w:p w14:paraId="4E8D1AF1" w14:textId="77777777" w:rsidR="00212D2E" w:rsidRDefault="00212D2E" w:rsidP="00212D2E">
            <w:pPr>
              <w:jc w:val="center"/>
            </w:pPr>
            <w:r>
              <w:rPr>
                <w:rFonts w:hint="eastAsia"/>
              </w:rPr>
              <w:t>午後３時まで</w:t>
            </w:r>
          </w:p>
        </w:tc>
        <w:tc>
          <w:tcPr>
            <w:tcW w:w="2403" w:type="dxa"/>
          </w:tcPr>
          <w:p w14:paraId="164F7276" w14:textId="77777777" w:rsidR="008F5F05" w:rsidRDefault="00212D2E" w:rsidP="00212D2E">
            <w:pPr>
              <w:jc w:val="center"/>
            </w:pPr>
            <w:r>
              <w:rPr>
                <w:rFonts w:hint="eastAsia"/>
              </w:rPr>
              <w:t>午前8時から</w:t>
            </w:r>
          </w:p>
          <w:p w14:paraId="00E6C35B" w14:textId="77777777" w:rsidR="00212D2E" w:rsidRDefault="00212D2E" w:rsidP="00212D2E">
            <w:pPr>
              <w:jc w:val="center"/>
            </w:pPr>
            <w:r>
              <w:rPr>
                <w:rFonts w:hint="eastAsia"/>
              </w:rPr>
              <w:t>午後６時まで</w:t>
            </w:r>
          </w:p>
        </w:tc>
      </w:tr>
      <w:tr w:rsidR="008F5F05" w14:paraId="51C7B660" w14:textId="77777777" w:rsidTr="008F5F05">
        <w:trPr>
          <w:trHeight w:val="844"/>
        </w:trPr>
        <w:tc>
          <w:tcPr>
            <w:tcW w:w="1271" w:type="dxa"/>
          </w:tcPr>
          <w:p w14:paraId="6C8E5316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派遣時間</w:t>
            </w:r>
          </w:p>
        </w:tc>
        <w:tc>
          <w:tcPr>
            <w:tcW w:w="2410" w:type="dxa"/>
          </w:tcPr>
          <w:p w14:paraId="2B166C7D" w14:textId="77777777" w:rsidR="008F5F05" w:rsidRDefault="00B0522F" w:rsidP="00212D2E">
            <w:pPr>
              <w:jc w:val="center"/>
            </w:pPr>
            <w:r>
              <w:rPr>
                <w:rFonts w:hint="eastAsia"/>
              </w:rPr>
              <w:t>1時間から可</w:t>
            </w:r>
          </w:p>
        </w:tc>
        <w:tc>
          <w:tcPr>
            <w:tcW w:w="2410" w:type="dxa"/>
          </w:tcPr>
          <w:p w14:paraId="164CD273" w14:textId="77777777" w:rsidR="008F5F05" w:rsidRDefault="00212D2E" w:rsidP="00212D2E">
            <w:pPr>
              <w:jc w:val="center"/>
            </w:pPr>
            <w:r>
              <w:rPr>
                <w:rFonts w:hint="eastAsia"/>
              </w:rPr>
              <w:t>２時間から可</w:t>
            </w:r>
          </w:p>
        </w:tc>
        <w:tc>
          <w:tcPr>
            <w:tcW w:w="2403" w:type="dxa"/>
          </w:tcPr>
          <w:p w14:paraId="1C3253DB" w14:textId="77777777" w:rsidR="008F5F05" w:rsidRDefault="00212D2E" w:rsidP="00212D2E">
            <w:pPr>
              <w:jc w:val="center"/>
            </w:pPr>
            <w:r>
              <w:rPr>
                <w:rFonts w:hint="eastAsia"/>
              </w:rPr>
              <w:t>1時間から可</w:t>
            </w:r>
          </w:p>
        </w:tc>
      </w:tr>
      <w:tr w:rsidR="00B0522F" w14:paraId="7DAC248F" w14:textId="77777777" w:rsidTr="00212D2E">
        <w:trPr>
          <w:trHeight w:val="2513"/>
        </w:trPr>
        <w:tc>
          <w:tcPr>
            <w:tcW w:w="1271" w:type="dxa"/>
          </w:tcPr>
          <w:p w14:paraId="75AC5517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2410" w:type="dxa"/>
          </w:tcPr>
          <w:p w14:paraId="6F4959D9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祝日：</w:t>
            </w:r>
            <w:r w:rsidR="00212D2E">
              <w:rPr>
                <w:rFonts w:hint="eastAsia"/>
              </w:rPr>
              <w:t>可</w:t>
            </w:r>
          </w:p>
          <w:p w14:paraId="6C08DBD5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GW：</w:t>
            </w:r>
            <w:r w:rsidR="00212D2E">
              <w:rPr>
                <w:rFonts w:hint="eastAsia"/>
              </w:rPr>
              <w:t>可</w:t>
            </w:r>
          </w:p>
          <w:p w14:paraId="2AE659EA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お盆：</w:t>
            </w:r>
            <w:r w:rsidR="00212D2E">
              <w:rPr>
                <w:rFonts w:hint="eastAsia"/>
              </w:rPr>
              <w:t>可</w:t>
            </w:r>
          </w:p>
          <w:p w14:paraId="62143043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年末年始：</w:t>
            </w:r>
            <w:r w:rsidR="00212D2E">
              <w:rPr>
                <w:rFonts w:hint="eastAsia"/>
              </w:rPr>
              <w:t>可</w:t>
            </w:r>
          </w:p>
          <w:p w14:paraId="3B8C5467" w14:textId="77777777" w:rsidR="00212D2E" w:rsidRDefault="00212D2E" w:rsidP="00212D2E">
            <w:pPr>
              <w:jc w:val="center"/>
            </w:pPr>
            <w:r>
              <w:rPr>
                <w:rFonts w:hint="eastAsia"/>
              </w:rPr>
              <w:t>※年末年始、お盆は急な変更不可</w:t>
            </w:r>
          </w:p>
        </w:tc>
        <w:tc>
          <w:tcPr>
            <w:tcW w:w="2410" w:type="dxa"/>
          </w:tcPr>
          <w:p w14:paraId="118ED9FF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祝日：</w:t>
            </w:r>
            <w:r w:rsidR="00212D2E">
              <w:rPr>
                <w:rFonts w:hint="eastAsia"/>
              </w:rPr>
              <w:t>不可</w:t>
            </w:r>
          </w:p>
          <w:p w14:paraId="304DD8AA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GW：</w:t>
            </w:r>
            <w:r w:rsidR="00212D2E">
              <w:rPr>
                <w:rFonts w:hint="eastAsia"/>
              </w:rPr>
              <w:t>可※要相談</w:t>
            </w:r>
          </w:p>
          <w:p w14:paraId="357DC11C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お盆：</w:t>
            </w:r>
            <w:r w:rsidR="00212D2E">
              <w:rPr>
                <w:rFonts w:hint="eastAsia"/>
              </w:rPr>
              <w:t>不可</w:t>
            </w:r>
          </w:p>
          <w:p w14:paraId="3466105C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年末年始：</w:t>
            </w:r>
            <w:r w:rsidR="00212D2E">
              <w:rPr>
                <w:rFonts w:hint="eastAsia"/>
              </w:rPr>
              <w:t>不可</w:t>
            </w:r>
          </w:p>
        </w:tc>
        <w:tc>
          <w:tcPr>
            <w:tcW w:w="2403" w:type="dxa"/>
          </w:tcPr>
          <w:p w14:paraId="4A8E744F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祝日：</w:t>
            </w:r>
            <w:r w:rsidR="00212D2E">
              <w:rPr>
                <w:rFonts w:hint="eastAsia"/>
              </w:rPr>
              <w:t>可</w:t>
            </w:r>
          </w:p>
          <w:p w14:paraId="5610E133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GW：</w:t>
            </w:r>
            <w:r w:rsidR="00212D2E">
              <w:rPr>
                <w:rFonts w:hint="eastAsia"/>
              </w:rPr>
              <w:t>不可</w:t>
            </w:r>
          </w:p>
          <w:p w14:paraId="609C4DF2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お盆：</w:t>
            </w:r>
            <w:r w:rsidR="00212D2E">
              <w:rPr>
                <w:rFonts w:hint="eastAsia"/>
              </w:rPr>
              <w:t>不可</w:t>
            </w:r>
          </w:p>
          <w:p w14:paraId="676736BF" w14:textId="77777777" w:rsidR="00B0522F" w:rsidRDefault="00B0522F" w:rsidP="00212D2E">
            <w:pPr>
              <w:jc w:val="center"/>
            </w:pPr>
            <w:r>
              <w:rPr>
                <w:rFonts w:hint="eastAsia"/>
              </w:rPr>
              <w:t>年末年始：</w:t>
            </w:r>
            <w:r w:rsidR="00212D2E">
              <w:rPr>
                <w:rFonts w:hint="eastAsia"/>
              </w:rPr>
              <w:t>不可</w:t>
            </w:r>
          </w:p>
        </w:tc>
      </w:tr>
      <w:tr w:rsidR="009B7F24" w14:paraId="7142930B" w14:textId="77777777" w:rsidTr="00B77EC1">
        <w:trPr>
          <w:trHeight w:val="306"/>
        </w:trPr>
        <w:tc>
          <w:tcPr>
            <w:tcW w:w="1271" w:type="dxa"/>
          </w:tcPr>
          <w:p w14:paraId="500386B9" w14:textId="77777777" w:rsidR="009B7F24" w:rsidRDefault="00B77EC1" w:rsidP="00212D2E">
            <w:pPr>
              <w:jc w:val="center"/>
            </w:pPr>
            <w:r>
              <w:rPr>
                <w:rFonts w:hint="eastAsia"/>
              </w:rPr>
              <w:t>家事援助</w:t>
            </w:r>
          </w:p>
        </w:tc>
        <w:tc>
          <w:tcPr>
            <w:tcW w:w="2410" w:type="dxa"/>
          </w:tcPr>
          <w:p w14:paraId="32543BF4" w14:textId="77777777" w:rsidR="009B7F24" w:rsidRDefault="00B77EC1" w:rsidP="00212D2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10" w:type="dxa"/>
          </w:tcPr>
          <w:p w14:paraId="648CC3D3" w14:textId="3A6AA78A" w:rsidR="009B7F24" w:rsidRPr="00CD4AE4" w:rsidRDefault="006719E8" w:rsidP="00212D2E">
            <w:pPr>
              <w:jc w:val="center"/>
            </w:pPr>
            <w:r w:rsidRPr="00CD4AE4">
              <w:rPr>
                <w:rFonts w:hint="eastAsia"/>
              </w:rPr>
              <w:t>△</w:t>
            </w:r>
          </w:p>
        </w:tc>
        <w:tc>
          <w:tcPr>
            <w:tcW w:w="2403" w:type="dxa"/>
          </w:tcPr>
          <w:p w14:paraId="07415ABC" w14:textId="3EBAFF2B" w:rsidR="009B7F24" w:rsidRDefault="003F341A" w:rsidP="00212D2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B77EC1" w14:paraId="47B512EC" w14:textId="77777777" w:rsidTr="00B77EC1">
        <w:trPr>
          <w:trHeight w:val="369"/>
        </w:trPr>
        <w:tc>
          <w:tcPr>
            <w:tcW w:w="1271" w:type="dxa"/>
          </w:tcPr>
          <w:p w14:paraId="22100868" w14:textId="77777777" w:rsidR="00B77EC1" w:rsidRDefault="00B77EC1" w:rsidP="00212D2E">
            <w:pPr>
              <w:jc w:val="center"/>
            </w:pPr>
            <w:r>
              <w:rPr>
                <w:rFonts w:hint="eastAsia"/>
              </w:rPr>
              <w:t>育児支援</w:t>
            </w:r>
          </w:p>
        </w:tc>
        <w:tc>
          <w:tcPr>
            <w:tcW w:w="2410" w:type="dxa"/>
          </w:tcPr>
          <w:p w14:paraId="5C1F378D" w14:textId="77777777" w:rsidR="00B77EC1" w:rsidRDefault="00B77EC1" w:rsidP="00212D2E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2410" w:type="dxa"/>
          </w:tcPr>
          <w:p w14:paraId="34A2F7C9" w14:textId="75759DDC" w:rsidR="00B77EC1" w:rsidRPr="00CD4AE4" w:rsidRDefault="006719E8" w:rsidP="00212D2E">
            <w:pPr>
              <w:jc w:val="center"/>
            </w:pPr>
            <w:r w:rsidRPr="00CD4AE4">
              <w:rPr>
                <w:rFonts w:hint="eastAsia"/>
              </w:rPr>
              <w:t>〇</w:t>
            </w:r>
          </w:p>
        </w:tc>
        <w:tc>
          <w:tcPr>
            <w:tcW w:w="2403" w:type="dxa"/>
          </w:tcPr>
          <w:p w14:paraId="6B08B282" w14:textId="7E0E0BBC" w:rsidR="00B77EC1" w:rsidRDefault="003F341A" w:rsidP="00212D2E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</w:tbl>
    <w:p w14:paraId="08A3BE94" w14:textId="77777777" w:rsidR="008F5F05" w:rsidRDefault="008F5F05"/>
    <w:sectPr w:rsidR="008F5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8635" w14:textId="77777777" w:rsidR="00514CB0" w:rsidRDefault="00514CB0" w:rsidP="00AE3678">
      <w:r>
        <w:separator/>
      </w:r>
    </w:p>
  </w:endnote>
  <w:endnote w:type="continuationSeparator" w:id="0">
    <w:p w14:paraId="1586DE0C" w14:textId="77777777" w:rsidR="00514CB0" w:rsidRDefault="00514CB0" w:rsidP="00AE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06085" w14:textId="77777777" w:rsidR="00514CB0" w:rsidRDefault="00514CB0" w:rsidP="00AE3678">
      <w:r>
        <w:separator/>
      </w:r>
    </w:p>
  </w:footnote>
  <w:footnote w:type="continuationSeparator" w:id="0">
    <w:p w14:paraId="76C71884" w14:textId="77777777" w:rsidR="00514CB0" w:rsidRDefault="00514CB0" w:rsidP="00AE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05"/>
    <w:rsid w:val="000B4487"/>
    <w:rsid w:val="00212D2E"/>
    <w:rsid w:val="003D647F"/>
    <w:rsid w:val="003F341A"/>
    <w:rsid w:val="004563FF"/>
    <w:rsid w:val="00514CB0"/>
    <w:rsid w:val="00626481"/>
    <w:rsid w:val="006719E8"/>
    <w:rsid w:val="008A5634"/>
    <w:rsid w:val="008F5F05"/>
    <w:rsid w:val="009B7F24"/>
    <w:rsid w:val="00AE3678"/>
    <w:rsid w:val="00B0522F"/>
    <w:rsid w:val="00B77EC1"/>
    <w:rsid w:val="00C368AA"/>
    <w:rsid w:val="00CD4AE4"/>
    <w:rsid w:val="00E37408"/>
    <w:rsid w:val="00E60D82"/>
    <w:rsid w:val="00F158E5"/>
    <w:rsid w:val="00F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1D1E8"/>
  <w15:chartTrackingRefBased/>
  <w15:docId w15:val="{27EEAFB3-8419-4E46-BD2E-CE25BA83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678"/>
  </w:style>
  <w:style w:type="paragraph" w:styleId="a6">
    <w:name w:val="footer"/>
    <w:basedOn w:val="a"/>
    <w:link w:val="a7"/>
    <w:uiPriority w:val="99"/>
    <w:unhideWhenUsed/>
    <w:rsid w:val="00AE3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TBl0252</dc:creator>
  <cp:keywords/>
  <dc:description/>
  <cp:lastModifiedBy>TBl0252</cp:lastModifiedBy>
  <cp:revision>4</cp:revision>
  <dcterms:created xsi:type="dcterms:W3CDTF">2023-11-15T23:41:00Z</dcterms:created>
  <dcterms:modified xsi:type="dcterms:W3CDTF">2023-11-15T23:52:00Z</dcterms:modified>
</cp:coreProperties>
</file>