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DE431" w14:textId="1F2E49CD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  <w:r w:rsidRPr="00253402">
        <w:rPr>
          <w:rFonts w:ascii="BIZ UD明朝 Medium" w:eastAsia="BIZ UD明朝 Medium" w:hAnsi="BIZ UD明朝 Medium" w:cs="Meiryo UI" w:hint="eastAsia"/>
          <w:szCs w:val="21"/>
        </w:rPr>
        <w:t>別記様式（第６条関係）</w:t>
      </w:r>
    </w:p>
    <w:p w14:paraId="085819CD" w14:textId="77777777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</w:p>
    <w:p w14:paraId="36E27376" w14:textId="77777777" w:rsidR="00F26D9F" w:rsidRPr="00253402" w:rsidRDefault="00F26D9F" w:rsidP="00F26D9F">
      <w:pPr>
        <w:snapToGrid w:val="0"/>
        <w:contextualSpacing/>
        <w:jc w:val="center"/>
        <w:rPr>
          <w:rFonts w:ascii="BIZ UD明朝 Medium" w:eastAsia="BIZ UD明朝 Medium" w:hAnsi="BIZ UD明朝 Medium" w:cs="Meiryo UI"/>
          <w:sz w:val="28"/>
          <w:szCs w:val="28"/>
        </w:rPr>
      </w:pPr>
      <w:r w:rsidRPr="00253402">
        <w:rPr>
          <w:rFonts w:ascii="BIZ UD明朝 Medium" w:eastAsia="BIZ UD明朝 Medium" w:hAnsi="BIZ UD明朝 Medium" w:cs="Meiryo UI"/>
          <w:sz w:val="28"/>
          <w:szCs w:val="28"/>
        </w:rPr>
        <w:t>実施結果表</w:t>
      </w:r>
    </w:p>
    <w:p w14:paraId="2874533B" w14:textId="77777777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</w:p>
    <w:tbl>
      <w:tblPr>
        <w:tblStyle w:val="af2"/>
        <w:tblW w:w="14596" w:type="dxa"/>
        <w:tblInd w:w="0" w:type="dxa"/>
        <w:tblLook w:val="04A0" w:firstRow="1" w:lastRow="0" w:firstColumn="1" w:lastColumn="0" w:noHBand="0" w:noVBand="1"/>
      </w:tblPr>
      <w:tblGrid>
        <w:gridCol w:w="2551"/>
        <w:gridCol w:w="1134"/>
        <w:gridCol w:w="1130"/>
        <w:gridCol w:w="443"/>
        <w:gridCol w:w="1116"/>
        <w:gridCol w:w="1134"/>
        <w:gridCol w:w="935"/>
        <w:gridCol w:w="936"/>
        <w:gridCol w:w="935"/>
        <w:gridCol w:w="936"/>
        <w:gridCol w:w="936"/>
        <w:gridCol w:w="2410"/>
      </w:tblGrid>
      <w:tr w:rsidR="00F26D9F" w:rsidRPr="00253402" w14:paraId="0AB337A6" w14:textId="77777777" w:rsidTr="00EE58E9">
        <w:trPr>
          <w:trHeight w:val="370"/>
        </w:trPr>
        <w:tc>
          <w:tcPr>
            <w:tcW w:w="2551" w:type="dxa"/>
            <w:vMerge w:val="restart"/>
            <w:vAlign w:val="center"/>
          </w:tcPr>
          <w:p w14:paraId="11A9BE5A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工事名</w:t>
            </w:r>
          </w:p>
        </w:tc>
        <w:tc>
          <w:tcPr>
            <w:tcW w:w="1134" w:type="dxa"/>
            <w:vMerge w:val="restart"/>
            <w:vAlign w:val="center"/>
          </w:tcPr>
          <w:p w14:paraId="37F833D9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当初契約日</w:t>
            </w:r>
          </w:p>
        </w:tc>
        <w:tc>
          <w:tcPr>
            <w:tcW w:w="2689" w:type="dxa"/>
            <w:gridSpan w:val="3"/>
            <w:vAlign w:val="center"/>
          </w:tcPr>
          <w:p w14:paraId="47E9EBAA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工期（最終変更）</w:t>
            </w:r>
          </w:p>
        </w:tc>
        <w:tc>
          <w:tcPr>
            <w:tcW w:w="1134" w:type="dxa"/>
            <w:vMerge w:val="restart"/>
            <w:vAlign w:val="center"/>
          </w:tcPr>
          <w:p w14:paraId="7402BECF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工事完成日</w:t>
            </w:r>
          </w:p>
        </w:tc>
        <w:tc>
          <w:tcPr>
            <w:tcW w:w="4678" w:type="dxa"/>
            <w:gridSpan w:val="5"/>
            <w:vAlign w:val="center"/>
          </w:tcPr>
          <w:p w14:paraId="285EF42D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週休２日実績</w:t>
            </w:r>
          </w:p>
        </w:tc>
        <w:tc>
          <w:tcPr>
            <w:tcW w:w="2410" w:type="dxa"/>
            <w:vMerge w:val="restart"/>
            <w:vAlign w:val="center"/>
          </w:tcPr>
          <w:p w14:paraId="5DCA2841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備考</w:t>
            </w:r>
          </w:p>
          <w:p w14:paraId="2F773183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(週休２日その他の内容、未達成の理由等)</w:t>
            </w:r>
          </w:p>
        </w:tc>
      </w:tr>
      <w:tr w:rsidR="00F26D9F" w:rsidRPr="00253402" w14:paraId="62B98DC6" w14:textId="77777777" w:rsidTr="00EE58E9">
        <w:tc>
          <w:tcPr>
            <w:tcW w:w="2551" w:type="dxa"/>
            <w:vMerge/>
          </w:tcPr>
          <w:p w14:paraId="186A929B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1134" w:type="dxa"/>
            <w:vMerge/>
          </w:tcPr>
          <w:p w14:paraId="4B86F9BB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14276855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工期開始</w:t>
            </w:r>
          </w:p>
        </w:tc>
        <w:tc>
          <w:tcPr>
            <w:tcW w:w="443" w:type="dxa"/>
            <w:vAlign w:val="center"/>
          </w:tcPr>
          <w:p w14:paraId="46DA3FD9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～</w:t>
            </w:r>
          </w:p>
        </w:tc>
        <w:tc>
          <w:tcPr>
            <w:tcW w:w="1116" w:type="dxa"/>
            <w:vAlign w:val="center"/>
          </w:tcPr>
          <w:p w14:paraId="3DD03FCC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工期末</w:t>
            </w:r>
          </w:p>
        </w:tc>
        <w:tc>
          <w:tcPr>
            <w:tcW w:w="1134" w:type="dxa"/>
            <w:vMerge/>
          </w:tcPr>
          <w:p w14:paraId="792C5863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5" w:type="dxa"/>
            <w:vAlign w:val="center"/>
          </w:tcPr>
          <w:p w14:paraId="3547C1A8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完全週休２日</w:t>
            </w:r>
          </w:p>
          <w:p w14:paraId="1CDD0EE5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(土日)</w:t>
            </w:r>
          </w:p>
        </w:tc>
        <w:tc>
          <w:tcPr>
            <w:tcW w:w="936" w:type="dxa"/>
            <w:vAlign w:val="center"/>
          </w:tcPr>
          <w:p w14:paraId="679117E5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月単位の週休２日</w:t>
            </w:r>
          </w:p>
        </w:tc>
        <w:tc>
          <w:tcPr>
            <w:tcW w:w="935" w:type="dxa"/>
            <w:vAlign w:val="center"/>
          </w:tcPr>
          <w:p w14:paraId="444E8894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通期の週休２日</w:t>
            </w:r>
          </w:p>
        </w:tc>
        <w:tc>
          <w:tcPr>
            <w:tcW w:w="936" w:type="dxa"/>
            <w:vAlign w:val="center"/>
          </w:tcPr>
          <w:p w14:paraId="13DA6E2F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その他</w:t>
            </w:r>
          </w:p>
        </w:tc>
        <w:tc>
          <w:tcPr>
            <w:tcW w:w="936" w:type="dxa"/>
            <w:vAlign w:val="center"/>
          </w:tcPr>
          <w:p w14:paraId="3DC1C170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未達成</w:t>
            </w:r>
          </w:p>
        </w:tc>
        <w:tc>
          <w:tcPr>
            <w:tcW w:w="2410" w:type="dxa"/>
            <w:vMerge/>
          </w:tcPr>
          <w:p w14:paraId="4D26C0A6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</w:tr>
      <w:tr w:rsidR="00F26D9F" w:rsidRPr="00253402" w14:paraId="6F1FB96C" w14:textId="77777777" w:rsidTr="00EE58E9">
        <w:trPr>
          <w:trHeight w:val="1134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0380CD3C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 w:val="24"/>
              </w:rPr>
            </w:pPr>
            <w:r w:rsidRPr="00253402">
              <w:rPr>
                <w:rFonts w:ascii="BIZ UD明朝 Medium" w:eastAsia="BIZ UD明朝 Medium" w:hAnsi="BIZ UD明朝 Medium" w:cs="Meiryo UI"/>
                <w:sz w:val="24"/>
              </w:rPr>
              <w:t>【記載例】</w:t>
            </w:r>
          </w:p>
          <w:p w14:paraId="7F4E2446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/>
                <w:szCs w:val="21"/>
              </w:rPr>
              <w:t>舗装道修繕工事（週休2日）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D29B72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/>
                <w:szCs w:val="21"/>
              </w:rPr>
              <w:t>R8.11.1</w:t>
            </w:r>
          </w:p>
        </w:tc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71A254BB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R8.11.15</w:t>
            </w:r>
          </w:p>
        </w:tc>
        <w:tc>
          <w:tcPr>
            <w:tcW w:w="443" w:type="dxa"/>
            <w:shd w:val="clear" w:color="auto" w:fill="D9D9D9" w:themeFill="background1" w:themeFillShade="D9"/>
            <w:vAlign w:val="center"/>
          </w:tcPr>
          <w:p w14:paraId="7B996E8F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～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4833620E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R9.3.11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458188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R9.3.1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6387456D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577F4CB9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49AF4526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63FCAAE1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6F345F0A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○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72EF2A7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/>
                <w:szCs w:val="21"/>
              </w:rPr>
              <w:t>●●のため。</w:t>
            </w:r>
          </w:p>
        </w:tc>
      </w:tr>
      <w:tr w:rsidR="00F26D9F" w:rsidRPr="00253402" w14:paraId="7642EF50" w14:textId="77777777" w:rsidTr="00EE58E9">
        <w:trPr>
          <w:trHeight w:val="1134"/>
        </w:trPr>
        <w:tc>
          <w:tcPr>
            <w:tcW w:w="2551" w:type="dxa"/>
            <w:vAlign w:val="center"/>
          </w:tcPr>
          <w:p w14:paraId="2F194C63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943805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693611A6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443" w:type="dxa"/>
            <w:vAlign w:val="center"/>
          </w:tcPr>
          <w:p w14:paraId="5A4FF4A1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  <w:r w:rsidRPr="00253402">
              <w:rPr>
                <w:rFonts w:ascii="BIZ UD明朝 Medium" w:eastAsia="BIZ UD明朝 Medium" w:hAnsi="BIZ UD明朝 Medium" w:cs="Meiryo UI" w:hint="eastAsia"/>
                <w:szCs w:val="21"/>
              </w:rPr>
              <w:t>～</w:t>
            </w:r>
          </w:p>
        </w:tc>
        <w:tc>
          <w:tcPr>
            <w:tcW w:w="1116" w:type="dxa"/>
            <w:vAlign w:val="center"/>
          </w:tcPr>
          <w:p w14:paraId="4868B0D6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54CE3E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5" w:type="dxa"/>
            <w:vAlign w:val="center"/>
          </w:tcPr>
          <w:p w14:paraId="17790BD3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19C75554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5" w:type="dxa"/>
            <w:vAlign w:val="center"/>
          </w:tcPr>
          <w:p w14:paraId="0F21296C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063EC6AA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3158249A" w14:textId="77777777" w:rsidR="00F26D9F" w:rsidRPr="00253402" w:rsidRDefault="00F26D9F" w:rsidP="00EE58E9">
            <w:pPr>
              <w:snapToGrid w:val="0"/>
              <w:contextualSpacing/>
              <w:jc w:val="center"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D80EE4E" w14:textId="77777777" w:rsidR="00F26D9F" w:rsidRPr="00253402" w:rsidRDefault="00F26D9F" w:rsidP="00EE58E9">
            <w:pPr>
              <w:snapToGrid w:val="0"/>
              <w:contextualSpacing/>
              <w:rPr>
                <w:rFonts w:ascii="BIZ UD明朝 Medium" w:eastAsia="BIZ UD明朝 Medium" w:hAnsi="BIZ UD明朝 Medium" w:cs="Meiryo UI"/>
                <w:szCs w:val="21"/>
              </w:rPr>
            </w:pPr>
          </w:p>
        </w:tc>
      </w:tr>
    </w:tbl>
    <w:p w14:paraId="00E3CD1F" w14:textId="77777777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</w:p>
    <w:p w14:paraId="3E40D7E2" w14:textId="77777777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  <w:r w:rsidRPr="00253402">
        <w:rPr>
          <w:rFonts w:ascii="BIZ UD明朝 Medium" w:eastAsia="BIZ UD明朝 Medium" w:hAnsi="BIZ UD明朝 Medium" w:cs="Meiryo UI" w:hint="eastAsia"/>
          <w:szCs w:val="21"/>
        </w:rPr>
        <w:t xml:space="preserve">　</w:t>
      </w:r>
      <w:r w:rsidRPr="00253402">
        <w:rPr>
          <w:rFonts w:ascii="BIZ UD明朝 Medium" w:eastAsia="BIZ UD明朝 Medium" w:hAnsi="BIZ UD明朝 Medium" w:cs="Meiryo UI"/>
          <w:szCs w:val="21"/>
        </w:rPr>
        <w:t>・工事完成日までに作成のうえ提出してください。記載内容については、</w:t>
      </w:r>
      <w:r w:rsidRPr="00253402">
        <w:rPr>
          <w:rFonts w:ascii="BIZ UD明朝 Medium" w:eastAsia="BIZ UD明朝 Medium" w:hAnsi="BIZ UD明朝 Medium" w:cs="Meiryo UI" w:hint="eastAsia"/>
          <w:szCs w:val="21"/>
        </w:rPr>
        <w:t>【記入例】</w:t>
      </w:r>
      <w:r w:rsidRPr="00253402">
        <w:rPr>
          <w:rFonts w:ascii="BIZ UD明朝 Medium" w:eastAsia="BIZ UD明朝 Medium" w:hAnsi="BIZ UD明朝 Medium" w:cs="Meiryo UI"/>
          <w:szCs w:val="21"/>
        </w:rPr>
        <w:t>を参照してください。</w:t>
      </w:r>
    </w:p>
    <w:p w14:paraId="58A6C6BA" w14:textId="77777777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  <w:r w:rsidRPr="00253402">
        <w:rPr>
          <w:rFonts w:ascii="BIZ UD明朝 Medium" w:eastAsia="BIZ UD明朝 Medium" w:hAnsi="BIZ UD明朝 Medium" w:cs="Meiryo UI" w:hint="eastAsia"/>
          <w:szCs w:val="21"/>
        </w:rPr>
        <w:t xml:space="preserve">　</w:t>
      </w:r>
      <w:r w:rsidRPr="00253402">
        <w:rPr>
          <w:rFonts w:ascii="BIZ UD明朝 Medium" w:eastAsia="BIZ UD明朝 Medium" w:hAnsi="BIZ UD明朝 Medium" w:cs="Meiryo UI"/>
          <w:szCs w:val="21"/>
        </w:rPr>
        <w:t>・達成した「週休２日実績」に「○」をつけてください。「その他」又は、「未達成」の場合は、備考欄を記載してください。</w:t>
      </w:r>
    </w:p>
    <w:p w14:paraId="1122B9C5" w14:textId="77777777" w:rsidR="00F26D9F" w:rsidRPr="00253402" w:rsidRDefault="00F26D9F" w:rsidP="00F26D9F">
      <w:pPr>
        <w:snapToGrid w:val="0"/>
        <w:contextualSpacing/>
        <w:rPr>
          <w:rFonts w:ascii="BIZ UD明朝 Medium" w:eastAsia="BIZ UD明朝 Medium" w:hAnsi="BIZ UD明朝 Medium" w:cs="Meiryo UI"/>
          <w:szCs w:val="21"/>
        </w:rPr>
      </w:pPr>
      <w:r w:rsidRPr="00253402">
        <w:rPr>
          <w:rFonts w:ascii="BIZ UD明朝 Medium" w:eastAsia="BIZ UD明朝 Medium" w:hAnsi="BIZ UD明朝 Medium" w:cs="Meiryo UI" w:hint="eastAsia"/>
          <w:szCs w:val="21"/>
        </w:rPr>
        <w:t xml:space="preserve">　</w:t>
      </w:r>
      <w:r w:rsidRPr="00253402">
        <w:rPr>
          <w:rFonts w:ascii="BIZ UD明朝 Medium" w:eastAsia="BIZ UD明朝 Medium" w:hAnsi="BIZ UD明朝 Medium" w:cs="Meiryo UI"/>
          <w:szCs w:val="21"/>
        </w:rPr>
        <w:t>・本様式提出時には、週休２日の実施結果を確認できる資料（現場閉所日及び非対象期間を明示）の添付は不要です。</w:t>
      </w:r>
    </w:p>
    <w:p w14:paraId="1748EAFB" w14:textId="77777777" w:rsidR="000918A4" w:rsidRPr="00253402" w:rsidRDefault="000918A4" w:rsidP="003F64F4">
      <w:pPr>
        <w:snapToGrid w:val="0"/>
        <w:contextualSpacing/>
        <w:rPr>
          <w:rFonts w:ascii="BIZ UD明朝 Medium" w:eastAsia="BIZ UD明朝 Medium" w:hAnsi="BIZ UD明朝 Medium" w:cs="Meiryo UI"/>
          <w:strike/>
          <w:szCs w:val="21"/>
        </w:rPr>
      </w:pPr>
    </w:p>
    <w:sectPr w:rsidR="000918A4" w:rsidRPr="00253402" w:rsidSect="00F26D9F">
      <w:pgSz w:w="16838" w:h="11906" w:orient="landscape" w:code="9"/>
      <w:pgMar w:top="1418" w:right="1134" w:bottom="1418" w:left="1134" w:header="851" w:footer="992" w:gutter="0"/>
      <w:cols w:space="425"/>
      <w:docGrid w:type="linesAndChars" w:linePitch="37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9158" w14:textId="77777777" w:rsidR="006D16C2" w:rsidRDefault="006D16C2" w:rsidP="00A92B25">
      <w:r>
        <w:separator/>
      </w:r>
    </w:p>
  </w:endnote>
  <w:endnote w:type="continuationSeparator" w:id="0">
    <w:p w14:paraId="7EE15E83" w14:textId="77777777" w:rsidR="006D16C2" w:rsidRDefault="006D16C2" w:rsidP="00A9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9935B" w14:textId="77777777" w:rsidR="006D16C2" w:rsidRDefault="006D16C2" w:rsidP="00A92B25">
      <w:r>
        <w:separator/>
      </w:r>
    </w:p>
  </w:footnote>
  <w:footnote w:type="continuationSeparator" w:id="0">
    <w:p w14:paraId="17E47497" w14:textId="77777777" w:rsidR="006D16C2" w:rsidRDefault="006D16C2" w:rsidP="00A92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7FC"/>
    <w:multiLevelType w:val="singleLevel"/>
    <w:tmpl w:val="993052DC"/>
    <w:lvl w:ilvl="0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1" w15:restartNumberingAfterBreak="0">
    <w:nsid w:val="18FE0790"/>
    <w:multiLevelType w:val="singleLevel"/>
    <w:tmpl w:val="7AE07C82"/>
    <w:lvl w:ilvl="0">
      <w:start w:val="2"/>
      <w:numFmt w:val="decimal"/>
      <w:lvlText w:val="(%1)"/>
      <w:lvlJc w:val="left"/>
      <w:pPr>
        <w:tabs>
          <w:tab w:val="num" w:pos="581"/>
        </w:tabs>
        <w:ind w:left="581" w:hanging="360"/>
      </w:pPr>
      <w:rPr>
        <w:rFonts w:hint="eastAsia"/>
      </w:rPr>
    </w:lvl>
  </w:abstractNum>
  <w:abstractNum w:abstractNumId="2" w15:restartNumberingAfterBreak="0">
    <w:nsid w:val="20DF53AA"/>
    <w:multiLevelType w:val="singleLevel"/>
    <w:tmpl w:val="D828FCEE"/>
    <w:lvl w:ilvl="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26FF3DAB"/>
    <w:multiLevelType w:val="singleLevel"/>
    <w:tmpl w:val="217292E0"/>
    <w:lvl w:ilvl="0">
      <w:start w:val="1"/>
      <w:numFmt w:val="decimal"/>
      <w:lvlText w:val="(%1)"/>
      <w:lvlJc w:val="left"/>
      <w:pPr>
        <w:tabs>
          <w:tab w:val="num" w:pos="776"/>
        </w:tabs>
        <w:ind w:left="776" w:hanging="555"/>
      </w:pPr>
      <w:rPr>
        <w:rFonts w:hint="eastAsia"/>
      </w:rPr>
    </w:lvl>
  </w:abstractNum>
  <w:abstractNum w:abstractNumId="4" w15:restartNumberingAfterBreak="0">
    <w:nsid w:val="32261562"/>
    <w:multiLevelType w:val="hybridMultilevel"/>
    <w:tmpl w:val="5ACCCFD8"/>
    <w:lvl w:ilvl="0" w:tplc="FA925C0A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40"/>
      </w:pPr>
    </w:lvl>
    <w:lvl w:ilvl="3" w:tplc="0409000F" w:tentative="1">
      <w:start w:val="1"/>
      <w:numFmt w:val="decimal"/>
      <w:lvlText w:val="%4."/>
      <w:lvlJc w:val="left"/>
      <w:pPr>
        <w:ind w:left="1988" w:hanging="440"/>
      </w:pPr>
    </w:lvl>
    <w:lvl w:ilvl="4" w:tplc="04090017" w:tentative="1">
      <w:start w:val="1"/>
      <w:numFmt w:val="aiueoFullWidth"/>
      <w:lvlText w:val="(%5)"/>
      <w:lvlJc w:val="left"/>
      <w:pPr>
        <w:ind w:left="242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8" w:hanging="440"/>
      </w:pPr>
    </w:lvl>
    <w:lvl w:ilvl="6" w:tplc="0409000F" w:tentative="1">
      <w:start w:val="1"/>
      <w:numFmt w:val="decimal"/>
      <w:lvlText w:val="%7."/>
      <w:lvlJc w:val="left"/>
      <w:pPr>
        <w:ind w:left="3308" w:hanging="440"/>
      </w:pPr>
    </w:lvl>
    <w:lvl w:ilvl="7" w:tplc="04090017" w:tentative="1">
      <w:start w:val="1"/>
      <w:numFmt w:val="aiueoFullWidth"/>
      <w:lvlText w:val="(%8)"/>
      <w:lvlJc w:val="left"/>
      <w:pPr>
        <w:ind w:left="37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40"/>
      </w:pPr>
    </w:lvl>
  </w:abstractNum>
  <w:abstractNum w:abstractNumId="5" w15:restartNumberingAfterBreak="0">
    <w:nsid w:val="3E0D344F"/>
    <w:multiLevelType w:val="hybridMultilevel"/>
    <w:tmpl w:val="ED206D14"/>
    <w:lvl w:ilvl="0" w:tplc="3554211E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abstractNum w:abstractNumId="6" w15:restartNumberingAfterBreak="0">
    <w:nsid w:val="44B646D2"/>
    <w:multiLevelType w:val="hybridMultilevel"/>
    <w:tmpl w:val="CD582CDE"/>
    <w:lvl w:ilvl="0" w:tplc="B71099B0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eiryo U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D094ADC"/>
    <w:multiLevelType w:val="hybridMultilevel"/>
    <w:tmpl w:val="661259D2"/>
    <w:lvl w:ilvl="0" w:tplc="78B411B4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abstractNum w:abstractNumId="8" w15:restartNumberingAfterBreak="0">
    <w:nsid w:val="6E0B66D9"/>
    <w:multiLevelType w:val="multilevel"/>
    <w:tmpl w:val="C172CDDC"/>
    <w:lvl w:ilvl="0">
      <w:start w:val="3"/>
      <w:numFmt w:val="decimalFullWidth"/>
      <w:lvlText w:val="%1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9" w15:restartNumberingAfterBreak="0">
    <w:nsid w:val="6F7366A9"/>
    <w:multiLevelType w:val="singleLevel"/>
    <w:tmpl w:val="7690F412"/>
    <w:lvl w:ilvl="0">
      <w:numFmt w:val="bullet"/>
      <w:lvlText w:val="○"/>
      <w:lvlJc w:val="left"/>
      <w:pPr>
        <w:tabs>
          <w:tab w:val="num" w:pos="791"/>
        </w:tabs>
        <w:ind w:left="791" w:hanging="285"/>
      </w:pPr>
      <w:rPr>
        <w:rFonts w:ascii="ＭＳ 明朝" w:eastAsia="ＭＳ 明朝" w:hAnsi="Century" w:hint="eastAsia"/>
      </w:rPr>
    </w:lvl>
  </w:abstractNum>
  <w:num w:numId="1" w16cid:durableId="723406695">
    <w:abstractNumId w:val="8"/>
  </w:num>
  <w:num w:numId="2" w16cid:durableId="1771465790">
    <w:abstractNumId w:val="1"/>
  </w:num>
  <w:num w:numId="3" w16cid:durableId="1521044517">
    <w:abstractNumId w:val="9"/>
  </w:num>
  <w:num w:numId="4" w16cid:durableId="1442411553">
    <w:abstractNumId w:val="0"/>
  </w:num>
  <w:num w:numId="5" w16cid:durableId="39476587">
    <w:abstractNumId w:val="3"/>
  </w:num>
  <w:num w:numId="6" w16cid:durableId="1907841193">
    <w:abstractNumId w:val="2"/>
  </w:num>
  <w:num w:numId="7" w16cid:durableId="1785880710">
    <w:abstractNumId w:val="6"/>
  </w:num>
  <w:num w:numId="8" w16cid:durableId="600453978">
    <w:abstractNumId w:val="7"/>
  </w:num>
  <w:num w:numId="9" w16cid:durableId="1002123367">
    <w:abstractNumId w:val="5"/>
  </w:num>
  <w:num w:numId="10" w16cid:durableId="8576197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FF0"/>
    <w:rsid w:val="0000102E"/>
    <w:rsid w:val="00003F7D"/>
    <w:rsid w:val="00016AFC"/>
    <w:rsid w:val="00016CCB"/>
    <w:rsid w:val="000231F1"/>
    <w:rsid w:val="00034100"/>
    <w:rsid w:val="00052218"/>
    <w:rsid w:val="00057D3D"/>
    <w:rsid w:val="00060336"/>
    <w:rsid w:val="00060378"/>
    <w:rsid w:val="00063C67"/>
    <w:rsid w:val="00066FBB"/>
    <w:rsid w:val="00080061"/>
    <w:rsid w:val="0008656F"/>
    <w:rsid w:val="000918A4"/>
    <w:rsid w:val="000A1CBE"/>
    <w:rsid w:val="000A41DC"/>
    <w:rsid w:val="000C0CF9"/>
    <w:rsid w:val="000C1DD0"/>
    <w:rsid w:val="000C2867"/>
    <w:rsid w:val="000E2717"/>
    <w:rsid w:val="000E3E47"/>
    <w:rsid w:val="000E6A3E"/>
    <w:rsid w:val="000F17A0"/>
    <w:rsid w:val="000F6111"/>
    <w:rsid w:val="00100A46"/>
    <w:rsid w:val="001015E3"/>
    <w:rsid w:val="00102555"/>
    <w:rsid w:val="00106617"/>
    <w:rsid w:val="001130E2"/>
    <w:rsid w:val="00117D15"/>
    <w:rsid w:val="001215F3"/>
    <w:rsid w:val="001227C1"/>
    <w:rsid w:val="00150522"/>
    <w:rsid w:val="00151F6C"/>
    <w:rsid w:val="00153B12"/>
    <w:rsid w:val="00165AB3"/>
    <w:rsid w:val="00172B0E"/>
    <w:rsid w:val="001833C0"/>
    <w:rsid w:val="00191BCC"/>
    <w:rsid w:val="0019462A"/>
    <w:rsid w:val="001966A9"/>
    <w:rsid w:val="00197596"/>
    <w:rsid w:val="001A0630"/>
    <w:rsid w:val="001A0831"/>
    <w:rsid w:val="001B684E"/>
    <w:rsid w:val="001C0D8D"/>
    <w:rsid w:val="001C24CD"/>
    <w:rsid w:val="001C54A6"/>
    <w:rsid w:val="001C641A"/>
    <w:rsid w:val="001D1BE6"/>
    <w:rsid w:val="001D2392"/>
    <w:rsid w:val="001D23BD"/>
    <w:rsid w:val="001E4E7E"/>
    <w:rsid w:val="002048FB"/>
    <w:rsid w:val="00204ACE"/>
    <w:rsid w:val="00207B80"/>
    <w:rsid w:val="00220586"/>
    <w:rsid w:val="00232D70"/>
    <w:rsid w:val="00233304"/>
    <w:rsid w:val="002341A7"/>
    <w:rsid w:val="00243566"/>
    <w:rsid w:val="002436BA"/>
    <w:rsid w:val="0024587B"/>
    <w:rsid w:val="00252B43"/>
    <w:rsid w:val="00253402"/>
    <w:rsid w:val="00276B90"/>
    <w:rsid w:val="00277AB4"/>
    <w:rsid w:val="002A2E0C"/>
    <w:rsid w:val="002C0E6F"/>
    <w:rsid w:val="002D251B"/>
    <w:rsid w:val="002D35B0"/>
    <w:rsid w:val="002D6F39"/>
    <w:rsid w:val="002E1F49"/>
    <w:rsid w:val="002E6E0C"/>
    <w:rsid w:val="002F78F7"/>
    <w:rsid w:val="002F7964"/>
    <w:rsid w:val="00301183"/>
    <w:rsid w:val="00301254"/>
    <w:rsid w:val="00310538"/>
    <w:rsid w:val="0031721B"/>
    <w:rsid w:val="00323043"/>
    <w:rsid w:val="00323DC6"/>
    <w:rsid w:val="00325408"/>
    <w:rsid w:val="00327CE5"/>
    <w:rsid w:val="00347253"/>
    <w:rsid w:val="0034790A"/>
    <w:rsid w:val="003511F3"/>
    <w:rsid w:val="0035773A"/>
    <w:rsid w:val="003718F4"/>
    <w:rsid w:val="003B225E"/>
    <w:rsid w:val="003C33FA"/>
    <w:rsid w:val="003C7FE2"/>
    <w:rsid w:val="003D73B3"/>
    <w:rsid w:val="003E0597"/>
    <w:rsid w:val="003E2316"/>
    <w:rsid w:val="003F64F4"/>
    <w:rsid w:val="003F7112"/>
    <w:rsid w:val="0040110D"/>
    <w:rsid w:val="004106DB"/>
    <w:rsid w:val="00414AB9"/>
    <w:rsid w:val="00420A86"/>
    <w:rsid w:val="00435E91"/>
    <w:rsid w:val="0043652C"/>
    <w:rsid w:val="00446BB7"/>
    <w:rsid w:val="0045068A"/>
    <w:rsid w:val="00466E29"/>
    <w:rsid w:val="00472243"/>
    <w:rsid w:val="00473629"/>
    <w:rsid w:val="00481877"/>
    <w:rsid w:val="004841B6"/>
    <w:rsid w:val="00485DA6"/>
    <w:rsid w:val="00491054"/>
    <w:rsid w:val="004977C6"/>
    <w:rsid w:val="004A1FA6"/>
    <w:rsid w:val="004A7E09"/>
    <w:rsid w:val="004B40D2"/>
    <w:rsid w:val="004F2B03"/>
    <w:rsid w:val="004F3022"/>
    <w:rsid w:val="0052288E"/>
    <w:rsid w:val="0052481B"/>
    <w:rsid w:val="00525541"/>
    <w:rsid w:val="00525CAD"/>
    <w:rsid w:val="00526465"/>
    <w:rsid w:val="00534AD5"/>
    <w:rsid w:val="00543AA7"/>
    <w:rsid w:val="00554607"/>
    <w:rsid w:val="005575F7"/>
    <w:rsid w:val="00570F46"/>
    <w:rsid w:val="005730F1"/>
    <w:rsid w:val="005751C3"/>
    <w:rsid w:val="00576DBF"/>
    <w:rsid w:val="00592DDE"/>
    <w:rsid w:val="00594084"/>
    <w:rsid w:val="005A25C9"/>
    <w:rsid w:val="005A26E5"/>
    <w:rsid w:val="005A27D8"/>
    <w:rsid w:val="005A4906"/>
    <w:rsid w:val="005A588F"/>
    <w:rsid w:val="005B3AFB"/>
    <w:rsid w:val="005B670E"/>
    <w:rsid w:val="005B7024"/>
    <w:rsid w:val="005B78FA"/>
    <w:rsid w:val="005C53C6"/>
    <w:rsid w:val="005C6432"/>
    <w:rsid w:val="005E15A1"/>
    <w:rsid w:val="005E1763"/>
    <w:rsid w:val="005E256B"/>
    <w:rsid w:val="005E4B9A"/>
    <w:rsid w:val="005E4EC0"/>
    <w:rsid w:val="005E5695"/>
    <w:rsid w:val="005E5D19"/>
    <w:rsid w:val="005E6499"/>
    <w:rsid w:val="005E698D"/>
    <w:rsid w:val="005F2BB2"/>
    <w:rsid w:val="005F4F76"/>
    <w:rsid w:val="00613F1A"/>
    <w:rsid w:val="00625A57"/>
    <w:rsid w:val="00644B61"/>
    <w:rsid w:val="00647123"/>
    <w:rsid w:val="0066461E"/>
    <w:rsid w:val="00672419"/>
    <w:rsid w:val="00675F77"/>
    <w:rsid w:val="0067778D"/>
    <w:rsid w:val="00681CC8"/>
    <w:rsid w:val="00692EA0"/>
    <w:rsid w:val="00693F14"/>
    <w:rsid w:val="006A0BFB"/>
    <w:rsid w:val="006A7C8E"/>
    <w:rsid w:val="006B3481"/>
    <w:rsid w:val="006B5F9B"/>
    <w:rsid w:val="006C4D81"/>
    <w:rsid w:val="006C7717"/>
    <w:rsid w:val="006D1249"/>
    <w:rsid w:val="006D16C2"/>
    <w:rsid w:val="006E1A39"/>
    <w:rsid w:val="006E47E6"/>
    <w:rsid w:val="0070207B"/>
    <w:rsid w:val="00706417"/>
    <w:rsid w:val="0071498F"/>
    <w:rsid w:val="00714FF3"/>
    <w:rsid w:val="00717E4C"/>
    <w:rsid w:val="00723AEE"/>
    <w:rsid w:val="00741B3E"/>
    <w:rsid w:val="00743D41"/>
    <w:rsid w:val="00753422"/>
    <w:rsid w:val="00754E20"/>
    <w:rsid w:val="007623D7"/>
    <w:rsid w:val="007637C7"/>
    <w:rsid w:val="007715A2"/>
    <w:rsid w:val="00780E33"/>
    <w:rsid w:val="007872CE"/>
    <w:rsid w:val="007A4908"/>
    <w:rsid w:val="007A76E6"/>
    <w:rsid w:val="007B0DD4"/>
    <w:rsid w:val="007B1B3F"/>
    <w:rsid w:val="007B61DF"/>
    <w:rsid w:val="007C7C1F"/>
    <w:rsid w:val="007D1CAF"/>
    <w:rsid w:val="007D5D8A"/>
    <w:rsid w:val="007F0CD3"/>
    <w:rsid w:val="00800371"/>
    <w:rsid w:val="00801936"/>
    <w:rsid w:val="00803214"/>
    <w:rsid w:val="008059BE"/>
    <w:rsid w:val="00811BA9"/>
    <w:rsid w:val="0082677D"/>
    <w:rsid w:val="00834C33"/>
    <w:rsid w:val="008628DA"/>
    <w:rsid w:val="00864D0C"/>
    <w:rsid w:val="00884443"/>
    <w:rsid w:val="008963DB"/>
    <w:rsid w:val="008A057F"/>
    <w:rsid w:val="008A323B"/>
    <w:rsid w:val="008A3704"/>
    <w:rsid w:val="008C242D"/>
    <w:rsid w:val="008D005C"/>
    <w:rsid w:val="008E39F1"/>
    <w:rsid w:val="008E427E"/>
    <w:rsid w:val="008E4F09"/>
    <w:rsid w:val="008F377A"/>
    <w:rsid w:val="00906711"/>
    <w:rsid w:val="009168F5"/>
    <w:rsid w:val="0092437A"/>
    <w:rsid w:val="00927B1D"/>
    <w:rsid w:val="0093419C"/>
    <w:rsid w:val="00941473"/>
    <w:rsid w:val="00943528"/>
    <w:rsid w:val="00945D88"/>
    <w:rsid w:val="00954F30"/>
    <w:rsid w:val="00954F31"/>
    <w:rsid w:val="0096128D"/>
    <w:rsid w:val="00961D52"/>
    <w:rsid w:val="00972E47"/>
    <w:rsid w:val="00973FF0"/>
    <w:rsid w:val="00986FA0"/>
    <w:rsid w:val="009A0A50"/>
    <w:rsid w:val="009A4241"/>
    <w:rsid w:val="009A5408"/>
    <w:rsid w:val="009B0021"/>
    <w:rsid w:val="009B4D56"/>
    <w:rsid w:val="009E31A9"/>
    <w:rsid w:val="009F029C"/>
    <w:rsid w:val="009F1224"/>
    <w:rsid w:val="009F3A31"/>
    <w:rsid w:val="00A11248"/>
    <w:rsid w:val="00A137AC"/>
    <w:rsid w:val="00A13DCD"/>
    <w:rsid w:val="00A15A39"/>
    <w:rsid w:val="00A21FC9"/>
    <w:rsid w:val="00A240E5"/>
    <w:rsid w:val="00A26267"/>
    <w:rsid w:val="00A334F4"/>
    <w:rsid w:val="00A33C3D"/>
    <w:rsid w:val="00A33F0C"/>
    <w:rsid w:val="00A41F14"/>
    <w:rsid w:val="00A44AD2"/>
    <w:rsid w:val="00A51619"/>
    <w:rsid w:val="00A54E8D"/>
    <w:rsid w:val="00A66FD5"/>
    <w:rsid w:val="00A703CF"/>
    <w:rsid w:val="00A76E57"/>
    <w:rsid w:val="00A851EE"/>
    <w:rsid w:val="00A870D8"/>
    <w:rsid w:val="00A87361"/>
    <w:rsid w:val="00A92879"/>
    <w:rsid w:val="00A92B25"/>
    <w:rsid w:val="00AB02BB"/>
    <w:rsid w:val="00AB55D2"/>
    <w:rsid w:val="00AC6C7E"/>
    <w:rsid w:val="00AD3BE9"/>
    <w:rsid w:val="00AE0916"/>
    <w:rsid w:val="00AE1E36"/>
    <w:rsid w:val="00AE7C02"/>
    <w:rsid w:val="00B148A0"/>
    <w:rsid w:val="00B25413"/>
    <w:rsid w:val="00B32CD0"/>
    <w:rsid w:val="00B35EE2"/>
    <w:rsid w:val="00B44DAD"/>
    <w:rsid w:val="00B50490"/>
    <w:rsid w:val="00B55F74"/>
    <w:rsid w:val="00B56752"/>
    <w:rsid w:val="00B624C9"/>
    <w:rsid w:val="00B66AA9"/>
    <w:rsid w:val="00B75212"/>
    <w:rsid w:val="00B771D7"/>
    <w:rsid w:val="00B8174F"/>
    <w:rsid w:val="00B9166E"/>
    <w:rsid w:val="00BA71DA"/>
    <w:rsid w:val="00BB1050"/>
    <w:rsid w:val="00BB3947"/>
    <w:rsid w:val="00BB72DC"/>
    <w:rsid w:val="00BC17C8"/>
    <w:rsid w:val="00BC28B5"/>
    <w:rsid w:val="00BD171A"/>
    <w:rsid w:val="00BD3F53"/>
    <w:rsid w:val="00BF1E71"/>
    <w:rsid w:val="00C04416"/>
    <w:rsid w:val="00C05635"/>
    <w:rsid w:val="00C14872"/>
    <w:rsid w:val="00C15199"/>
    <w:rsid w:val="00C2185A"/>
    <w:rsid w:val="00C2321C"/>
    <w:rsid w:val="00C3082E"/>
    <w:rsid w:val="00C333D2"/>
    <w:rsid w:val="00C35459"/>
    <w:rsid w:val="00C378BD"/>
    <w:rsid w:val="00C40315"/>
    <w:rsid w:val="00C76838"/>
    <w:rsid w:val="00C81583"/>
    <w:rsid w:val="00C822C2"/>
    <w:rsid w:val="00C83EAB"/>
    <w:rsid w:val="00C903CC"/>
    <w:rsid w:val="00C964E5"/>
    <w:rsid w:val="00C97BE6"/>
    <w:rsid w:val="00CB535D"/>
    <w:rsid w:val="00CC3C3F"/>
    <w:rsid w:val="00CC5DB4"/>
    <w:rsid w:val="00CD5787"/>
    <w:rsid w:val="00CE1DED"/>
    <w:rsid w:val="00CF607B"/>
    <w:rsid w:val="00D03709"/>
    <w:rsid w:val="00D23652"/>
    <w:rsid w:val="00D2772D"/>
    <w:rsid w:val="00D33EB4"/>
    <w:rsid w:val="00D37689"/>
    <w:rsid w:val="00D6461C"/>
    <w:rsid w:val="00D73E94"/>
    <w:rsid w:val="00D75171"/>
    <w:rsid w:val="00D755E8"/>
    <w:rsid w:val="00D8433B"/>
    <w:rsid w:val="00D84DA6"/>
    <w:rsid w:val="00D9059F"/>
    <w:rsid w:val="00D9205E"/>
    <w:rsid w:val="00D92377"/>
    <w:rsid w:val="00D93FBF"/>
    <w:rsid w:val="00D974FD"/>
    <w:rsid w:val="00DA4E1C"/>
    <w:rsid w:val="00DA5BE4"/>
    <w:rsid w:val="00DB34F7"/>
    <w:rsid w:val="00DC01A4"/>
    <w:rsid w:val="00DC702F"/>
    <w:rsid w:val="00DE1FDC"/>
    <w:rsid w:val="00DE3839"/>
    <w:rsid w:val="00DE4C89"/>
    <w:rsid w:val="00DE5F6E"/>
    <w:rsid w:val="00DE66A8"/>
    <w:rsid w:val="00DF15FD"/>
    <w:rsid w:val="00DF74E1"/>
    <w:rsid w:val="00DF7ED8"/>
    <w:rsid w:val="00E019C1"/>
    <w:rsid w:val="00E07EFB"/>
    <w:rsid w:val="00E103B5"/>
    <w:rsid w:val="00E14125"/>
    <w:rsid w:val="00E22C7E"/>
    <w:rsid w:val="00E32DF6"/>
    <w:rsid w:val="00E34DA9"/>
    <w:rsid w:val="00E3747E"/>
    <w:rsid w:val="00E43C4B"/>
    <w:rsid w:val="00E545A5"/>
    <w:rsid w:val="00E556CF"/>
    <w:rsid w:val="00E635DE"/>
    <w:rsid w:val="00E710DF"/>
    <w:rsid w:val="00E72555"/>
    <w:rsid w:val="00E76629"/>
    <w:rsid w:val="00E77BAE"/>
    <w:rsid w:val="00E81D45"/>
    <w:rsid w:val="00E822E8"/>
    <w:rsid w:val="00E84897"/>
    <w:rsid w:val="00E90F41"/>
    <w:rsid w:val="00EA2A35"/>
    <w:rsid w:val="00EB6A43"/>
    <w:rsid w:val="00EC67AB"/>
    <w:rsid w:val="00ED30D7"/>
    <w:rsid w:val="00ED3C5E"/>
    <w:rsid w:val="00EE47BB"/>
    <w:rsid w:val="00F0248F"/>
    <w:rsid w:val="00F233A1"/>
    <w:rsid w:val="00F26D9F"/>
    <w:rsid w:val="00F313D2"/>
    <w:rsid w:val="00F34252"/>
    <w:rsid w:val="00F366E1"/>
    <w:rsid w:val="00F36EEE"/>
    <w:rsid w:val="00F371F5"/>
    <w:rsid w:val="00F40490"/>
    <w:rsid w:val="00F4061F"/>
    <w:rsid w:val="00F530F1"/>
    <w:rsid w:val="00F562E3"/>
    <w:rsid w:val="00F63885"/>
    <w:rsid w:val="00F648F6"/>
    <w:rsid w:val="00F66550"/>
    <w:rsid w:val="00F66C33"/>
    <w:rsid w:val="00F738D4"/>
    <w:rsid w:val="00F740DE"/>
    <w:rsid w:val="00F8621A"/>
    <w:rsid w:val="00F871BA"/>
    <w:rsid w:val="00FB0D34"/>
    <w:rsid w:val="00FB3B58"/>
    <w:rsid w:val="00FB5B38"/>
    <w:rsid w:val="00FD0857"/>
    <w:rsid w:val="00FE1DBD"/>
    <w:rsid w:val="00FE2899"/>
    <w:rsid w:val="00FF083B"/>
    <w:rsid w:val="00FF0ACF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230CF4"/>
  <w15:chartTrackingRefBased/>
  <w15:docId w15:val="{182FD3E5-0A57-4524-9118-1B182552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1F4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D3F53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63" w:hanging="221"/>
    </w:pPr>
    <w:rPr>
      <w:sz w:val="32"/>
    </w:rPr>
  </w:style>
  <w:style w:type="paragraph" w:styleId="a4">
    <w:name w:val="Body Text"/>
    <w:basedOn w:val="a"/>
    <w:pPr>
      <w:jc w:val="left"/>
    </w:pPr>
  </w:style>
  <w:style w:type="paragraph" w:styleId="2">
    <w:name w:val="Body Text Indent 2"/>
    <w:basedOn w:val="a"/>
    <w:pPr>
      <w:ind w:left="122" w:hanging="122"/>
      <w:jc w:val="lef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paragraph" w:styleId="3">
    <w:name w:val="Body Text Indent 3"/>
    <w:basedOn w:val="a"/>
    <w:pPr>
      <w:ind w:firstLine="221"/>
      <w:jc w:val="left"/>
    </w:pPr>
  </w:style>
  <w:style w:type="character" w:styleId="a7">
    <w:name w:val="annotation reference"/>
    <w:rsid w:val="007623D7"/>
    <w:rPr>
      <w:sz w:val="18"/>
      <w:szCs w:val="18"/>
    </w:rPr>
  </w:style>
  <w:style w:type="paragraph" w:styleId="a8">
    <w:name w:val="annotation text"/>
    <w:basedOn w:val="a"/>
    <w:link w:val="a9"/>
    <w:rsid w:val="007623D7"/>
    <w:pPr>
      <w:jc w:val="left"/>
    </w:pPr>
  </w:style>
  <w:style w:type="character" w:customStyle="1" w:styleId="a9">
    <w:name w:val="コメント文字列 (文字)"/>
    <w:link w:val="a8"/>
    <w:rsid w:val="007623D7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7623D7"/>
    <w:rPr>
      <w:b/>
      <w:bCs/>
    </w:rPr>
  </w:style>
  <w:style w:type="character" w:customStyle="1" w:styleId="ab">
    <w:name w:val="コメント内容 (文字)"/>
    <w:link w:val="aa"/>
    <w:rsid w:val="007623D7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7623D7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7623D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header"/>
    <w:basedOn w:val="a"/>
    <w:link w:val="af"/>
    <w:rsid w:val="00A92B2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rsid w:val="00A92B25"/>
    <w:rPr>
      <w:kern w:val="2"/>
      <w:sz w:val="21"/>
      <w:szCs w:val="24"/>
    </w:rPr>
  </w:style>
  <w:style w:type="paragraph" w:styleId="af0">
    <w:name w:val="footer"/>
    <w:basedOn w:val="a"/>
    <w:link w:val="af1"/>
    <w:rsid w:val="00A92B2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rsid w:val="00A92B25"/>
    <w:rPr>
      <w:kern w:val="2"/>
      <w:sz w:val="21"/>
      <w:szCs w:val="24"/>
    </w:rPr>
  </w:style>
  <w:style w:type="table" w:styleId="af2">
    <w:name w:val="Table Grid"/>
    <w:basedOn w:val="a1"/>
    <w:uiPriority w:val="59"/>
    <w:rsid w:val="003D73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A11248"/>
    <w:pPr>
      <w:ind w:leftChars="400" w:left="840"/>
    </w:pPr>
  </w:style>
  <w:style w:type="character" w:customStyle="1" w:styleId="10">
    <w:name w:val="見出し 1 (文字)"/>
    <w:basedOn w:val="a0"/>
    <w:link w:val="1"/>
    <w:rsid w:val="00BD3F53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A20BF-DD79-417E-992D-B68E6C67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○盲導犬の犬登録手数料等の免除取扱要綱</vt:lpstr>
      <vt:lpstr>○盲導犬の犬登録手数料等の免除取扱要綱</vt:lpstr>
    </vt:vector>
  </TitlesOfParts>
  <Company>愛知県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○盲導犬の犬登録手数料等の免除取扱要綱</dc:title>
  <dc:subject/>
  <dc:creator>長綱　宏</dc:creator>
  <cp:keywords/>
  <dc:description/>
  <cp:lastModifiedBy>TBl1049</cp:lastModifiedBy>
  <cp:revision>20</cp:revision>
  <cp:lastPrinted>2026-09-25T00:17:00Z</cp:lastPrinted>
  <dcterms:created xsi:type="dcterms:W3CDTF">2025-11-05T00:07:00Z</dcterms:created>
  <dcterms:modified xsi:type="dcterms:W3CDTF">2026-09-25T00:17:00Z</dcterms:modified>
</cp:coreProperties>
</file>