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6246"/>
        <w:gridCol w:w="490"/>
        <w:gridCol w:w="2596"/>
      </w:tblGrid>
      <w:tr w:rsidR="00377FF5" w:rsidRPr="007F19BF" w14:paraId="764CDB63" w14:textId="77777777" w:rsidTr="00E835A0">
        <w:trPr>
          <w:gridAfter w:val="1"/>
          <w:wAfter w:w="1240" w:type="pct"/>
        </w:trPr>
        <w:tc>
          <w:tcPr>
            <w:tcW w:w="3526" w:type="pct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4351DB6D" w14:textId="436F95DA" w:rsidR="00377FF5" w:rsidRPr="007F19BF" w:rsidRDefault="00E835A0" w:rsidP="00E835A0">
            <w:pPr>
              <w:ind w:rightChars="808" w:right="1697"/>
              <w:jc w:val="left"/>
              <w:rPr>
                <w:rFonts w:ascii="UD デジタル 教科書体 N-R" w:eastAsia="UD デジタル 教科書体 N-R" w:hAnsi="ＭＳ 明朝"/>
                <w:sz w:val="16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44"/>
                <w:szCs w:val="44"/>
              </w:rPr>
              <w:t>市民後見人養成研修申込書</w:t>
            </w:r>
          </w:p>
        </w:tc>
        <w:tc>
          <w:tcPr>
            <w:tcW w:w="23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365BAEC7" w14:textId="4FAF972F" w:rsidR="00377FF5" w:rsidRPr="007F19BF" w:rsidRDefault="00377FF5" w:rsidP="00E835A0">
            <w:pPr>
              <w:jc w:val="right"/>
              <w:rPr>
                <w:rFonts w:ascii="UD デジタル 教科書体 N-R" w:eastAsia="UD デジタル 教科書体 N-R" w:hAnsi="ＭＳ 明朝"/>
                <w:sz w:val="20"/>
                <w:szCs w:val="20"/>
                <w:lang w:eastAsia="zh-TW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  <w:lang w:eastAsia="zh-TW"/>
              </w:rPr>
              <w:t xml:space="preserve">　　　</w:t>
            </w:r>
          </w:p>
        </w:tc>
      </w:tr>
      <w:tr w:rsidR="00E835A0" w:rsidRPr="007F19BF" w14:paraId="078A0418" w14:textId="77777777" w:rsidTr="00E835A0">
        <w:trPr>
          <w:gridAfter w:val="1"/>
          <w:wAfter w:w="1240" w:type="pct"/>
          <w:cantSplit/>
          <w:trHeight w:val="238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6A8D476A" w14:textId="77777777" w:rsidR="00E835A0" w:rsidRPr="007F19BF" w:rsidRDefault="00E835A0" w:rsidP="00D32A32">
            <w:pPr>
              <w:rPr>
                <w:rFonts w:ascii="UD デジタル 教科書体 N-R" w:eastAsia="UD デジタル 教科書体 N-R" w:hAnsi="ＭＳ 明朝"/>
                <w:sz w:val="16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16"/>
              </w:rPr>
              <w:t xml:space="preserve">ふりがな　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D894FA9" w14:textId="2F22F13C" w:rsidR="00E835A0" w:rsidRPr="007F19BF" w:rsidRDefault="00E835A0" w:rsidP="00D32A32">
            <w:pPr>
              <w:rPr>
                <w:rFonts w:ascii="UD デジタル 教科書体 N-R" w:eastAsia="UD デジタル 教科書体 N-R" w:hAnsi="ＭＳ 明朝"/>
                <w:sz w:val="16"/>
              </w:rPr>
            </w:pPr>
          </w:p>
        </w:tc>
      </w:tr>
      <w:tr w:rsidR="00E835A0" w:rsidRPr="007F19BF" w14:paraId="02BB7FDF" w14:textId="77777777" w:rsidTr="00E835A0">
        <w:trPr>
          <w:gridAfter w:val="1"/>
          <w:wAfter w:w="1240" w:type="pct"/>
          <w:cantSplit/>
          <w:trHeight w:val="1053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6EA3921" w14:textId="77777777" w:rsidR="00E835A0" w:rsidRPr="007F19BF" w:rsidRDefault="00E835A0" w:rsidP="00D32A32">
            <w:pPr>
              <w:ind w:rightChars="54" w:right="113"/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3218" w:type="pct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54CBC31E" w14:textId="504EE9AC" w:rsidR="00E835A0" w:rsidRPr="007F19BF" w:rsidRDefault="00E835A0" w:rsidP="00D32A32">
            <w:pPr>
              <w:ind w:rightChars="54" w:right="113"/>
              <w:rPr>
                <w:rFonts w:ascii="UD デジタル 教科書体 N-R" w:eastAsia="UD デジタル 教科書体 N-R" w:hAnsi="ＭＳ 明朝"/>
                <w:sz w:val="32"/>
                <w:szCs w:val="32"/>
              </w:rPr>
            </w:pPr>
          </w:p>
        </w:tc>
      </w:tr>
      <w:tr w:rsidR="00E835A0" w:rsidRPr="007F19BF" w14:paraId="5AB1E3B9" w14:textId="77777777" w:rsidTr="00E835A0">
        <w:trPr>
          <w:gridAfter w:val="1"/>
          <w:wAfter w:w="1240" w:type="pct"/>
          <w:trHeight w:val="652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2EBE58" w14:textId="6EEDAD55" w:rsidR="00E835A0" w:rsidRPr="007F19BF" w:rsidRDefault="00DA748C" w:rsidP="00D32A32">
            <w:pPr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C1189C9" w14:textId="77777777" w:rsidR="002B4C25" w:rsidRDefault="00E835A0" w:rsidP="00D32A32">
            <w:pPr>
              <w:rPr>
                <w:rFonts w:ascii="UD デジタル 教科書体 N-R" w:eastAsia="UD デジタル 教科書体 N-R" w:hAnsi="ＭＳ 明朝"/>
                <w:position w:val="4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position w:val="4"/>
              </w:rPr>
              <w:t xml:space="preserve"> 　　　　　</w:t>
            </w:r>
          </w:p>
          <w:p w14:paraId="3085F413" w14:textId="4DB952C8" w:rsidR="00F20B2D" w:rsidRDefault="00E835A0" w:rsidP="002B4C25">
            <w:pPr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position w:val="4"/>
              </w:rPr>
              <w:t xml:space="preserve">　</w:t>
            </w:r>
            <w:r w:rsidR="00F20B2D">
              <w:rPr>
                <w:rFonts w:ascii="UD デジタル 教科書体 N-R" w:eastAsia="UD デジタル 教科書体 N-R" w:hAnsi="ＭＳ 明朝" w:hint="eastAsia"/>
                <w:position w:val="4"/>
              </w:rPr>
              <w:t xml:space="preserve">　　　　</w:t>
            </w:r>
            <w:r w:rsidR="002B4C25">
              <w:rPr>
                <w:rFonts w:ascii="UD デジタル 教科書体 N-R" w:eastAsia="UD デジタル 教科書体 N-R" w:hAnsi="ＭＳ 明朝" w:hint="eastAsia"/>
                <w:position w:val="4"/>
              </w:rPr>
              <w:t xml:space="preserve">　</w:t>
            </w:r>
            <w:r w:rsidRPr="007F19BF">
              <w:rPr>
                <w:rFonts w:ascii="UD デジタル 教科書体 N-R" w:eastAsia="UD デジタル 教科書体 N-R" w:hAnsi="ＭＳ 明朝" w:hint="eastAsia"/>
                <w:position w:val="4"/>
              </w:rPr>
              <w:t xml:space="preserve">年　　　　月　　　　日生　</w:t>
            </w:r>
            <w:r w:rsidR="00DA748C" w:rsidRPr="007F19BF">
              <w:rPr>
                <w:rFonts w:ascii="UD デジタル 教科書体 N-R" w:eastAsia="UD デジタル 教科書体 N-R" w:hAnsi="ＭＳ 明朝" w:hint="eastAsia"/>
                <w:position w:val="4"/>
              </w:rPr>
              <w:t xml:space="preserve">　</w:t>
            </w:r>
            <w:r w:rsidRPr="007F19BF">
              <w:rPr>
                <w:rFonts w:ascii="UD デジタル 教科書体 N-R" w:eastAsia="UD デジタル 教科書体 N-R" w:hAnsi="ＭＳ 明朝" w:hint="eastAsia"/>
                <w:position w:val="4"/>
              </w:rPr>
              <w:t>(　　　　歳)</w:t>
            </w:r>
            <w:r w:rsidR="002B4C25" w:rsidRPr="007F19BF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 xml:space="preserve"> </w:t>
            </w:r>
          </w:p>
          <w:p w14:paraId="6E25447B" w14:textId="5D5C145C" w:rsidR="00E835A0" w:rsidRPr="002B4C25" w:rsidRDefault="002B4C25" w:rsidP="00F20B2D">
            <w:pPr>
              <w:ind w:firstLineChars="2200" w:firstLine="3960"/>
              <w:rPr>
                <w:rFonts w:ascii="UD デジタル 教科書体 N-R" w:eastAsia="UD デジタル 教科書体 N-R" w:hAnsi="ＭＳ 明朝"/>
                <w:position w:val="4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18"/>
                <w:szCs w:val="18"/>
              </w:rPr>
              <w:t>※令和5年4月1日現在の年齢</w:t>
            </w:r>
          </w:p>
        </w:tc>
      </w:tr>
      <w:tr w:rsidR="00DA748C" w:rsidRPr="007F19BF" w14:paraId="39B25483" w14:textId="77777777" w:rsidTr="00E835A0">
        <w:trPr>
          <w:gridAfter w:val="1"/>
          <w:wAfter w:w="1240" w:type="pct"/>
          <w:cantSplit/>
          <w:trHeight w:val="138"/>
        </w:trPr>
        <w:tc>
          <w:tcPr>
            <w:tcW w:w="542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DE035A1" w14:textId="77777777" w:rsidR="00DA748C" w:rsidRPr="007F19BF" w:rsidRDefault="00DA748C" w:rsidP="00D32A32">
            <w:pPr>
              <w:widowControl/>
              <w:jc w:val="left"/>
              <w:rPr>
                <w:rFonts w:ascii="UD デジタル 教科書体 N-R" w:eastAsia="UD デジタル 教科書体 N-R" w:hAnsi="ＭＳ 明朝"/>
                <w:sz w:val="16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16"/>
              </w:rPr>
              <w:t xml:space="preserve">ふりがな </w:t>
            </w:r>
          </w:p>
        </w:tc>
        <w:tc>
          <w:tcPr>
            <w:tcW w:w="3218" w:type="pct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757A0B51" w14:textId="465389F4" w:rsidR="00DA748C" w:rsidRPr="007F19BF" w:rsidRDefault="00DA748C" w:rsidP="00D32A32">
            <w:pPr>
              <w:widowControl/>
              <w:jc w:val="left"/>
              <w:rPr>
                <w:rFonts w:ascii="UD デジタル 教科書体 N-R" w:eastAsia="UD デジタル 教科書体 N-R" w:hAnsi="ＭＳ 明朝"/>
                <w:sz w:val="16"/>
              </w:rPr>
            </w:pPr>
          </w:p>
        </w:tc>
      </w:tr>
      <w:tr w:rsidR="00C316E9" w:rsidRPr="007F19BF" w14:paraId="48255D69" w14:textId="77777777" w:rsidTr="00DA748C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22DF5F3D" w14:textId="7E6024DB" w:rsidR="00C316E9" w:rsidRPr="007F19BF" w:rsidRDefault="00C316E9" w:rsidP="00C316E9">
            <w:pPr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14:paraId="0066DF19" w14:textId="77777777" w:rsidR="00C316E9" w:rsidRPr="007F19BF" w:rsidRDefault="00C316E9" w:rsidP="00C316E9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〒</w:t>
            </w:r>
          </w:p>
          <w:p w14:paraId="69760DA8" w14:textId="0057A211" w:rsidR="00C316E9" w:rsidRPr="007F19BF" w:rsidRDefault="00C316E9" w:rsidP="00C316E9">
            <w:pPr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9F2ABD4" w14:textId="6A0F2D60" w:rsidR="00C316E9" w:rsidRPr="007F19BF" w:rsidRDefault="00DA748C" w:rsidP="00C316E9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電話</w:t>
            </w:r>
          </w:p>
          <w:p w14:paraId="70F6D3B9" w14:textId="53E9CF44" w:rsidR="00C316E9" w:rsidRPr="007F19BF" w:rsidRDefault="00C316E9" w:rsidP="00C316E9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DA748C" w:rsidRPr="007F19BF" w14:paraId="0EF3DA09" w14:textId="77777777" w:rsidTr="00E835A0">
        <w:trPr>
          <w:cantSplit/>
          <w:trHeight w:val="851"/>
        </w:trPr>
        <w:tc>
          <w:tcPr>
            <w:tcW w:w="542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60639A05" w14:textId="0812D59A" w:rsidR="00DA748C" w:rsidRPr="007F19BF" w:rsidRDefault="00DA748C" w:rsidP="00C316E9">
            <w:pPr>
              <w:rPr>
                <w:rFonts w:ascii="UD デジタル 教科書体 N-R" w:eastAsia="UD デジタル 教科書体 N-R" w:hAnsi="ＭＳ 明朝"/>
                <w:sz w:val="22"/>
                <w:szCs w:val="22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2"/>
                <w:szCs w:val="22"/>
              </w:rPr>
              <w:t>受講方法</w:t>
            </w:r>
          </w:p>
        </w:tc>
        <w:tc>
          <w:tcPr>
            <w:tcW w:w="3218" w:type="pct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737E3C22" w14:textId="79D77A9F" w:rsidR="00DA748C" w:rsidRPr="007F19BF" w:rsidRDefault="00DA748C" w:rsidP="00C316E9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□　市役所会議室　　□　自宅</w:t>
            </w:r>
          </w:p>
          <w:p w14:paraId="68188CDA" w14:textId="289D5EEE" w:rsidR="00DA748C" w:rsidRPr="007F19BF" w:rsidRDefault="00DA748C" w:rsidP="002B0410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□　</w:t>
            </w:r>
            <w:r w:rsidR="002B041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その他（　　　　　　　　　　　　　　　　　　　　　　　　　）</w:t>
            </w:r>
          </w:p>
        </w:tc>
        <w:tc>
          <w:tcPr>
            <w:tcW w:w="1240" w:type="pc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E07BA3" w14:textId="634CB9E7" w:rsidR="00DA748C" w:rsidRPr="007F19BF" w:rsidRDefault="00DA748C" w:rsidP="00C316E9">
            <w:pPr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E-mail</w:t>
            </w:r>
          </w:p>
        </w:tc>
      </w:tr>
    </w:tbl>
    <w:p w14:paraId="396ED5F4" w14:textId="75E2D6DD" w:rsidR="001A39F7" w:rsidRPr="007F19BF" w:rsidRDefault="001A39F7" w:rsidP="00377FF5">
      <w:pPr>
        <w:spacing w:line="200" w:lineRule="exact"/>
        <w:rPr>
          <w:rFonts w:ascii="UD デジタル 教科書体 N-R" w:eastAsia="UD デジタル 教科書体 N-R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1A39F7" w:rsidRPr="007F19BF" w14:paraId="7BCE8FBA" w14:textId="77777777" w:rsidTr="00052E96">
        <w:trPr>
          <w:trHeight w:hRule="exact" w:val="84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1E27E6D1" w14:textId="243EA797" w:rsidR="001A39F7" w:rsidRPr="007F19BF" w:rsidRDefault="001A39F7" w:rsidP="00E35199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応募資格の確認</w:t>
            </w:r>
            <w:r w:rsidR="00052E96"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（あてはまる項目にチェックを入れてください。あてはまらない項目がある方は、応募を受け付けることができませんのでご注意ください。）</w:t>
            </w:r>
          </w:p>
        </w:tc>
      </w:tr>
      <w:tr w:rsidR="001A39F7" w:rsidRPr="007F19BF" w14:paraId="6F380F2D" w14:textId="77777777" w:rsidTr="00DA748C">
        <w:trPr>
          <w:trHeight w:hRule="exact" w:val="2701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7F474D48" w14:textId="0D483359" w:rsidR="00052E96" w:rsidRPr="007F19BF" w:rsidRDefault="00052E96" w:rsidP="00052E9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高等学校を卒業した、あるいはそれと同等の資格を有する</w:t>
            </w:r>
          </w:p>
          <w:p w14:paraId="6D6CAD8D" w14:textId="7775F6C2" w:rsidR="00052E96" w:rsidRPr="007F19BF" w:rsidRDefault="00052E96" w:rsidP="00052E9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令和５年４月１日現在において</w:t>
            </w:r>
            <w:r w:rsidR="002B0410">
              <w:rPr>
                <w:rFonts w:ascii="UD デジタル 教科書体 N-R" w:eastAsia="UD デジタル 教科書体 N-R" w:hint="eastAsia"/>
                <w:sz w:val="22"/>
              </w:rPr>
              <w:t>18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歳以上である</w:t>
            </w:r>
          </w:p>
          <w:p w14:paraId="7D4AF7B9" w14:textId="1A1D1D90" w:rsidR="00052E96" w:rsidRPr="007F19BF" w:rsidRDefault="00052E96" w:rsidP="00052E9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市民後見人として大府市内で活躍意思がある</w:t>
            </w:r>
          </w:p>
          <w:p w14:paraId="400E7E00" w14:textId="6A03DA87" w:rsidR="00052E96" w:rsidRPr="007F19BF" w:rsidRDefault="00052E96" w:rsidP="00052E9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原則として養成研修のすべての課程を受講できる見込みがある</w:t>
            </w:r>
          </w:p>
          <w:p w14:paraId="0704A157" w14:textId="30E3563E" w:rsidR="00052E96" w:rsidRPr="007F19BF" w:rsidRDefault="00052E96" w:rsidP="00052E9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成年被後見人・被保佐人・被補助人でない</w:t>
            </w:r>
          </w:p>
          <w:p w14:paraId="57AE4A31" w14:textId="63CBA749" w:rsidR="00052E96" w:rsidRPr="007F19BF" w:rsidRDefault="00052E96" w:rsidP="00052E96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2B0410">
              <w:rPr>
                <w:rFonts w:ascii="UD デジタル 教科書体 N-R" w:eastAsia="UD デジタル 教科書体 N-R" w:hint="eastAsia"/>
                <w:sz w:val="22"/>
              </w:rPr>
              <w:t>これまで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後見人・保佐人・補助人を家庭裁判所に解任されてない</w:t>
            </w:r>
          </w:p>
          <w:p w14:paraId="3E6CCE6D" w14:textId="1E9CD9E8" w:rsidR="001A39F7" w:rsidRPr="007F19BF" w:rsidRDefault="00052E96" w:rsidP="00052E96">
            <w:pPr>
              <w:spacing w:line="360" w:lineRule="auto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9627CC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Pr="007F19BF">
              <w:rPr>
                <w:rFonts w:ascii="UD デジタル 教科書体 N-R" w:eastAsia="UD デジタル 教科書体 N-R" w:hint="eastAsia"/>
                <w:sz w:val="22"/>
              </w:rPr>
              <w:t>破産者でない</w:t>
            </w:r>
          </w:p>
        </w:tc>
      </w:tr>
    </w:tbl>
    <w:p w14:paraId="1A59D6A5" w14:textId="038C4340" w:rsidR="001A39F7" w:rsidRPr="007F19BF" w:rsidRDefault="001A39F7" w:rsidP="00377FF5">
      <w:pPr>
        <w:spacing w:line="200" w:lineRule="exact"/>
        <w:rPr>
          <w:rFonts w:ascii="UD デジタル 教科書体 N-R" w:eastAsia="UD デジタル 教科書体 N-R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9627CC" w:rsidRPr="007F19BF" w14:paraId="5686C05F" w14:textId="77777777" w:rsidTr="00665D1F">
        <w:trPr>
          <w:trHeight w:hRule="exact" w:val="840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7359C927" w14:textId="1AC1550C" w:rsidR="009627CC" w:rsidRPr="007F19BF" w:rsidRDefault="009627CC" w:rsidP="009627CC">
            <w:pPr>
              <w:jc w:val="left"/>
              <w:rPr>
                <w:rFonts w:ascii="UD デジタル 教科書体 N-R" w:eastAsia="UD デジタル 教科書体 N-R" w:hAnsi="ＭＳ 明朝"/>
                <w:sz w:val="18"/>
                <w:szCs w:val="18"/>
              </w:rPr>
            </w:pP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質問</w:t>
            </w: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（あてはまる項目にチェックを入れてください。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選考の参考</w:t>
            </w:r>
            <w:r w:rsidR="002B0410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情報</w:t>
            </w:r>
            <w:r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にさせていただきます。</w:t>
            </w: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</w:tc>
      </w:tr>
      <w:tr w:rsidR="009627CC" w:rsidRPr="007F19BF" w14:paraId="463BC169" w14:textId="77777777" w:rsidTr="00F20B2D">
        <w:trPr>
          <w:trHeight w:hRule="exact" w:val="1686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0A8EE93C" w14:textId="6DAB1B7E" w:rsidR="009627CC" w:rsidRPr="007F19BF" w:rsidRDefault="009627CC" w:rsidP="00665D1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心身共に健康である（今現在頻繁に通院が必要な病気や入院・手術等の予定が</w:t>
            </w:r>
            <w:r w:rsidR="00F20B2D">
              <w:rPr>
                <w:rFonts w:ascii="UD デジタル 教科書体 N-R" w:eastAsia="UD デジタル 教科書体 N-R" w:hint="eastAsia"/>
                <w:sz w:val="22"/>
              </w:rPr>
              <w:t>ない</w:t>
            </w:r>
            <w:r>
              <w:rPr>
                <w:rFonts w:ascii="UD デジタル 教科書体 N-R" w:eastAsia="UD デジタル 教科書体 N-R" w:hint="eastAsia"/>
                <w:sz w:val="22"/>
              </w:rPr>
              <w:t>）</w:t>
            </w:r>
          </w:p>
          <w:p w14:paraId="27966BC7" w14:textId="3D90E0E3" w:rsidR="009627CC" w:rsidRPr="007F19BF" w:rsidRDefault="009627CC" w:rsidP="00665D1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運転免許証を持っていて、自動車等の運転をして移動ができる</w:t>
            </w:r>
          </w:p>
          <w:p w14:paraId="09904536" w14:textId="4A438306" w:rsidR="008F0588" w:rsidRPr="007F19BF" w:rsidRDefault="009627CC" w:rsidP="00665D1F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8F0588">
              <w:rPr>
                <w:rFonts w:ascii="UD デジタル 教科書体 N-R" w:eastAsia="UD デジタル 教科書体 N-R" w:hint="eastAsia"/>
                <w:sz w:val="22"/>
              </w:rPr>
              <w:t>パソコン</w:t>
            </w:r>
            <w:r w:rsidR="002B0410">
              <w:rPr>
                <w:rFonts w:ascii="UD デジタル 教科書体 N-R" w:eastAsia="UD デジタル 教科書体 N-R" w:hint="eastAsia"/>
                <w:sz w:val="22"/>
              </w:rPr>
              <w:t>（Word・Excel・メール等）</w:t>
            </w:r>
            <w:bookmarkStart w:id="0" w:name="_GoBack"/>
            <w:bookmarkEnd w:id="0"/>
            <w:r w:rsidR="008F0588">
              <w:rPr>
                <w:rFonts w:ascii="UD デジタル 教科書体 N-R" w:eastAsia="UD デジタル 教科書体 N-R" w:hint="eastAsia"/>
                <w:sz w:val="22"/>
              </w:rPr>
              <w:t>の基本操作ができる</w:t>
            </w:r>
          </w:p>
          <w:p w14:paraId="7F1E3DF4" w14:textId="71DC87B0" w:rsidR="00F20B2D" w:rsidRPr="00F20B2D" w:rsidRDefault="009627CC" w:rsidP="00F20B2D">
            <w:pPr>
              <w:jc w:val="left"/>
              <w:rPr>
                <w:rFonts w:ascii="UD デジタル 教科書体 N-R" w:eastAsia="UD デジタル 教科書体 N-R"/>
                <w:sz w:val="22"/>
              </w:rPr>
            </w:pPr>
            <w:r w:rsidRPr="007F19BF">
              <w:rPr>
                <w:rFonts w:ascii="UD デジタル 教科書体 N-R" w:eastAsia="UD デジタル 教科書体 N-R" w:hint="eastAsia"/>
                <w:sz w:val="22"/>
              </w:rPr>
              <w:t>□</w:t>
            </w:r>
            <w:r w:rsidR="008F0588">
              <w:rPr>
                <w:rFonts w:ascii="UD デジタル 教科書体 N-R" w:eastAsia="UD デジタル 教科書体 N-R" w:hint="eastAsia"/>
                <w:sz w:val="22"/>
              </w:rPr>
              <w:t xml:space="preserve">　</w:t>
            </w:r>
            <w:r w:rsidR="00FF3B00">
              <w:rPr>
                <w:rFonts w:ascii="UD デジタル 教科書体 N-R" w:eastAsia="UD デジタル 教科書体 N-R" w:hint="eastAsia"/>
                <w:sz w:val="22"/>
              </w:rPr>
              <w:t>平日の日中に</w:t>
            </w:r>
            <w:r w:rsidR="00F20B2D">
              <w:rPr>
                <w:rFonts w:ascii="UD デジタル 教科書体 N-R" w:eastAsia="UD デジタル 教科書体 N-R" w:hint="eastAsia"/>
                <w:sz w:val="22"/>
              </w:rPr>
              <w:t>活動ができる</w:t>
            </w:r>
          </w:p>
        </w:tc>
      </w:tr>
    </w:tbl>
    <w:p w14:paraId="5CC85240" w14:textId="78295D59" w:rsidR="001A39F7" w:rsidRPr="007F19BF" w:rsidRDefault="001A39F7" w:rsidP="00377FF5">
      <w:pPr>
        <w:spacing w:line="200" w:lineRule="exact"/>
        <w:rPr>
          <w:rFonts w:ascii="UD デジタル 教科書体 N-R" w:eastAsia="UD デジタル 教科書体 N-R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377FF5" w:rsidRPr="007F19BF" w14:paraId="73C7C906" w14:textId="77777777" w:rsidTr="00B949C7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F572B05" w14:textId="77777777" w:rsidR="00377FF5" w:rsidRPr="007F19BF" w:rsidRDefault="00377FF5" w:rsidP="00D32A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7E1A6190" w14:textId="77777777" w:rsidR="00377FF5" w:rsidRPr="007F19BF" w:rsidRDefault="00377FF5" w:rsidP="00D32A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51DD02A" w14:textId="5B887707" w:rsidR="00377FF5" w:rsidRPr="007F19BF" w:rsidRDefault="00377FF5" w:rsidP="00D32A32">
            <w:pPr>
              <w:jc w:val="center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学  歴 ・ 職  歴 （</w:t>
            </w:r>
            <w:r w:rsidR="00052E96"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高等学校卒業等以降の履歴を記入してください。</w:t>
            </w: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）</w:t>
            </w:r>
          </w:p>
        </w:tc>
      </w:tr>
      <w:tr w:rsidR="00377FF5" w:rsidRPr="007F19BF" w14:paraId="6AFBFF42" w14:textId="77777777" w:rsidTr="0082380A">
        <w:trPr>
          <w:trHeight w:val="567"/>
        </w:trPr>
        <w:tc>
          <w:tcPr>
            <w:tcW w:w="555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EF5A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E26396B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7B75A305" w14:textId="77777777" w:rsidR="00377FF5" w:rsidRPr="007F19BF" w:rsidRDefault="00377FF5" w:rsidP="00D32A32">
            <w:pPr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7E3B4176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7E56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0790B8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47B6C3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7A4C3B7F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B37FD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FC2F2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D6962E" w14:textId="77777777" w:rsidR="00377FF5" w:rsidRPr="007F19BF" w:rsidRDefault="00377FF5" w:rsidP="00D32A32">
            <w:pPr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5842B1A5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80B4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BD661D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32F85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76043FED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5E6DA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95FFDB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85330D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28DF0CBC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56EDF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D4B1994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21484A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688351B1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85793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5445C9F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A21EC5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</w:tr>
      <w:tr w:rsidR="00377FF5" w:rsidRPr="007F19BF" w14:paraId="5C459D0E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6051" w14:textId="77777777" w:rsidR="00377FF5" w:rsidRPr="007F19BF" w:rsidRDefault="00377FF5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34DCFB5" w14:textId="77777777" w:rsidR="00377FF5" w:rsidRPr="007F19BF" w:rsidRDefault="00377FF5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2602C8" w14:textId="77777777" w:rsidR="00377FF5" w:rsidRPr="007F19BF" w:rsidRDefault="00377FF5" w:rsidP="00D32A32">
            <w:pPr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7F19BF" w:rsidRPr="007F19BF" w14:paraId="622C0E2A" w14:textId="77777777" w:rsidTr="0082380A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A737B" w14:textId="77777777" w:rsidR="007F19BF" w:rsidRPr="007F19BF" w:rsidRDefault="007F19BF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E1CDAB4" w14:textId="77777777" w:rsidR="007F19BF" w:rsidRPr="007F19BF" w:rsidRDefault="007F19BF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FED488" w14:textId="77777777" w:rsidR="007F19BF" w:rsidRPr="007F19BF" w:rsidRDefault="007F19BF" w:rsidP="00D32A32">
            <w:pPr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  <w:tr w:rsidR="007F19BF" w:rsidRPr="007F19BF" w14:paraId="0DBF3F71" w14:textId="77777777" w:rsidTr="007F19BF">
        <w:trPr>
          <w:trHeight w:val="567"/>
        </w:trPr>
        <w:tc>
          <w:tcPr>
            <w:tcW w:w="555" w:type="pct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285A44" w14:textId="77777777" w:rsidR="007F19BF" w:rsidRPr="007F19BF" w:rsidRDefault="007F19BF" w:rsidP="00D32A32">
            <w:pPr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5A1BC9F4" w14:textId="77777777" w:rsidR="007F19BF" w:rsidRPr="007F19BF" w:rsidRDefault="007F19BF" w:rsidP="00442648">
            <w:pPr>
              <w:jc w:val="center"/>
              <w:rPr>
                <w:rFonts w:ascii="UD デジタル 教科書体 N-R" w:eastAsia="UD デジタル 教科書体 N-R" w:hAnsi="ＭＳ 明朝"/>
              </w:rPr>
            </w:pPr>
          </w:p>
        </w:tc>
        <w:tc>
          <w:tcPr>
            <w:tcW w:w="4066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1F7B04" w14:textId="77777777" w:rsidR="007F19BF" w:rsidRPr="007F19BF" w:rsidRDefault="007F19BF" w:rsidP="00D32A32">
            <w:pPr>
              <w:jc w:val="left"/>
              <w:rPr>
                <w:rFonts w:ascii="UD デジタル 教科書体 N-R" w:eastAsia="UD デジタル 教科書体 N-R" w:hAnsi="ＭＳ 明朝"/>
              </w:rPr>
            </w:pPr>
          </w:p>
        </w:tc>
      </w:tr>
    </w:tbl>
    <w:p w14:paraId="69B72E3A" w14:textId="46ECCA8A" w:rsidR="007F19BF" w:rsidRPr="007F19BF" w:rsidRDefault="007F19BF" w:rsidP="00052E96">
      <w:pPr>
        <w:pStyle w:val="2"/>
        <w:spacing w:line="240" w:lineRule="exact"/>
        <w:jc w:val="both"/>
        <w:rPr>
          <w:rFonts w:ascii="UD デジタル 教科書体 N-R" w:eastAsia="UD デジタル 教科書体 N-R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791"/>
        <w:gridCol w:w="8487"/>
      </w:tblGrid>
      <w:tr w:rsidR="00954BBE" w:rsidRPr="007F19BF" w14:paraId="73B22666" w14:textId="77777777" w:rsidTr="00701644">
        <w:trPr>
          <w:trHeight w:hRule="exact" w:val="567"/>
        </w:trPr>
        <w:tc>
          <w:tcPr>
            <w:tcW w:w="555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6FB9E8DC" w14:textId="0B9A5C70" w:rsidR="00954BBE" w:rsidRPr="007F19BF" w:rsidRDefault="00954BBE" w:rsidP="0086454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年</w:t>
            </w:r>
          </w:p>
        </w:tc>
        <w:tc>
          <w:tcPr>
            <w:tcW w:w="379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4A27285F" w14:textId="3BD8FD98" w:rsidR="00954BBE" w:rsidRPr="007F19BF" w:rsidRDefault="00954BBE" w:rsidP="0086454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月</w:t>
            </w:r>
          </w:p>
        </w:tc>
        <w:tc>
          <w:tcPr>
            <w:tcW w:w="4066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5B44A671" w14:textId="4F5A5C02" w:rsidR="00954BBE" w:rsidRPr="007F19BF" w:rsidRDefault="00954BBE" w:rsidP="00864544">
            <w:pPr>
              <w:jc w:val="center"/>
              <w:rPr>
                <w:rFonts w:ascii="UD デジタル 教科書体 N-R" w:eastAsia="UD デジタル 教科書体 N-R" w:hAnsi="ＭＳ 明朝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資  格 ・ 免</w:t>
            </w:r>
            <w:r w:rsidR="00F64F34"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 xml:space="preserve">  </w:t>
            </w: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許</w:t>
            </w:r>
          </w:p>
        </w:tc>
      </w:tr>
      <w:tr w:rsidR="00954BBE" w:rsidRPr="007F19BF" w14:paraId="371E6A5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42FEFFFE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BAF9BB9" w14:textId="03F78044" w:rsidR="00954BBE" w:rsidRPr="007F19BF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2AF5E9FD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954BBE" w:rsidRPr="007F19BF" w14:paraId="5F7EBE33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24E1BCB5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03113B55" w14:textId="77777777" w:rsidR="00954BBE" w:rsidRPr="007F19BF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71DDB9C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954BBE" w:rsidRPr="007F19BF" w14:paraId="5F6FAD2D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C5382CC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4ACD7E89" w14:textId="77777777" w:rsidR="00954BBE" w:rsidRPr="007F19BF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487C30F9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7F19BF" w:rsidRPr="007F19BF" w14:paraId="6117A45E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1B750642" w14:textId="77777777" w:rsidR="007F19BF" w:rsidRPr="007F19BF" w:rsidRDefault="007F19BF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737DDD5B" w14:textId="77777777" w:rsidR="007F19BF" w:rsidRPr="007F19BF" w:rsidRDefault="007F19BF" w:rsidP="00442648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3EA1D290" w14:textId="77777777" w:rsidR="007F19BF" w:rsidRPr="007F19BF" w:rsidRDefault="007F19BF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  <w:tr w:rsidR="00954BBE" w:rsidRPr="007F19BF" w14:paraId="0759DBBC" w14:textId="77777777" w:rsidTr="00954BBE">
        <w:trPr>
          <w:trHeight w:hRule="exact" w:val="567"/>
        </w:trPr>
        <w:tc>
          <w:tcPr>
            <w:tcW w:w="555" w:type="pct"/>
            <w:vAlign w:val="center"/>
          </w:tcPr>
          <w:p w14:paraId="5A5386B1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379" w:type="pct"/>
            <w:vAlign w:val="center"/>
          </w:tcPr>
          <w:p w14:paraId="51630AFE" w14:textId="77777777" w:rsidR="00954BBE" w:rsidRPr="007F19BF" w:rsidRDefault="00954BBE" w:rsidP="00442648">
            <w:pPr>
              <w:jc w:val="center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  <w:tc>
          <w:tcPr>
            <w:tcW w:w="4066" w:type="pct"/>
            <w:vAlign w:val="center"/>
          </w:tcPr>
          <w:p w14:paraId="5FA9922E" w14:textId="77777777" w:rsidR="00954BBE" w:rsidRPr="007F19BF" w:rsidRDefault="00954BBE" w:rsidP="00D32A32">
            <w:pPr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14:paraId="15B3E7C3" w14:textId="77777777" w:rsidR="00377FF5" w:rsidRPr="007F19BF" w:rsidRDefault="00377FF5" w:rsidP="00377FF5">
      <w:pPr>
        <w:spacing w:line="200" w:lineRule="exact"/>
        <w:rPr>
          <w:rFonts w:ascii="UD デジタル 教科書体 N-R" w:eastAsia="UD デジタル 教科書体 N-R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7F19BF" w14:paraId="6A93C8A7" w14:textId="77777777" w:rsidTr="00701644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31CEEE2B" w14:textId="259CE16C" w:rsidR="00377FF5" w:rsidRPr="007F19BF" w:rsidRDefault="001A39F7" w:rsidP="00E835A0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権利擁護に関する活動実績</w:t>
            </w:r>
          </w:p>
        </w:tc>
      </w:tr>
      <w:tr w:rsidR="00377FF5" w:rsidRPr="007F19BF" w14:paraId="191D4607" w14:textId="77777777" w:rsidTr="00F20B2D">
        <w:trPr>
          <w:trHeight w:hRule="exact" w:val="2538"/>
        </w:trPr>
        <w:tc>
          <w:tcPr>
            <w:tcW w:w="5000" w:type="pct"/>
            <w:tcBorders>
              <w:top w:val="double" w:sz="4" w:space="0" w:color="auto"/>
              <w:bottom w:val="single" w:sz="12" w:space="0" w:color="auto"/>
            </w:tcBorders>
          </w:tcPr>
          <w:p w14:paraId="42859120" w14:textId="77777777" w:rsidR="00377FF5" w:rsidRPr="007F19BF" w:rsidRDefault="00377FF5" w:rsidP="00D32A32">
            <w:pPr>
              <w:spacing w:line="360" w:lineRule="auto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14:paraId="13144660" w14:textId="77777777" w:rsidR="00377FF5" w:rsidRPr="007F19BF" w:rsidRDefault="00377FF5" w:rsidP="00377FF5">
      <w:pPr>
        <w:spacing w:line="200" w:lineRule="exact"/>
        <w:rPr>
          <w:rFonts w:ascii="UD デジタル 教科書体 N-R" w:eastAsia="UD デジタル 教科書体 N-R" w:hAnsi="ＭＳ 明朝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36"/>
      </w:tblGrid>
      <w:tr w:rsidR="00377FF5" w:rsidRPr="007F19BF" w14:paraId="24C5CE44" w14:textId="77777777" w:rsidTr="00B949C7">
        <w:trPr>
          <w:trHeight w:hRule="exact" w:val="567"/>
        </w:trPr>
        <w:tc>
          <w:tcPr>
            <w:tcW w:w="5000" w:type="pct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14:paraId="0BDC7D76" w14:textId="67B41AA3" w:rsidR="00377FF5" w:rsidRPr="007F19BF" w:rsidRDefault="001A39F7" w:rsidP="00D32A32">
            <w:pPr>
              <w:jc w:val="left"/>
              <w:rPr>
                <w:rFonts w:ascii="UD デジタル 教科書体 N-R" w:eastAsia="UD デジタル 教科書体 N-R" w:hAnsi="ＭＳ 明朝"/>
                <w:sz w:val="20"/>
                <w:szCs w:val="20"/>
              </w:rPr>
            </w:pPr>
            <w:r w:rsidRPr="007F19BF">
              <w:rPr>
                <w:rFonts w:ascii="UD デジタル 教科書体 N-R" w:eastAsia="UD デジタル 教科書体 N-R" w:hAnsi="ＭＳ 明朝" w:hint="eastAsia"/>
                <w:sz w:val="20"/>
                <w:szCs w:val="20"/>
              </w:rPr>
              <w:t>応募動機</w:t>
            </w:r>
          </w:p>
        </w:tc>
      </w:tr>
      <w:tr w:rsidR="00377FF5" w:rsidRPr="007F19BF" w14:paraId="49EF8953" w14:textId="77777777" w:rsidTr="00F20B2D">
        <w:trPr>
          <w:trHeight w:hRule="exact" w:val="3698"/>
        </w:trPr>
        <w:tc>
          <w:tcPr>
            <w:tcW w:w="5000" w:type="pct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9194818" w14:textId="7B5267CB" w:rsidR="007F19BF" w:rsidRPr="007F19BF" w:rsidRDefault="007F19BF" w:rsidP="00D32A32">
            <w:pPr>
              <w:spacing w:line="360" w:lineRule="auto"/>
              <w:jc w:val="left"/>
              <w:rPr>
                <w:rFonts w:ascii="UD デジタル 教科書体 N-R" w:eastAsia="UD デジタル 教科書体 N-R" w:hAnsi="ＭＳ 明朝"/>
                <w:szCs w:val="21"/>
              </w:rPr>
            </w:pPr>
          </w:p>
        </w:tc>
      </w:tr>
    </w:tbl>
    <w:p w14:paraId="05740F5F" w14:textId="6309A3FB" w:rsidR="00377FF5" w:rsidRPr="007F19BF" w:rsidRDefault="00377FF5" w:rsidP="00377FF5">
      <w:pPr>
        <w:rPr>
          <w:rFonts w:ascii="UD デジタル 教科書体 N-R" w:eastAsia="UD デジタル 教科書体 N-R" w:hAnsi="ＭＳ 明朝"/>
        </w:rPr>
      </w:pPr>
    </w:p>
    <w:sectPr w:rsidR="00377FF5" w:rsidRPr="007F19BF" w:rsidSect="00173F39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D1020E" w14:textId="77777777" w:rsidR="00377826" w:rsidRDefault="00377826">
      <w:r>
        <w:separator/>
      </w:r>
    </w:p>
  </w:endnote>
  <w:endnote w:type="continuationSeparator" w:id="0">
    <w:p w14:paraId="593C9589" w14:textId="77777777" w:rsidR="00377826" w:rsidRDefault="00377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836D2A" w14:textId="77777777" w:rsidR="00377826" w:rsidRDefault="00377826">
      <w:r>
        <w:separator/>
      </w:r>
    </w:p>
  </w:footnote>
  <w:footnote w:type="continuationSeparator" w:id="0">
    <w:p w14:paraId="2586E351" w14:textId="77777777" w:rsidR="00377826" w:rsidRDefault="003778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64A97"/>
    <w:multiLevelType w:val="hybridMultilevel"/>
    <w:tmpl w:val="2AA42894"/>
    <w:lvl w:ilvl="0" w:tplc="7BC6E4E8">
      <w:numFmt w:val="bullet"/>
      <w:lvlText w:val="※"/>
      <w:lvlJc w:val="left"/>
      <w:pPr>
        <w:ind w:left="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618"/>
    <w:rsid w:val="00000514"/>
    <w:rsid w:val="0000167A"/>
    <w:rsid w:val="00001EC1"/>
    <w:rsid w:val="00007FED"/>
    <w:rsid w:val="00010079"/>
    <w:rsid w:val="00037747"/>
    <w:rsid w:val="00044818"/>
    <w:rsid w:val="0004622A"/>
    <w:rsid w:val="00052E96"/>
    <w:rsid w:val="00056ED4"/>
    <w:rsid w:val="00060B4E"/>
    <w:rsid w:val="00075EA2"/>
    <w:rsid w:val="000931B0"/>
    <w:rsid w:val="000A285C"/>
    <w:rsid w:val="000B2873"/>
    <w:rsid w:val="000C2449"/>
    <w:rsid w:val="000E0D6D"/>
    <w:rsid w:val="000F1B52"/>
    <w:rsid w:val="000F6850"/>
    <w:rsid w:val="001012FC"/>
    <w:rsid w:val="001052BE"/>
    <w:rsid w:val="001641C8"/>
    <w:rsid w:val="00165EA9"/>
    <w:rsid w:val="00173F39"/>
    <w:rsid w:val="00185412"/>
    <w:rsid w:val="001A0531"/>
    <w:rsid w:val="001A39F7"/>
    <w:rsid w:val="001A4C6D"/>
    <w:rsid w:val="001A704F"/>
    <w:rsid w:val="001C1676"/>
    <w:rsid w:val="001C1C09"/>
    <w:rsid w:val="001C3C7E"/>
    <w:rsid w:val="001C3D4E"/>
    <w:rsid w:val="00205A17"/>
    <w:rsid w:val="00210C9B"/>
    <w:rsid w:val="00210FCB"/>
    <w:rsid w:val="00234E36"/>
    <w:rsid w:val="00257302"/>
    <w:rsid w:val="002763F0"/>
    <w:rsid w:val="00282239"/>
    <w:rsid w:val="00290B52"/>
    <w:rsid w:val="00291453"/>
    <w:rsid w:val="002B0410"/>
    <w:rsid w:val="002B4C25"/>
    <w:rsid w:val="002C6837"/>
    <w:rsid w:val="002D409A"/>
    <w:rsid w:val="002E2B3D"/>
    <w:rsid w:val="002E55C4"/>
    <w:rsid w:val="002F17FD"/>
    <w:rsid w:val="0030208A"/>
    <w:rsid w:val="00312CF1"/>
    <w:rsid w:val="00315784"/>
    <w:rsid w:val="00353CD5"/>
    <w:rsid w:val="00377826"/>
    <w:rsid w:val="00377FF5"/>
    <w:rsid w:val="00386A02"/>
    <w:rsid w:val="00397A51"/>
    <w:rsid w:val="003A121B"/>
    <w:rsid w:val="003C0818"/>
    <w:rsid w:val="003D2867"/>
    <w:rsid w:val="003D478D"/>
    <w:rsid w:val="003E2C08"/>
    <w:rsid w:val="003F55A3"/>
    <w:rsid w:val="004122D2"/>
    <w:rsid w:val="00414A84"/>
    <w:rsid w:val="00442648"/>
    <w:rsid w:val="00467662"/>
    <w:rsid w:val="00467DF6"/>
    <w:rsid w:val="00470C04"/>
    <w:rsid w:val="00477EE6"/>
    <w:rsid w:val="00482191"/>
    <w:rsid w:val="00496FDD"/>
    <w:rsid w:val="004A0594"/>
    <w:rsid w:val="004B6422"/>
    <w:rsid w:val="004C17F9"/>
    <w:rsid w:val="004E063B"/>
    <w:rsid w:val="004F7BE4"/>
    <w:rsid w:val="0051222A"/>
    <w:rsid w:val="0052262F"/>
    <w:rsid w:val="0058061F"/>
    <w:rsid w:val="00590761"/>
    <w:rsid w:val="005B13ED"/>
    <w:rsid w:val="005B3294"/>
    <w:rsid w:val="005B7818"/>
    <w:rsid w:val="005C0E03"/>
    <w:rsid w:val="005D49E3"/>
    <w:rsid w:val="005D4B6C"/>
    <w:rsid w:val="005F35F9"/>
    <w:rsid w:val="006171EB"/>
    <w:rsid w:val="00623066"/>
    <w:rsid w:val="00637618"/>
    <w:rsid w:val="0064253C"/>
    <w:rsid w:val="006614C4"/>
    <w:rsid w:val="00684BE7"/>
    <w:rsid w:val="006B05CA"/>
    <w:rsid w:val="006D0B2C"/>
    <w:rsid w:val="006D2AA1"/>
    <w:rsid w:val="006D4962"/>
    <w:rsid w:val="006D5901"/>
    <w:rsid w:val="006E614A"/>
    <w:rsid w:val="006F6953"/>
    <w:rsid w:val="00701644"/>
    <w:rsid w:val="00705AF8"/>
    <w:rsid w:val="007116A6"/>
    <w:rsid w:val="00725696"/>
    <w:rsid w:val="007357D6"/>
    <w:rsid w:val="007373A1"/>
    <w:rsid w:val="0076340E"/>
    <w:rsid w:val="007719BF"/>
    <w:rsid w:val="007B2D2F"/>
    <w:rsid w:val="007C6C8A"/>
    <w:rsid w:val="007D0B7D"/>
    <w:rsid w:val="007D4BBB"/>
    <w:rsid w:val="007F19BF"/>
    <w:rsid w:val="008104A2"/>
    <w:rsid w:val="0082380A"/>
    <w:rsid w:val="00825043"/>
    <w:rsid w:val="008408A6"/>
    <w:rsid w:val="00840FD5"/>
    <w:rsid w:val="00842B7D"/>
    <w:rsid w:val="00864544"/>
    <w:rsid w:val="0086511D"/>
    <w:rsid w:val="00872BCA"/>
    <w:rsid w:val="00873F0D"/>
    <w:rsid w:val="008803F6"/>
    <w:rsid w:val="008A6E20"/>
    <w:rsid w:val="008B0CB5"/>
    <w:rsid w:val="008B2D32"/>
    <w:rsid w:val="008C1BBD"/>
    <w:rsid w:val="008F0588"/>
    <w:rsid w:val="008F5AAD"/>
    <w:rsid w:val="0090233A"/>
    <w:rsid w:val="00912DA8"/>
    <w:rsid w:val="0092374A"/>
    <w:rsid w:val="00954BBE"/>
    <w:rsid w:val="009627CC"/>
    <w:rsid w:val="00964CB1"/>
    <w:rsid w:val="0098463C"/>
    <w:rsid w:val="009B29E7"/>
    <w:rsid w:val="009B7657"/>
    <w:rsid w:val="009C72FC"/>
    <w:rsid w:val="009D4727"/>
    <w:rsid w:val="009D69ED"/>
    <w:rsid w:val="009F3A14"/>
    <w:rsid w:val="009F47F3"/>
    <w:rsid w:val="00A06662"/>
    <w:rsid w:val="00A16184"/>
    <w:rsid w:val="00A16BD6"/>
    <w:rsid w:val="00A57E15"/>
    <w:rsid w:val="00A73D94"/>
    <w:rsid w:val="00A7594A"/>
    <w:rsid w:val="00A92D40"/>
    <w:rsid w:val="00AE2099"/>
    <w:rsid w:val="00B108D2"/>
    <w:rsid w:val="00B34A5B"/>
    <w:rsid w:val="00B661F7"/>
    <w:rsid w:val="00B80225"/>
    <w:rsid w:val="00B82DCD"/>
    <w:rsid w:val="00B860C5"/>
    <w:rsid w:val="00B946F9"/>
    <w:rsid w:val="00B949C7"/>
    <w:rsid w:val="00BA556D"/>
    <w:rsid w:val="00BA7CAF"/>
    <w:rsid w:val="00BE299D"/>
    <w:rsid w:val="00BF513F"/>
    <w:rsid w:val="00C02CF5"/>
    <w:rsid w:val="00C15490"/>
    <w:rsid w:val="00C316E9"/>
    <w:rsid w:val="00C33ED6"/>
    <w:rsid w:val="00C348D4"/>
    <w:rsid w:val="00C447F6"/>
    <w:rsid w:val="00C51E09"/>
    <w:rsid w:val="00C61D16"/>
    <w:rsid w:val="00C87C68"/>
    <w:rsid w:val="00CB5542"/>
    <w:rsid w:val="00CC7D3A"/>
    <w:rsid w:val="00CD301F"/>
    <w:rsid w:val="00D13200"/>
    <w:rsid w:val="00D30592"/>
    <w:rsid w:val="00D572A0"/>
    <w:rsid w:val="00D60900"/>
    <w:rsid w:val="00D70158"/>
    <w:rsid w:val="00D90A41"/>
    <w:rsid w:val="00D928CC"/>
    <w:rsid w:val="00DA748C"/>
    <w:rsid w:val="00DB4F8D"/>
    <w:rsid w:val="00DB750F"/>
    <w:rsid w:val="00DC5D7D"/>
    <w:rsid w:val="00DD0C4C"/>
    <w:rsid w:val="00E01AA7"/>
    <w:rsid w:val="00E033E0"/>
    <w:rsid w:val="00E15E76"/>
    <w:rsid w:val="00E3093A"/>
    <w:rsid w:val="00E355F0"/>
    <w:rsid w:val="00E37950"/>
    <w:rsid w:val="00E76DE9"/>
    <w:rsid w:val="00E8085E"/>
    <w:rsid w:val="00E82834"/>
    <w:rsid w:val="00E835A0"/>
    <w:rsid w:val="00E85613"/>
    <w:rsid w:val="00E87DBD"/>
    <w:rsid w:val="00E91AD2"/>
    <w:rsid w:val="00EB7F9F"/>
    <w:rsid w:val="00ED3059"/>
    <w:rsid w:val="00ED4A51"/>
    <w:rsid w:val="00ED51A4"/>
    <w:rsid w:val="00EF0B9F"/>
    <w:rsid w:val="00F00F04"/>
    <w:rsid w:val="00F13279"/>
    <w:rsid w:val="00F15219"/>
    <w:rsid w:val="00F20B2D"/>
    <w:rsid w:val="00F24484"/>
    <w:rsid w:val="00F64F34"/>
    <w:rsid w:val="00FC6F17"/>
    <w:rsid w:val="00FD607B"/>
    <w:rsid w:val="00FF3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ACC12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2C0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napToGrid w:val="0"/>
      <w:spacing w:line="60" w:lineRule="atLeast"/>
      <w:jc w:val="center"/>
    </w:pPr>
    <w:rPr>
      <w:sz w:val="16"/>
      <w:szCs w:val="20"/>
    </w:rPr>
  </w:style>
  <w:style w:type="character" w:styleId="a5">
    <w:name w:val="annotation reference"/>
    <w:semiHidden/>
    <w:rPr>
      <w:sz w:val="18"/>
      <w:szCs w:val="18"/>
    </w:rPr>
  </w:style>
  <w:style w:type="paragraph" w:styleId="a6">
    <w:name w:val="annotation text"/>
    <w:basedOn w:val="a"/>
    <w:link w:val="a7"/>
    <w:semiHidden/>
    <w:pPr>
      <w:jc w:val="lef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link w:val="20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table" w:styleId="ab">
    <w:name w:val="Table Grid"/>
    <w:basedOn w:val="a1"/>
    <w:rsid w:val="00E76DE9"/>
    <w:pPr>
      <w:widowControl w:val="0"/>
      <w:jc w:val="both"/>
    </w:pPr>
    <w:rPr>
      <w:lang w:eastAsia="en-US"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annotation subject"/>
    <w:basedOn w:val="a6"/>
    <w:next w:val="a6"/>
    <w:link w:val="ad"/>
    <w:uiPriority w:val="99"/>
    <w:semiHidden/>
    <w:unhideWhenUsed/>
    <w:rsid w:val="002C6837"/>
    <w:rPr>
      <w:b/>
      <w:bCs/>
    </w:rPr>
  </w:style>
  <w:style w:type="character" w:customStyle="1" w:styleId="a7">
    <w:name w:val="コメント文字列 (文字)"/>
    <w:link w:val="a6"/>
    <w:semiHidden/>
    <w:rsid w:val="002C6837"/>
    <w:rPr>
      <w:kern w:val="2"/>
      <w:sz w:val="21"/>
      <w:szCs w:val="24"/>
    </w:rPr>
  </w:style>
  <w:style w:type="character" w:customStyle="1" w:styleId="ad">
    <w:name w:val="コメント内容 (文字)"/>
    <w:link w:val="ac"/>
    <w:uiPriority w:val="99"/>
    <w:semiHidden/>
    <w:rsid w:val="002C6837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2C6837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2C683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本文 (文字)"/>
    <w:link w:val="a3"/>
    <w:rsid w:val="00BF513F"/>
    <w:rPr>
      <w:kern w:val="2"/>
      <w:sz w:val="16"/>
    </w:rPr>
  </w:style>
  <w:style w:type="character" w:customStyle="1" w:styleId="20">
    <w:name w:val="本文 2 (文字)"/>
    <w:basedOn w:val="a0"/>
    <w:link w:val="2"/>
    <w:rsid w:val="00377FF5"/>
    <w:rPr>
      <w:kern w:val="2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6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B6EC4-2696-42AC-AEB7-0BCC01D1D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/>
  <cp:keywords/>
  <cp:lastModifiedBy/>
  <cp:revision>0</cp:revision>
  <dcterms:created xsi:type="dcterms:W3CDTF">2022-09-14T07:53:00Z</dcterms:created>
  <dcterms:modified xsi:type="dcterms:W3CDTF">2023-08-25T01:39:00Z</dcterms:modified>
</cp:coreProperties>
</file>