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FAFC" w14:textId="77777777" w:rsidR="00E63DAF" w:rsidRPr="00A3030A" w:rsidRDefault="00F81F35" w:rsidP="00E63DAF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hint="eastAsia"/>
          <w:spacing w:val="4"/>
          <w:szCs w:val="32"/>
        </w:rPr>
        <w:t xml:space="preserve">　　</w:t>
      </w:r>
      <w:r w:rsidR="00E63DAF" w:rsidRPr="00A3030A">
        <w:rPr>
          <w:rFonts w:asciiTheme="minorEastAsia" w:hAnsiTheme="minorEastAsia" w:hint="eastAsia"/>
          <w:color w:val="auto"/>
        </w:rPr>
        <w:t>様式１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3030A" w:rsidRPr="00A3030A" w14:paraId="3C10B877" w14:textId="77777777" w:rsidTr="00E63DAF">
        <w:trPr>
          <w:trHeight w:val="12914"/>
        </w:trPr>
        <w:tc>
          <w:tcPr>
            <w:tcW w:w="9746" w:type="dxa"/>
          </w:tcPr>
          <w:p w14:paraId="65B902B2" w14:textId="6561FA2C" w:rsidR="007729AF" w:rsidRPr="00A3030A" w:rsidRDefault="007729AF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5A964B3" w14:textId="77777777" w:rsidR="007729AF" w:rsidRPr="00A3030A" w:rsidRDefault="003A62DD" w:rsidP="007729AF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参加表明</w:t>
            </w:r>
            <w:r w:rsidR="007729AF"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書</w:t>
            </w:r>
          </w:p>
          <w:p w14:paraId="4E88C812" w14:textId="77777777" w:rsidR="007729AF" w:rsidRPr="00A3030A" w:rsidRDefault="007729AF" w:rsidP="00E22673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70703859" w14:textId="1BEB3179" w:rsidR="007729AF" w:rsidRPr="00A3030A" w:rsidRDefault="00DB12CD" w:rsidP="00E22673">
            <w:pPr>
              <w:pStyle w:val="Default"/>
              <w:spacing w:line="480" w:lineRule="auto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 w:rsidR="00C06EA9">
              <w:rPr>
                <w:rFonts w:asciiTheme="minorEastAsia" w:hAnsiTheme="minorEastAsia" w:hint="eastAsia"/>
                <w:color w:val="auto"/>
              </w:rPr>
              <w:t>７</w:t>
            </w:r>
            <w:r w:rsidR="007729AF" w:rsidRPr="00A3030A">
              <w:rPr>
                <w:rFonts w:asciiTheme="minorEastAsia" w:hAnsiTheme="minorEastAsia" w:hint="eastAsia"/>
                <w:color w:val="auto"/>
              </w:rPr>
              <w:t>年</w:t>
            </w:r>
            <w:r w:rsidR="004C4F23" w:rsidRPr="00A3030A">
              <w:rPr>
                <w:rFonts w:asciiTheme="minorEastAsia" w:hAnsiTheme="minorEastAsia" w:hint="eastAsia"/>
                <w:color w:val="auto"/>
              </w:rPr>
              <w:t xml:space="preserve">　　</w:t>
            </w:r>
            <w:r w:rsidR="007729AF" w:rsidRPr="00A3030A">
              <w:rPr>
                <w:rFonts w:asciiTheme="minorEastAsia" w:hAnsiTheme="minorEastAsia" w:hint="eastAsia"/>
                <w:color w:val="auto"/>
              </w:rPr>
              <w:t>月　　日</w:t>
            </w:r>
          </w:p>
          <w:p w14:paraId="1C2E980F" w14:textId="77777777" w:rsidR="007729AF" w:rsidRPr="00A3030A" w:rsidRDefault="007729AF" w:rsidP="00E22673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428C3650" w14:textId="77777777" w:rsidR="007729AF" w:rsidRPr="00A3030A" w:rsidRDefault="007729AF" w:rsidP="007729AF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　様</w:t>
            </w:r>
          </w:p>
          <w:p w14:paraId="180C841D" w14:textId="77777777" w:rsidR="007729AF" w:rsidRPr="00A3030A" w:rsidRDefault="007729AF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3351956" w14:textId="77777777" w:rsidR="007729AF" w:rsidRPr="00A3030A" w:rsidRDefault="007729AF" w:rsidP="00537A22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4C25412D" w14:textId="5F22FEC9" w:rsidR="00700985" w:rsidRDefault="00C55DC6" w:rsidP="007729AF">
            <w:pPr>
              <w:pStyle w:val="Default"/>
              <w:ind w:leftChars="115" w:left="242" w:rightChars="98" w:right="206" w:firstLineChars="99" w:firstLine="238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令和　</w:t>
            </w:r>
            <w:r w:rsidR="004C4F23" w:rsidRPr="00A3030A">
              <w:rPr>
                <w:rFonts w:asciiTheme="minorEastAsia" w:hAnsiTheme="minorEastAsia" w:hint="eastAsia"/>
                <w:color w:val="auto"/>
              </w:rPr>
              <w:t xml:space="preserve">年　月　</w:t>
            </w:r>
            <w:r w:rsidR="007729AF" w:rsidRPr="00A3030A">
              <w:rPr>
                <w:rFonts w:asciiTheme="minorEastAsia" w:hAnsiTheme="minorEastAsia" w:hint="eastAsia"/>
                <w:color w:val="auto"/>
              </w:rPr>
              <w:t>日付けで告示がありました「</w:t>
            </w:r>
            <w:r w:rsidR="007B0F66">
              <w:rPr>
                <w:rFonts w:hint="eastAsia"/>
                <w:color w:val="auto"/>
                <w:spacing w:val="4"/>
                <w:szCs w:val="32"/>
              </w:rPr>
              <w:t>こども</w:t>
            </w:r>
            <w:r w:rsidR="00BB107F">
              <w:rPr>
                <w:rFonts w:hint="eastAsia"/>
                <w:color w:val="auto"/>
                <w:spacing w:val="4"/>
                <w:szCs w:val="32"/>
              </w:rPr>
              <w:t>の運動文化活動支援事業実施委託</w:t>
            </w:r>
            <w:r w:rsidR="008A4ADF" w:rsidRPr="00A3030A">
              <w:rPr>
                <w:rFonts w:asciiTheme="minorEastAsia" w:hAnsiTheme="minorEastAsia" w:hint="eastAsia"/>
                <w:color w:val="auto"/>
              </w:rPr>
              <w:t>」に係る公募型</w:t>
            </w:r>
            <w:r w:rsidR="007729AF" w:rsidRPr="00A3030A">
              <w:rPr>
                <w:rFonts w:asciiTheme="minorEastAsia" w:hAnsiTheme="minorEastAsia" w:hint="eastAsia"/>
                <w:color w:val="auto"/>
              </w:rPr>
              <w:t>プロポーザルに参加いたします。</w:t>
            </w:r>
          </w:p>
          <w:p w14:paraId="1719D90D" w14:textId="39BE1480" w:rsidR="007729AF" w:rsidRPr="00A3030A" w:rsidRDefault="00700985" w:rsidP="007729AF">
            <w:pPr>
              <w:pStyle w:val="Default"/>
              <w:ind w:leftChars="115" w:left="242" w:rightChars="98" w:right="206" w:firstLineChars="99" w:firstLine="238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当該プロポーザルの参加資格</w:t>
            </w:r>
            <w:r w:rsidR="0049298E" w:rsidRPr="00A3030A">
              <w:rPr>
                <w:rFonts w:asciiTheme="minorEastAsia" w:hAnsiTheme="minorEastAsia" w:hint="eastAsia"/>
                <w:color w:val="auto"/>
              </w:rPr>
              <w:t>を有することを申し立てます。</w:t>
            </w:r>
          </w:p>
          <w:p w14:paraId="55A89546" w14:textId="77777777" w:rsidR="007729AF" w:rsidRPr="00A3030A" w:rsidRDefault="007729AF" w:rsidP="007729AF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F737832" w14:textId="77777777" w:rsidR="007729AF" w:rsidRPr="00A3030A" w:rsidRDefault="007729AF" w:rsidP="007729AF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4BD6E0DE" w14:textId="77777777" w:rsidR="007729AF" w:rsidRPr="00A3030A" w:rsidRDefault="007729AF" w:rsidP="007729AF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7F7C6AA8" w14:textId="4FE90B41" w:rsidR="007729AF" w:rsidRPr="00A3030A" w:rsidRDefault="007729AF" w:rsidP="007729AF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6314B5FA" w14:textId="77777777" w:rsidR="007729AF" w:rsidRPr="00A3030A" w:rsidRDefault="007729AF" w:rsidP="007729AF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提出者</w:t>
            </w:r>
          </w:p>
          <w:p w14:paraId="2C9616E8" w14:textId="77777777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  <w:p w14:paraId="14F98904" w14:textId="77777777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商号又は名称</w:t>
            </w:r>
          </w:p>
          <w:p w14:paraId="440A23E9" w14:textId="393F7C0C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代表者職</w:t>
            </w:r>
            <w:r w:rsidR="00E22673" w:rsidRPr="00A3030A">
              <w:rPr>
                <w:rFonts w:asciiTheme="minorEastAsia" w:hAnsiTheme="minorEastAsia" w:hint="eastAsia"/>
                <w:color w:val="auto"/>
              </w:rPr>
              <w:t>氏</w:t>
            </w:r>
            <w:r w:rsidRPr="00A3030A">
              <w:rPr>
                <w:rFonts w:asciiTheme="minorEastAsia" w:hAnsiTheme="minorEastAsia" w:hint="eastAsia"/>
                <w:color w:val="auto"/>
              </w:rPr>
              <w:t>名</w:t>
            </w:r>
          </w:p>
          <w:p w14:paraId="54108A18" w14:textId="77777777" w:rsidR="007729AF" w:rsidRPr="00A3030A" w:rsidRDefault="007729AF" w:rsidP="007729AF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</w:p>
          <w:p w14:paraId="198E9C81" w14:textId="77777777" w:rsidR="007729AF" w:rsidRPr="00A3030A" w:rsidRDefault="007729AF" w:rsidP="007729AF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</w:p>
          <w:p w14:paraId="0F16B5EA" w14:textId="77777777" w:rsidR="007729AF" w:rsidRPr="00A3030A" w:rsidRDefault="007729AF" w:rsidP="007729AF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連絡先担当者</w:t>
            </w:r>
          </w:p>
          <w:p w14:paraId="754D9C8F" w14:textId="77777777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　属</w:t>
            </w:r>
          </w:p>
          <w:p w14:paraId="3D7C0FE3" w14:textId="77777777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　名</w:t>
            </w:r>
          </w:p>
          <w:p w14:paraId="5B7A4DB5" w14:textId="77777777" w:rsidR="007729AF" w:rsidRPr="00A3030A" w:rsidRDefault="007729AF" w:rsidP="007729AF">
            <w:pPr>
              <w:pStyle w:val="Default"/>
              <w:ind w:firstLineChars="446" w:firstLine="2677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  <w:spacing w:val="180"/>
                <w:fitText w:val="720" w:id="1381115136"/>
              </w:rPr>
              <w:t>TE</w:t>
            </w:r>
            <w:r w:rsidRPr="00A3030A">
              <w:rPr>
                <w:rFonts w:asciiTheme="minorEastAsia" w:hAnsiTheme="minorEastAsia" w:hint="eastAsia"/>
                <w:color w:val="auto"/>
                <w:fitText w:val="720" w:id="1381115136"/>
              </w:rPr>
              <w:t>L</w:t>
            </w:r>
          </w:p>
          <w:p w14:paraId="7E03F536" w14:textId="77777777" w:rsidR="007729AF" w:rsidRPr="00A3030A" w:rsidRDefault="007729AF" w:rsidP="00E22673">
            <w:pPr>
              <w:pStyle w:val="Default"/>
              <w:ind w:firstLineChars="448" w:firstLine="2689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  <w:spacing w:val="180"/>
                <w:fitText w:val="720" w:id="1381115137"/>
              </w:rPr>
              <w:t>FA</w:t>
            </w:r>
            <w:r w:rsidRPr="00A3030A">
              <w:rPr>
                <w:rFonts w:asciiTheme="minorEastAsia" w:hAnsiTheme="minorEastAsia" w:hint="eastAsia"/>
                <w:color w:val="auto"/>
                <w:fitText w:val="720" w:id="1381115137"/>
              </w:rPr>
              <w:t>X</w:t>
            </w:r>
          </w:p>
          <w:p w14:paraId="78E31E5C" w14:textId="77777777" w:rsidR="007729AF" w:rsidRPr="00A3030A" w:rsidRDefault="007729AF" w:rsidP="007729AF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</w:tr>
    </w:tbl>
    <w:p w14:paraId="4D6F4078" w14:textId="61758180" w:rsidR="00537A22" w:rsidRPr="00A3030A" w:rsidRDefault="007729AF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537A22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C25" w14:textId="77777777" w:rsidR="005654DD" w:rsidRDefault="005654DD" w:rsidP="00CE7185">
      <w:r>
        <w:separator/>
      </w:r>
    </w:p>
  </w:endnote>
  <w:endnote w:type="continuationSeparator" w:id="0">
    <w:p w14:paraId="31F31E3A" w14:textId="77777777" w:rsidR="005654DD" w:rsidRDefault="005654D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56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43FA812D" w14:textId="36717DBA" w:rsidR="004A482B" w:rsidRPr="00997AE4" w:rsidRDefault="004A482B">
        <w:pPr>
          <w:pStyle w:val="a5"/>
          <w:jc w:val="center"/>
          <w:rPr>
            <w:rFonts w:asciiTheme="minorEastAsia" w:hAnsiTheme="minorEastAsia"/>
            <w:sz w:val="24"/>
          </w:rPr>
        </w:pPr>
        <w:r w:rsidRPr="00997AE4">
          <w:rPr>
            <w:rFonts w:asciiTheme="minorEastAsia" w:hAnsiTheme="minorEastAsia"/>
            <w:sz w:val="24"/>
          </w:rPr>
          <w:fldChar w:fldCharType="begin"/>
        </w:r>
        <w:r w:rsidRPr="00997AE4">
          <w:rPr>
            <w:rFonts w:asciiTheme="minorEastAsia" w:hAnsiTheme="minorEastAsia"/>
            <w:sz w:val="24"/>
          </w:rPr>
          <w:instrText>PAGE   \* MERGEFORMAT</w:instrText>
        </w:r>
        <w:r w:rsidRPr="00997AE4">
          <w:rPr>
            <w:rFonts w:asciiTheme="minorEastAsia" w:hAnsiTheme="minorEastAsia"/>
            <w:sz w:val="24"/>
          </w:rPr>
          <w:fldChar w:fldCharType="separate"/>
        </w:r>
        <w:r w:rsidR="00513FFE" w:rsidRPr="00513FFE">
          <w:rPr>
            <w:rFonts w:asciiTheme="minorEastAsia" w:hAnsiTheme="minorEastAsia"/>
            <w:noProof/>
            <w:sz w:val="24"/>
            <w:lang w:val="ja-JP"/>
          </w:rPr>
          <w:t>7</w:t>
        </w:r>
        <w:r w:rsidRPr="00997AE4">
          <w:rPr>
            <w:rFonts w:asciiTheme="minorEastAsia" w:hAnsiTheme="minorEastAsia"/>
            <w:sz w:val="24"/>
          </w:rPr>
          <w:fldChar w:fldCharType="end"/>
        </w:r>
      </w:p>
    </w:sdtContent>
  </w:sdt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B07" w14:textId="77777777" w:rsidR="005654DD" w:rsidRDefault="005654DD" w:rsidP="00CE7185">
      <w:r>
        <w:separator/>
      </w:r>
    </w:p>
  </w:footnote>
  <w:footnote w:type="continuationSeparator" w:id="0">
    <w:p w14:paraId="05431E46" w14:textId="77777777" w:rsidR="005654DD" w:rsidRDefault="005654D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06621"/>
    <w:rsid w:val="00011344"/>
    <w:rsid w:val="00013AF1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690"/>
    <w:rsid w:val="00051D57"/>
    <w:rsid w:val="00053DF3"/>
    <w:rsid w:val="00054CCF"/>
    <w:rsid w:val="000655AA"/>
    <w:rsid w:val="0007266C"/>
    <w:rsid w:val="00074D8B"/>
    <w:rsid w:val="00082279"/>
    <w:rsid w:val="00087223"/>
    <w:rsid w:val="00093482"/>
    <w:rsid w:val="0009527B"/>
    <w:rsid w:val="000952C9"/>
    <w:rsid w:val="00095884"/>
    <w:rsid w:val="000959F4"/>
    <w:rsid w:val="000970C6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55A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4A09"/>
    <w:rsid w:val="00285330"/>
    <w:rsid w:val="00285876"/>
    <w:rsid w:val="002911C2"/>
    <w:rsid w:val="00294A1F"/>
    <w:rsid w:val="002A093E"/>
    <w:rsid w:val="002B03C0"/>
    <w:rsid w:val="002B26AA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21A"/>
    <w:rsid w:val="003A4943"/>
    <w:rsid w:val="003A597F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0068"/>
    <w:rsid w:val="004F4047"/>
    <w:rsid w:val="004F67CD"/>
    <w:rsid w:val="005063A4"/>
    <w:rsid w:val="00513D12"/>
    <w:rsid w:val="00513FFE"/>
    <w:rsid w:val="00525B24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9121B"/>
    <w:rsid w:val="00692255"/>
    <w:rsid w:val="006968E1"/>
    <w:rsid w:val="006A1D45"/>
    <w:rsid w:val="006A74C4"/>
    <w:rsid w:val="006A75EC"/>
    <w:rsid w:val="006A7B1C"/>
    <w:rsid w:val="006B2B4E"/>
    <w:rsid w:val="006C319B"/>
    <w:rsid w:val="006C3DA0"/>
    <w:rsid w:val="006C73AE"/>
    <w:rsid w:val="006D1E21"/>
    <w:rsid w:val="006D51F1"/>
    <w:rsid w:val="006D738D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8B7"/>
    <w:rsid w:val="00755D3B"/>
    <w:rsid w:val="00755FB7"/>
    <w:rsid w:val="007729AF"/>
    <w:rsid w:val="00773C63"/>
    <w:rsid w:val="007821BE"/>
    <w:rsid w:val="00787168"/>
    <w:rsid w:val="007A1BA6"/>
    <w:rsid w:val="007A1D41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E68D5"/>
    <w:rsid w:val="007F0260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85DF4"/>
    <w:rsid w:val="0089372B"/>
    <w:rsid w:val="008A4261"/>
    <w:rsid w:val="008A4ADF"/>
    <w:rsid w:val="008A505C"/>
    <w:rsid w:val="008B0BD8"/>
    <w:rsid w:val="008B20B9"/>
    <w:rsid w:val="008B74CE"/>
    <w:rsid w:val="008C1139"/>
    <w:rsid w:val="008C3477"/>
    <w:rsid w:val="008C64D6"/>
    <w:rsid w:val="008D38D9"/>
    <w:rsid w:val="008D5D15"/>
    <w:rsid w:val="008E5658"/>
    <w:rsid w:val="008E736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BFB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AE3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27BFE"/>
    <w:rsid w:val="00C36706"/>
    <w:rsid w:val="00C36BF1"/>
    <w:rsid w:val="00C36D81"/>
    <w:rsid w:val="00C45607"/>
    <w:rsid w:val="00C469F9"/>
    <w:rsid w:val="00C53985"/>
    <w:rsid w:val="00C55DC6"/>
    <w:rsid w:val="00C60D29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53DB"/>
    <w:rsid w:val="00DC771E"/>
    <w:rsid w:val="00DD1E37"/>
    <w:rsid w:val="00DD5756"/>
    <w:rsid w:val="00DE0821"/>
    <w:rsid w:val="00DE184C"/>
    <w:rsid w:val="00DE2B59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3DAF"/>
    <w:rsid w:val="00E64150"/>
    <w:rsid w:val="00E650EF"/>
    <w:rsid w:val="00E65AC8"/>
    <w:rsid w:val="00E74067"/>
    <w:rsid w:val="00E763A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76B7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C5273"/>
    <w:rsid w:val="00FD066D"/>
    <w:rsid w:val="00FD1CAE"/>
    <w:rsid w:val="00FD719D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TBl1543</cp:lastModifiedBy>
  <cp:revision>51</cp:revision>
  <cp:lastPrinted>2025-01-28T02:18:00Z</cp:lastPrinted>
  <dcterms:created xsi:type="dcterms:W3CDTF">2018-03-05T02:20:00Z</dcterms:created>
  <dcterms:modified xsi:type="dcterms:W3CDTF">2025-02-14T03:41:00Z</dcterms:modified>
</cp:coreProperties>
</file>