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12F6" w14:textId="318EC9F9" w:rsidR="0003448F" w:rsidRPr="00A3030A" w:rsidRDefault="004B47C4" w:rsidP="00C45607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４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030A" w:rsidRPr="00A3030A" w14:paraId="1EB66C32" w14:textId="77777777" w:rsidTr="00DB12CD">
        <w:trPr>
          <w:trHeight w:val="12610"/>
        </w:trPr>
        <w:tc>
          <w:tcPr>
            <w:tcW w:w="9765" w:type="dxa"/>
          </w:tcPr>
          <w:p w14:paraId="6352E667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E5DDBE6" w14:textId="77777777" w:rsidR="004B47C4" w:rsidRPr="00A3030A" w:rsidRDefault="004B47C4" w:rsidP="001F0A9B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企画提案書</w:t>
            </w:r>
          </w:p>
          <w:p w14:paraId="71CA08A1" w14:textId="77777777" w:rsidR="004B47C4" w:rsidRPr="00A3030A" w:rsidRDefault="004B47C4" w:rsidP="001F0A9B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6EB9EEEA" w14:textId="1E222B57" w:rsidR="004B47C4" w:rsidRPr="00A3030A" w:rsidRDefault="00DB12CD" w:rsidP="001F0A9B">
            <w:pPr>
              <w:pStyle w:val="Default"/>
              <w:spacing w:line="480" w:lineRule="auto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月　　日</w:t>
            </w:r>
          </w:p>
          <w:p w14:paraId="6E0F6C88" w14:textId="77777777" w:rsidR="004B47C4" w:rsidRPr="00A3030A" w:rsidRDefault="004B47C4" w:rsidP="001F0A9B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60C3A267" w14:textId="77777777" w:rsidR="004B47C4" w:rsidRPr="00A3030A" w:rsidRDefault="004B47C4" w:rsidP="001F0A9B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4C3A3324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FC8D13B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60FA685" w14:textId="64711167" w:rsidR="004B47C4" w:rsidRPr="00A3030A" w:rsidRDefault="00DB12CD" w:rsidP="009E7B4C">
            <w:pPr>
              <w:pStyle w:val="Default"/>
              <w:ind w:leftChars="115" w:left="242" w:firstLineChars="99" w:firstLine="238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年　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月</w:t>
            </w:r>
            <w:r w:rsidR="009C6356" w:rsidRPr="00A3030A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日付け</w:t>
            </w:r>
            <w:r w:rsidR="00196E39">
              <w:rPr>
                <w:rFonts w:asciiTheme="minorEastAsia" w:hAnsiTheme="minorEastAsia" w:hint="eastAsia"/>
                <w:color w:val="auto"/>
              </w:rPr>
              <w:t>で告示</w:t>
            </w:r>
            <w:r w:rsidR="00823069" w:rsidRPr="00A3030A">
              <w:rPr>
                <w:rFonts w:asciiTheme="minorEastAsia" w:hAnsiTheme="minorEastAsia" w:hint="eastAsia"/>
                <w:color w:val="auto"/>
              </w:rPr>
              <w:t>がありました</w:t>
            </w:r>
            <w:r w:rsidRPr="00A3030A">
              <w:rPr>
                <w:rFonts w:asciiTheme="minorEastAsia" w:hAnsiTheme="minorEastAsia" w:hint="eastAsia"/>
                <w:color w:val="auto"/>
              </w:rPr>
              <w:t>「</w:t>
            </w:r>
            <w:r w:rsidR="007B0F66">
              <w:rPr>
                <w:rFonts w:asciiTheme="minorEastAsia" w:hAnsiTheme="minorEastAsia" w:hint="eastAsia"/>
                <w:color w:val="auto"/>
              </w:rPr>
              <w:t>こども</w:t>
            </w:r>
            <w:r w:rsidR="00BB107F">
              <w:rPr>
                <w:rFonts w:asciiTheme="minorEastAsia" w:hAnsiTheme="minorEastAsia" w:hint="eastAsia"/>
                <w:color w:val="auto"/>
              </w:rPr>
              <w:t>の運動文化活動支援事業実施委託</w:t>
            </w:r>
            <w:r w:rsidRPr="00A3030A">
              <w:rPr>
                <w:rFonts w:asciiTheme="minorEastAsia" w:hAnsiTheme="minorEastAsia" w:hint="eastAsia"/>
                <w:color w:val="auto"/>
              </w:rPr>
              <w:t>」に係る公募型プロポーザルの</w:t>
            </w:r>
            <w:r w:rsidR="004B47C4" w:rsidRPr="00A3030A">
              <w:rPr>
                <w:rFonts w:asciiTheme="minorEastAsia" w:hAnsiTheme="minorEastAsia" w:hint="eastAsia"/>
                <w:color w:val="auto"/>
              </w:rPr>
              <w:t>企画提案書類を提出します。</w:t>
            </w:r>
          </w:p>
          <w:p w14:paraId="2173E6F4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66FDFAD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CE4E32A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3EB8AB7" w14:textId="77777777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FE79ADF" w14:textId="5A53C2B6" w:rsidR="004B47C4" w:rsidRPr="00A3030A" w:rsidRDefault="004B47C4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5A61A8DE" w14:textId="77777777" w:rsidR="00DB12CD" w:rsidRPr="00A3030A" w:rsidRDefault="00DB12CD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32D211F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提出者</w:t>
            </w:r>
          </w:p>
          <w:p w14:paraId="355C805F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38B59BBF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2A24C30F" w14:textId="484CA490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代表者職氏名</w:t>
            </w:r>
          </w:p>
          <w:p w14:paraId="5F5BD3AA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60D409F5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</w:p>
          <w:p w14:paraId="418ED6BE" w14:textId="77777777" w:rsidR="004B47C4" w:rsidRPr="00A3030A" w:rsidRDefault="004B47C4" w:rsidP="004B47C4">
            <w:pPr>
              <w:pStyle w:val="Default"/>
              <w:ind w:firstLineChars="917" w:firstLine="2202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連絡先担当者</w:t>
            </w:r>
          </w:p>
          <w:p w14:paraId="1FD10F97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　属</w:t>
            </w:r>
          </w:p>
          <w:p w14:paraId="324FE228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　名</w:t>
            </w:r>
          </w:p>
          <w:p w14:paraId="3DA3EB41" w14:textId="77777777" w:rsidR="004B47C4" w:rsidRPr="00A3030A" w:rsidRDefault="004B47C4" w:rsidP="004B47C4">
            <w:pPr>
              <w:pStyle w:val="Default"/>
              <w:ind w:firstLineChars="446" w:firstLine="2677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283328"/>
              </w:rPr>
              <w:t>TE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283328"/>
              </w:rPr>
              <w:t>L</w:t>
            </w:r>
          </w:p>
          <w:p w14:paraId="5484E478" w14:textId="77777777" w:rsidR="004B47C4" w:rsidRPr="00A3030A" w:rsidRDefault="004B47C4" w:rsidP="004B47C4">
            <w:pPr>
              <w:pStyle w:val="Default"/>
              <w:ind w:firstLineChars="448" w:firstLine="2689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  <w:spacing w:val="180"/>
                <w:fitText w:val="720" w:id="1381283329"/>
              </w:rPr>
              <w:t>FA</w:t>
            </w:r>
            <w:r w:rsidRPr="00A3030A">
              <w:rPr>
                <w:rFonts w:asciiTheme="minorEastAsia" w:hAnsiTheme="minorEastAsia" w:hint="eastAsia"/>
                <w:color w:val="auto"/>
                <w:fitText w:val="720" w:id="1381283329"/>
              </w:rPr>
              <w:t>X</w:t>
            </w:r>
          </w:p>
          <w:p w14:paraId="093DB0DB" w14:textId="77777777" w:rsidR="004B47C4" w:rsidRPr="00A3030A" w:rsidRDefault="004B47C4" w:rsidP="004B47C4">
            <w:pPr>
              <w:pStyle w:val="Default"/>
              <w:ind w:firstLineChars="1117" w:firstLine="2683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</w:tr>
    </w:tbl>
    <w:p w14:paraId="51C046D7" w14:textId="66A7654C" w:rsidR="004B47C4" w:rsidRPr="00A3030A" w:rsidRDefault="004B47C4" w:rsidP="004B47C4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4B47C4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E7F49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2025-02-14T03:42:00Z</dcterms:modified>
</cp:coreProperties>
</file>