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9FEF0" w14:textId="67C2C648" w:rsidR="0003448F" w:rsidRPr="00A3030A" w:rsidRDefault="0003448F" w:rsidP="00E36750">
      <w:pPr>
        <w:pStyle w:val="Default"/>
        <w:jc w:val="both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t>様式８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A3030A" w:rsidRPr="00A3030A" w14:paraId="6F0C0FA6" w14:textId="77777777" w:rsidTr="00E36750">
        <w:trPr>
          <w:trHeight w:val="12914"/>
        </w:trPr>
        <w:tc>
          <w:tcPr>
            <w:tcW w:w="9765" w:type="dxa"/>
          </w:tcPr>
          <w:p w14:paraId="469CDDA1" w14:textId="77777777" w:rsidR="00DB6C4E" w:rsidRPr="00A3030A" w:rsidRDefault="00DB6C4E" w:rsidP="00E36750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  <w:p w14:paraId="0AEF3313" w14:textId="111A809C" w:rsidR="00DB6C4E" w:rsidRPr="00A3030A" w:rsidRDefault="00DB6C4E" w:rsidP="00E36750">
            <w:pPr>
              <w:pStyle w:val="Default"/>
              <w:ind w:rightChars="98" w:right="206"/>
              <w:jc w:val="righ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第　　　号</w:t>
            </w:r>
          </w:p>
          <w:p w14:paraId="158706B8" w14:textId="62E431A1" w:rsidR="00DB6C4E" w:rsidRPr="00A3030A" w:rsidRDefault="00947577" w:rsidP="00E36750">
            <w:pPr>
              <w:pStyle w:val="Default"/>
              <w:ind w:rightChars="98" w:right="206"/>
              <w:jc w:val="righ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令和</w:t>
            </w:r>
            <w:r w:rsidR="00C06EA9">
              <w:rPr>
                <w:rFonts w:asciiTheme="minorEastAsia" w:hAnsiTheme="minorEastAsia" w:hint="eastAsia"/>
                <w:color w:val="auto"/>
              </w:rPr>
              <w:t>７</w:t>
            </w:r>
            <w:r w:rsidR="00DB6C4E" w:rsidRPr="00A3030A">
              <w:rPr>
                <w:rFonts w:asciiTheme="minorEastAsia" w:hAnsiTheme="minorEastAsia" w:hint="eastAsia"/>
                <w:color w:val="auto"/>
              </w:rPr>
              <w:t>年</w:t>
            </w:r>
            <w:r w:rsidRPr="00A3030A">
              <w:rPr>
                <w:rFonts w:asciiTheme="minorEastAsia" w:hAnsiTheme="minorEastAsia" w:hint="eastAsia"/>
                <w:color w:val="auto"/>
              </w:rPr>
              <w:t xml:space="preserve">　　</w:t>
            </w:r>
            <w:r w:rsidR="00DB6C4E" w:rsidRPr="00A3030A">
              <w:rPr>
                <w:rFonts w:asciiTheme="minorEastAsia" w:hAnsiTheme="minorEastAsia" w:hint="eastAsia"/>
                <w:color w:val="auto"/>
              </w:rPr>
              <w:t>月</w:t>
            </w:r>
            <w:r w:rsidRPr="00A3030A">
              <w:rPr>
                <w:rFonts w:asciiTheme="minorEastAsia" w:hAnsiTheme="minorEastAsia" w:hint="eastAsia"/>
                <w:color w:val="auto"/>
              </w:rPr>
              <w:t xml:space="preserve">　　</w:t>
            </w:r>
            <w:r w:rsidR="00DB6C4E" w:rsidRPr="00A3030A">
              <w:rPr>
                <w:rFonts w:asciiTheme="minorEastAsia" w:hAnsiTheme="minorEastAsia" w:hint="eastAsia"/>
                <w:color w:val="auto"/>
              </w:rPr>
              <w:t>日</w:t>
            </w:r>
          </w:p>
          <w:p w14:paraId="781977C3" w14:textId="77777777" w:rsidR="00DB6C4E" w:rsidRPr="00A3030A" w:rsidRDefault="00DB6C4E" w:rsidP="00E36750">
            <w:pPr>
              <w:pStyle w:val="Default"/>
              <w:spacing w:line="360" w:lineRule="auto"/>
              <w:jc w:val="both"/>
              <w:rPr>
                <w:rFonts w:asciiTheme="minorEastAsia" w:hAnsiTheme="minorEastAsia"/>
                <w:color w:val="auto"/>
              </w:rPr>
            </w:pPr>
          </w:p>
          <w:p w14:paraId="04147984" w14:textId="77777777" w:rsidR="00DB6C4E" w:rsidRPr="00A3030A" w:rsidRDefault="00DB6C4E" w:rsidP="00E36750">
            <w:pPr>
              <w:pStyle w:val="Default"/>
              <w:spacing w:line="360" w:lineRule="auto"/>
              <w:jc w:val="both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 xml:space="preserve">　　　　　　　　　　　　　様</w:t>
            </w:r>
          </w:p>
          <w:p w14:paraId="2086723B" w14:textId="77777777" w:rsidR="00DB6C4E" w:rsidRPr="00A3030A" w:rsidRDefault="00DB6C4E" w:rsidP="00E36750">
            <w:pPr>
              <w:pStyle w:val="Default"/>
              <w:spacing w:line="360" w:lineRule="auto"/>
              <w:jc w:val="both"/>
              <w:rPr>
                <w:rFonts w:asciiTheme="minorEastAsia" w:hAnsiTheme="minorEastAsia"/>
                <w:color w:val="auto"/>
              </w:rPr>
            </w:pPr>
          </w:p>
          <w:p w14:paraId="60D8FA87" w14:textId="27409B18" w:rsidR="00DB6C4E" w:rsidRPr="00A3030A" w:rsidRDefault="00947577" w:rsidP="00E36750">
            <w:pPr>
              <w:pStyle w:val="Default"/>
              <w:spacing w:line="360" w:lineRule="auto"/>
              <w:ind w:firstLineChars="2492" w:firstLine="5985"/>
              <w:jc w:val="both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大府市長　岡村　秀人</w:t>
            </w:r>
          </w:p>
          <w:p w14:paraId="7F0FF69D" w14:textId="77777777" w:rsidR="00DB6C4E" w:rsidRPr="00A3030A" w:rsidRDefault="00DB6C4E" w:rsidP="00E36750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  <w:p w14:paraId="79268B5B" w14:textId="4DA10DFC" w:rsidR="00DB6C4E" w:rsidRPr="00A3030A" w:rsidRDefault="007B0F66" w:rsidP="00E36750">
            <w:pPr>
              <w:pStyle w:val="Default"/>
              <w:ind w:rightChars="98" w:right="206" w:firstLineChars="200" w:firstLine="496"/>
              <w:jc w:val="both"/>
              <w:rPr>
                <w:rFonts w:asciiTheme="minorEastAsia" w:hAnsiTheme="minorEastAsia"/>
                <w:color w:val="auto"/>
              </w:rPr>
            </w:pPr>
            <w:r>
              <w:rPr>
                <w:rFonts w:hint="eastAsia"/>
                <w:color w:val="auto"/>
                <w:spacing w:val="4"/>
                <w:szCs w:val="32"/>
              </w:rPr>
              <w:t>こども</w:t>
            </w:r>
            <w:r w:rsidR="00BB107F">
              <w:rPr>
                <w:rFonts w:hint="eastAsia"/>
                <w:color w:val="auto"/>
                <w:spacing w:val="4"/>
                <w:szCs w:val="32"/>
              </w:rPr>
              <w:t>の運動文化活動支援事業実施委託</w:t>
            </w:r>
            <w:r w:rsidR="00862C1C" w:rsidRPr="00A3030A">
              <w:rPr>
                <w:rFonts w:asciiTheme="minorEastAsia" w:hAnsiTheme="minorEastAsia" w:hint="eastAsia"/>
                <w:color w:val="auto"/>
              </w:rPr>
              <w:t>公募型</w:t>
            </w:r>
            <w:r w:rsidR="00DB6C4E" w:rsidRPr="00A3030A">
              <w:rPr>
                <w:rFonts w:asciiTheme="minorEastAsia" w:hAnsiTheme="minorEastAsia" w:hint="eastAsia"/>
                <w:color w:val="auto"/>
              </w:rPr>
              <w:t>プロポーザルの審査結果について（通知）</w:t>
            </w:r>
          </w:p>
          <w:p w14:paraId="56BD1898" w14:textId="77777777" w:rsidR="00DB6C4E" w:rsidRPr="00A3030A" w:rsidRDefault="00DB6C4E" w:rsidP="00E36750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  <w:p w14:paraId="60274E53" w14:textId="47FB482B" w:rsidR="00DB6C4E" w:rsidRPr="00A3030A" w:rsidRDefault="00DB6C4E" w:rsidP="00E36750">
            <w:pPr>
              <w:pStyle w:val="Default"/>
              <w:ind w:leftChars="121" w:left="254" w:rightChars="98" w:right="206" w:firstLineChars="93" w:firstLine="223"/>
              <w:jc w:val="both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このことについて、提出書類等を審査した結果、貴社</w:t>
            </w:r>
            <w:r w:rsidR="00E36750" w:rsidRPr="00A3030A">
              <w:rPr>
                <w:rFonts w:asciiTheme="minorEastAsia" w:hAnsiTheme="minorEastAsia" w:hint="eastAsia"/>
                <w:color w:val="auto"/>
              </w:rPr>
              <w:t>を</w:t>
            </w:r>
            <w:r w:rsidR="00CF15D8" w:rsidRPr="00A3030A">
              <w:rPr>
                <w:rFonts w:asciiTheme="minorEastAsia" w:hAnsiTheme="minorEastAsia" w:hint="eastAsia"/>
                <w:color w:val="auto"/>
              </w:rPr>
              <w:t>下記のとおり</w:t>
            </w:r>
            <w:r w:rsidRPr="00A3030A">
              <w:rPr>
                <w:rFonts w:asciiTheme="minorEastAsia" w:hAnsiTheme="minorEastAsia" w:hint="eastAsia"/>
                <w:color w:val="auto"/>
              </w:rPr>
              <w:t>本</w:t>
            </w:r>
            <w:r w:rsidR="00CF15D8" w:rsidRPr="00A3030A">
              <w:rPr>
                <w:rFonts w:asciiTheme="minorEastAsia" w:hAnsiTheme="minorEastAsia" w:hint="eastAsia"/>
                <w:color w:val="auto"/>
              </w:rPr>
              <w:t>委託</w:t>
            </w:r>
            <w:r w:rsidRPr="00A3030A">
              <w:rPr>
                <w:rFonts w:asciiTheme="minorEastAsia" w:hAnsiTheme="minorEastAsia" w:hint="eastAsia"/>
                <w:color w:val="auto"/>
              </w:rPr>
              <w:t>業務の</w:t>
            </w:r>
            <w:r w:rsidR="00BA27A4" w:rsidRPr="00A3030A">
              <w:rPr>
                <w:rFonts w:asciiTheme="minorEastAsia" w:hAnsiTheme="minorEastAsia" w:hint="eastAsia"/>
                <w:color w:val="auto"/>
              </w:rPr>
              <w:t>第○</w:t>
            </w:r>
            <w:r w:rsidR="00BC22FA" w:rsidRPr="00A3030A">
              <w:rPr>
                <w:rFonts w:asciiTheme="minorEastAsia" w:hAnsiTheme="minorEastAsia" w:hint="eastAsia"/>
                <w:color w:val="auto"/>
              </w:rPr>
              <w:t>順位者として決定</w:t>
            </w:r>
            <w:r w:rsidR="00CF15D8" w:rsidRPr="00A3030A">
              <w:rPr>
                <w:rFonts w:asciiTheme="minorEastAsia" w:hAnsiTheme="minorEastAsia" w:hint="eastAsia"/>
                <w:color w:val="auto"/>
              </w:rPr>
              <w:t>しました</w:t>
            </w:r>
            <w:r w:rsidRPr="00A3030A">
              <w:rPr>
                <w:rFonts w:asciiTheme="minorEastAsia" w:hAnsiTheme="minorEastAsia" w:hint="eastAsia"/>
                <w:color w:val="auto"/>
              </w:rPr>
              <w:t>。今回のプロポーザルの実施に</w:t>
            </w:r>
            <w:r w:rsidR="00E36750" w:rsidRPr="00A3030A">
              <w:rPr>
                <w:rFonts w:asciiTheme="minorEastAsia" w:hAnsiTheme="minorEastAsia" w:hint="eastAsia"/>
                <w:color w:val="auto"/>
              </w:rPr>
              <w:t>当たり</w:t>
            </w:r>
            <w:r w:rsidRPr="00A3030A">
              <w:rPr>
                <w:rFonts w:asciiTheme="minorEastAsia" w:hAnsiTheme="minorEastAsia" w:hint="eastAsia"/>
                <w:color w:val="auto"/>
              </w:rPr>
              <w:t>、貴重な時間を</w:t>
            </w:r>
            <w:r w:rsidR="00B043E8" w:rsidRPr="00A3030A">
              <w:rPr>
                <w:rFonts w:asciiTheme="minorEastAsia" w:hAnsiTheme="minorEastAsia" w:hint="eastAsia"/>
                <w:color w:val="auto"/>
              </w:rPr>
              <w:t>頂戴した</w:t>
            </w:r>
            <w:r w:rsidR="00E36750" w:rsidRPr="00A3030A">
              <w:rPr>
                <w:rFonts w:asciiTheme="minorEastAsia" w:hAnsiTheme="minorEastAsia" w:hint="eastAsia"/>
                <w:color w:val="auto"/>
              </w:rPr>
              <w:t>ことを感謝するとともに、今後も本市への御</w:t>
            </w:r>
            <w:r w:rsidRPr="00A3030A">
              <w:rPr>
                <w:rFonts w:asciiTheme="minorEastAsia" w:hAnsiTheme="minorEastAsia" w:hint="eastAsia"/>
                <w:color w:val="auto"/>
              </w:rPr>
              <w:t>協力</w:t>
            </w:r>
            <w:r w:rsidR="00E36750" w:rsidRPr="00A3030A">
              <w:rPr>
                <w:rFonts w:asciiTheme="minorEastAsia" w:hAnsiTheme="minorEastAsia" w:hint="eastAsia"/>
                <w:color w:val="auto"/>
              </w:rPr>
              <w:t>を賜りますよう、</w:t>
            </w:r>
            <w:r w:rsidRPr="00A3030A">
              <w:rPr>
                <w:rFonts w:asciiTheme="minorEastAsia" w:hAnsiTheme="minorEastAsia" w:hint="eastAsia"/>
                <w:color w:val="auto"/>
              </w:rPr>
              <w:t>お願い</w:t>
            </w:r>
            <w:r w:rsidR="00E36750" w:rsidRPr="00A3030A">
              <w:rPr>
                <w:rFonts w:asciiTheme="minorEastAsia" w:hAnsiTheme="minorEastAsia" w:hint="eastAsia"/>
                <w:color w:val="auto"/>
              </w:rPr>
              <w:t xml:space="preserve">　申し上げます</w:t>
            </w:r>
            <w:r w:rsidRPr="00A3030A">
              <w:rPr>
                <w:rFonts w:asciiTheme="minorEastAsia" w:hAnsiTheme="minorEastAsia" w:hint="eastAsia"/>
                <w:color w:val="auto"/>
              </w:rPr>
              <w:t>。</w:t>
            </w:r>
          </w:p>
          <w:p w14:paraId="5EF4A888" w14:textId="77777777" w:rsidR="00DB6C4E" w:rsidRPr="00A3030A" w:rsidRDefault="00DB6C4E" w:rsidP="00E36750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  <w:p w14:paraId="6AF25633" w14:textId="77777777" w:rsidR="00DB6C4E" w:rsidRPr="00A3030A" w:rsidRDefault="00DB6C4E" w:rsidP="00E36750">
            <w:pPr>
              <w:pStyle w:val="aa"/>
              <w:rPr>
                <w:color w:val="auto"/>
              </w:rPr>
            </w:pPr>
            <w:r w:rsidRPr="00A3030A">
              <w:rPr>
                <w:rFonts w:hint="eastAsia"/>
                <w:color w:val="auto"/>
              </w:rPr>
              <w:t>記</w:t>
            </w:r>
          </w:p>
          <w:p w14:paraId="6DE1D8D6" w14:textId="77777777" w:rsidR="00DB6C4E" w:rsidRPr="00A3030A" w:rsidRDefault="00DB6C4E" w:rsidP="00E36750"/>
          <w:p w14:paraId="0C4882C1" w14:textId="77777777" w:rsidR="00CF15D8" w:rsidRPr="00A3030A" w:rsidRDefault="00CF15D8" w:rsidP="00E36750">
            <w:pPr>
              <w:pStyle w:val="ac"/>
              <w:ind w:right="1440" w:firstLineChars="100" w:firstLine="240"/>
              <w:jc w:val="both"/>
              <w:rPr>
                <w:color w:val="auto"/>
              </w:rPr>
            </w:pPr>
            <w:r w:rsidRPr="00A3030A">
              <w:rPr>
                <w:rFonts w:hint="eastAsia"/>
                <w:color w:val="auto"/>
              </w:rPr>
              <w:t>１　審査結果</w:t>
            </w:r>
          </w:p>
          <w:p w14:paraId="54CCE713" w14:textId="77777777" w:rsidR="00CF15D8" w:rsidRPr="00A3030A" w:rsidRDefault="00CF15D8" w:rsidP="00E36750">
            <w:pPr>
              <w:pStyle w:val="ac"/>
              <w:ind w:right="1440" w:firstLineChars="698" w:firstLine="1676"/>
              <w:jc w:val="both"/>
              <w:rPr>
                <w:color w:val="auto"/>
              </w:rPr>
            </w:pPr>
            <w:r w:rsidRPr="00A3030A">
              <w:rPr>
                <w:rFonts w:hint="eastAsia"/>
                <w:color w:val="auto"/>
              </w:rPr>
              <w:t>○○○○　（○○点）　　特定</w:t>
            </w:r>
          </w:p>
          <w:p w14:paraId="53C9B03F" w14:textId="77777777" w:rsidR="00CF15D8" w:rsidRPr="00A3030A" w:rsidRDefault="00CF15D8" w:rsidP="00E36750">
            <w:pPr>
              <w:pStyle w:val="ac"/>
              <w:ind w:right="1440" w:firstLineChars="698" w:firstLine="1676"/>
              <w:jc w:val="both"/>
              <w:rPr>
                <w:color w:val="auto"/>
              </w:rPr>
            </w:pPr>
            <w:r w:rsidRPr="00A3030A">
              <w:rPr>
                <w:rFonts w:hint="eastAsia"/>
                <w:color w:val="auto"/>
              </w:rPr>
              <w:t>○○○○　（○○点）</w:t>
            </w:r>
          </w:p>
          <w:p w14:paraId="7B7B53C0" w14:textId="77777777" w:rsidR="00CF15D8" w:rsidRPr="00A3030A" w:rsidRDefault="00CF15D8" w:rsidP="00E36750">
            <w:pPr>
              <w:pStyle w:val="ac"/>
              <w:ind w:right="1440" w:firstLineChars="698" w:firstLine="1676"/>
              <w:jc w:val="both"/>
              <w:rPr>
                <w:color w:val="auto"/>
              </w:rPr>
            </w:pPr>
            <w:r w:rsidRPr="00A3030A">
              <w:rPr>
                <w:rFonts w:hint="eastAsia"/>
                <w:color w:val="auto"/>
              </w:rPr>
              <w:t>○○○○　（○○点）</w:t>
            </w:r>
          </w:p>
          <w:p w14:paraId="4548D80C" w14:textId="77777777" w:rsidR="00CF15D8" w:rsidRPr="00A3030A" w:rsidRDefault="00CF15D8" w:rsidP="00E36750">
            <w:pPr>
              <w:pStyle w:val="ac"/>
              <w:ind w:right="1440"/>
              <w:jc w:val="both"/>
              <w:rPr>
                <w:color w:val="auto"/>
              </w:rPr>
            </w:pPr>
          </w:p>
          <w:p w14:paraId="16952266" w14:textId="77777777" w:rsidR="00CF15D8" w:rsidRPr="00A3030A" w:rsidRDefault="00CF15D8" w:rsidP="00E36750">
            <w:pPr>
              <w:pStyle w:val="ac"/>
              <w:ind w:right="1440" w:firstLineChars="100" w:firstLine="240"/>
              <w:jc w:val="both"/>
              <w:rPr>
                <w:color w:val="auto"/>
              </w:rPr>
            </w:pPr>
            <w:r w:rsidRPr="00A3030A">
              <w:rPr>
                <w:rFonts w:hint="eastAsia"/>
                <w:color w:val="auto"/>
              </w:rPr>
              <w:t>２　貴案に対する講評</w:t>
            </w:r>
          </w:p>
          <w:p w14:paraId="725554F4" w14:textId="77777777" w:rsidR="00CF15D8" w:rsidRPr="00A3030A" w:rsidRDefault="00CF15D8" w:rsidP="00E36750">
            <w:pPr>
              <w:pStyle w:val="ac"/>
              <w:ind w:right="1440"/>
              <w:jc w:val="both"/>
              <w:rPr>
                <w:color w:val="auto"/>
              </w:rPr>
            </w:pPr>
          </w:p>
          <w:p w14:paraId="47693607" w14:textId="447A539B" w:rsidR="00CE6F4C" w:rsidRPr="00A3030A" w:rsidRDefault="00CE6F4C" w:rsidP="00E36750">
            <w:pPr>
              <w:pStyle w:val="ac"/>
              <w:ind w:right="1440"/>
              <w:jc w:val="both"/>
              <w:rPr>
                <w:color w:val="auto"/>
              </w:rPr>
            </w:pPr>
          </w:p>
          <w:p w14:paraId="375D175D" w14:textId="09562527" w:rsidR="00E36750" w:rsidRPr="00A3030A" w:rsidRDefault="00E36750" w:rsidP="00E36750">
            <w:pPr>
              <w:pStyle w:val="ac"/>
              <w:ind w:right="1440"/>
              <w:jc w:val="both"/>
              <w:rPr>
                <w:color w:val="auto"/>
              </w:rPr>
            </w:pPr>
          </w:p>
          <w:p w14:paraId="41CEB672" w14:textId="77777777" w:rsidR="00C06EA9" w:rsidRPr="00A3030A" w:rsidRDefault="00C06EA9" w:rsidP="00C06EA9">
            <w:pPr>
              <w:pStyle w:val="ac"/>
              <w:ind w:right="1440" w:firstLineChars="1261" w:firstLine="3029"/>
              <w:jc w:val="both"/>
              <w:rPr>
                <w:color w:val="auto"/>
              </w:rPr>
            </w:pPr>
            <w:r w:rsidRPr="00A3030A">
              <w:rPr>
                <w:rFonts w:hint="eastAsia"/>
                <w:color w:val="auto"/>
              </w:rPr>
              <w:t>問い合わせ先</w:t>
            </w:r>
          </w:p>
          <w:p w14:paraId="3239F803" w14:textId="54A3305F" w:rsidR="00C06EA9" w:rsidRPr="00A3030A" w:rsidRDefault="00C06EA9" w:rsidP="00C06EA9">
            <w:pPr>
              <w:pStyle w:val="ac"/>
              <w:tabs>
                <w:tab w:val="left" w:pos="9342"/>
              </w:tabs>
              <w:ind w:right="207" w:firstLineChars="1471" w:firstLine="3533"/>
              <w:jc w:val="both"/>
              <w:rPr>
                <w:color w:val="auto"/>
              </w:rPr>
            </w:pPr>
            <w:r w:rsidRPr="00A3030A">
              <w:rPr>
                <w:rFonts w:hint="eastAsia"/>
                <w:color w:val="auto"/>
              </w:rPr>
              <w:t>大府市</w:t>
            </w:r>
            <w:r w:rsidR="00BB107F">
              <w:rPr>
                <w:rFonts w:hint="eastAsia"/>
                <w:color w:val="auto"/>
              </w:rPr>
              <w:t>教育委員会　学校教育課</w:t>
            </w:r>
          </w:p>
          <w:p w14:paraId="4D41C414" w14:textId="359CA65B" w:rsidR="00DB6C4E" w:rsidRPr="00A3030A" w:rsidRDefault="00C06EA9" w:rsidP="00C06EA9">
            <w:pPr>
              <w:pStyle w:val="Default"/>
              <w:ind w:firstLineChars="1471" w:firstLine="3533"/>
              <w:jc w:val="both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hint="eastAsia"/>
                <w:color w:val="auto"/>
              </w:rPr>
              <w:t>TEL　0562-4</w:t>
            </w:r>
            <w:r w:rsidR="00BB107F">
              <w:rPr>
                <w:rFonts w:hint="eastAsia"/>
                <w:color w:val="auto"/>
              </w:rPr>
              <w:t>6</w:t>
            </w:r>
            <w:r w:rsidRPr="00A3030A">
              <w:rPr>
                <w:rFonts w:hint="eastAsia"/>
                <w:color w:val="auto"/>
              </w:rPr>
              <w:t>-</w:t>
            </w:r>
            <w:r w:rsidR="00BB107F">
              <w:rPr>
                <w:rFonts w:hint="eastAsia"/>
                <w:color w:val="auto"/>
              </w:rPr>
              <w:t>3332</w:t>
            </w:r>
            <w:r w:rsidRPr="00A3030A">
              <w:rPr>
                <w:rFonts w:hint="eastAsia"/>
                <w:color w:val="auto"/>
              </w:rPr>
              <w:t xml:space="preserve">　FAX　0562-</w:t>
            </w:r>
            <w:r>
              <w:rPr>
                <w:rFonts w:hint="eastAsia"/>
                <w:color w:val="auto"/>
              </w:rPr>
              <w:t>44</w:t>
            </w:r>
            <w:r w:rsidRPr="00A3030A">
              <w:rPr>
                <w:rFonts w:hint="eastAsia"/>
                <w:color w:val="auto"/>
              </w:rPr>
              <w:t>-</w:t>
            </w:r>
            <w:r>
              <w:rPr>
                <w:rFonts w:hint="eastAsia"/>
                <w:color w:val="auto"/>
              </w:rPr>
              <w:t>00</w:t>
            </w:r>
            <w:r w:rsidR="00BB107F">
              <w:rPr>
                <w:rFonts w:hint="eastAsia"/>
                <w:color w:val="auto"/>
              </w:rPr>
              <w:t>20</w:t>
            </w:r>
          </w:p>
        </w:tc>
      </w:tr>
    </w:tbl>
    <w:p w14:paraId="09C8B929" w14:textId="69D67F31" w:rsidR="00947577" w:rsidRPr="00A3030A" w:rsidRDefault="00DB6C4E" w:rsidP="00E36750">
      <w:pPr>
        <w:pStyle w:val="Default"/>
        <w:jc w:val="both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t>備考　用紙の大きさは、日本工業規格Ａ４とする。</w:t>
      </w:r>
    </w:p>
    <w:sectPr w:rsidR="00947577" w:rsidRPr="00A3030A" w:rsidSect="00997AE4">
      <w:footerReference w:type="default" r:id="rId8"/>
      <w:pgSz w:w="11906" w:h="16838" w:code="9"/>
      <w:pgMar w:top="1701" w:right="1134" w:bottom="1418" w:left="1134" w:header="851" w:footer="567" w:gutter="0"/>
      <w:cols w:space="425"/>
      <w:docGrid w:type="linesAndChars" w:linePitch="400" w:charSpace="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65C25" w14:textId="77777777" w:rsidR="005654DD" w:rsidRDefault="005654DD" w:rsidP="00CE7185">
      <w:r>
        <w:separator/>
      </w:r>
    </w:p>
  </w:endnote>
  <w:endnote w:type="continuationSeparator" w:id="0">
    <w:p w14:paraId="31F31E3A" w14:textId="77777777" w:rsidR="005654DD" w:rsidRDefault="005654DD" w:rsidP="00CE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30563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4"/>
      </w:rPr>
    </w:sdtEndPr>
    <w:sdtContent>
      <w:p w14:paraId="43FA812D" w14:textId="36717DBA" w:rsidR="004A482B" w:rsidRPr="00997AE4" w:rsidRDefault="004A482B">
        <w:pPr>
          <w:pStyle w:val="a5"/>
          <w:jc w:val="center"/>
          <w:rPr>
            <w:rFonts w:asciiTheme="minorEastAsia" w:hAnsiTheme="minorEastAsia"/>
            <w:sz w:val="24"/>
          </w:rPr>
        </w:pPr>
        <w:r w:rsidRPr="00997AE4">
          <w:rPr>
            <w:rFonts w:asciiTheme="minorEastAsia" w:hAnsiTheme="minorEastAsia"/>
            <w:sz w:val="24"/>
          </w:rPr>
          <w:fldChar w:fldCharType="begin"/>
        </w:r>
        <w:r w:rsidRPr="00997AE4">
          <w:rPr>
            <w:rFonts w:asciiTheme="minorEastAsia" w:hAnsiTheme="minorEastAsia"/>
            <w:sz w:val="24"/>
          </w:rPr>
          <w:instrText>PAGE   \* MERGEFORMAT</w:instrText>
        </w:r>
        <w:r w:rsidRPr="00997AE4">
          <w:rPr>
            <w:rFonts w:asciiTheme="minorEastAsia" w:hAnsiTheme="minorEastAsia"/>
            <w:sz w:val="24"/>
          </w:rPr>
          <w:fldChar w:fldCharType="separate"/>
        </w:r>
        <w:r w:rsidR="00513FFE" w:rsidRPr="00513FFE">
          <w:rPr>
            <w:rFonts w:asciiTheme="minorEastAsia" w:hAnsiTheme="minorEastAsia"/>
            <w:noProof/>
            <w:sz w:val="24"/>
            <w:lang w:val="ja-JP"/>
          </w:rPr>
          <w:t>7</w:t>
        </w:r>
        <w:r w:rsidRPr="00997AE4">
          <w:rPr>
            <w:rFonts w:asciiTheme="minorEastAsia" w:hAnsiTheme="minorEastAsia"/>
            <w:sz w:val="24"/>
          </w:rPr>
          <w:fldChar w:fldCharType="end"/>
        </w:r>
      </w:p>
    </w:sdtContent>
  </w:sdt>
  <w:p w14:paraId="0C7EB2C4" w14:textId="10E533A2" w:rsidR="004A482B" w:rsidRDefault="004A48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81B07" w14:textId="77777777" w:rsidR="005654DD" w:rsidRDefault="005654DD" w:rsidP="00CE7185">
      <w:r>
        <w:separator/>
      </w:r>
    </w:p>
  </w:footnote>
  <w:footnote w:type="continuationSeparator" w:id="0">
    <w:p w14:paraId="05431E46" w14:textId="77777777" w:rsidR="005654DD" w:rsidRDefault="005654DD" w:rsidP="00CE7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2465D"/>
    <w:multiLevelType w:val="hybridMultilevel"/>
    <w:tmpl w:val="0C3EF9CE"/>
    <w:lvl w:ilvl="0" w:tplc="9A6E1878">
      <w:start w:val="1"/>
      <w:numFmt w:val="decimalEnclosedCircle"/>
      <w:lvlText w:val="%1"/>
      <w:lvlJc w:val="left"/>
      <w:pPr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1" w15:restartNumberingAfterBreak="0">
    <w:nsid w:val="21601440"/>
    <w:multiLevelType w:val="hybridMultilevel"/>
    <w:tmpl w:val="ECA63BB0"/>
    <w:lvl w:ilvl="0" w:tplc="15F8484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47553FDB"/>
    <w:multiLevelType w:val="hybridMultilevel"/>
    <w:tmpl w:val="53484D68"/>
    <w:lvl w:ilvl="0" w:tplc="405436D8">
      <w:start w:val="1"/>
      <w:numFmt w:val="decimalEnclosedCircle"/>
      <w:lvlText w:val="%1"/>
      <w:lvlJc w:val="left"/>
      <w:pPr>
        <w:ind w:left="3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3" w:hanging="420"/>
      </w:pPr>
    </w:lvl>
    <w:lvl w:ilvl="3" w:tplc="0409000F" w:tentative="1">
      <w:start w:val="1"/>
      <w:numFmt w:val="decimal"/>
      <w:lvlText w:val="%4."/>
      <w:lvlJc w:val="left"/>
      <w:pPr>
        <w:ind w:left="1693" w:hanging="420"/>
      </w:pPr>
    </w:lvl>
    <w:lvl w:ilvl="4" w:tplc="04090017" w:tentative="1">
      <w:start w:val="1"/>
      <w:numFmt w:val="aiueoFullWidth"/>
      <w:lvlText w:val="(%5)"/>
      <w:lvlJc w:val="left"/>
      <w:pPr>
        <w:ind w:left="21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3" w:hanging="420"/>
      </w:pPr>
    </w:lvl>
    <w:lvl w:ilvl="6" w:tplc="0409000F" w:tentative="1">
      <w:start w:val="1"/>
      <w:numFmt w:val="decimal"/>
      <w:lvlText w:val="%7."/>
      <w:lvlJc w:val="left"/>
      <w:pPr>
        <w:ind w:left="2953" w:hanging="420"/>
      </w:pPr>
    </w:lvl>
    <w:lvl w:ilvl="7" w:tplc="04090017" w:tentative="1">
      <w:start w:val="1"/>
      <w:numFmt w:val="aiueoFullWidth"/>
      <w:lvlText w:val="(%8)"/>
      <w:lvlJc w:val="left"/>
      <w:pPr>
        <w:ind w:left="33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3" w:hanging="420"/>
      </w:pPr>
    </w:lvl>
  </w:abstractNum>
  <w:abstractNum w:abstractNumId="3" w15:restartNumberingAfterBreak="0">
    <w:nsid w:val="5A8E4968"/>
    <w:multiLevelType w:val="hybridMultilevel"/>
    <w:tmpl w:val="2AC8AA86"/>
    <w:lvl w:ilvl="0" w:tplc="E722B1D8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" w15:restartNumberingAfterBreak="0">
    <w:nsid w:val="64C63E7D"/>
    <w:multiLevelType w:val="hybridMultilevel"/>
    <w:tmpl w:val="ACD275DE"/>
    <w:lvl w:ilvl="0" w:tplc="D026BE4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2061127943">
    <w:abstractNumId w:val="2"/>
  </w:num>
  <w:num w:numId="2" w16cid:durableId="2075279262">
    <w:abstractNumId w:val="3"/>
  </w:num>
  <w:num w:numId="3" w16cid:durableId="8072956">
    <w:abstractNumId w:val="0"/>
  </w:num>
  <w:num w:numId="4" w16cid:durableId="553201263">
    <w:abstractNumId w:val="1"/>
  </w:num>
  <w:num w:numId="5" w16cid:durableId="20640154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611"/>
    <w:rsid w:val="000041A2"/>
    <w:rsid w:val="00006621"/>
    <w:rsid w:val="00011344"/>
    <w:rsid w:val="00013AF1"/>
    <w:rsid w:val="000149B9"/>
    <w:rsid w:val="00015808"/>
    <w:rsid w:val="0001754A"/>
    <w:rsid w:val="00027A0B"/>
    <w:rsid w:val="0003171E"/>
    <w:rsid w:val="0003448F"/>
    <w:rsid w:val="000352E4"/>
    <w:rsid w:val="00043665"/>
    <w:rsid w:val="00046BF9"/>
    <w:rsid w:val="000473BF"/>
    <w:rsid w:val="00051690"/>
    <w:rsid w:val="00051D57"/>
    <w:rsid w:val="00053DF3"/>
    <w:rsid w:val="00054CCF"/>
    <w:rsid w:val="000655AA"/>
    <w:rsid w:val="0007266C"/>
    <w:rsid w:val="00074D8B"/>
    <w:rsid w:val="00082279"/>
    <w:rsid w:val="00087223"/>
    <w:rsid w:val="00093482"/>
    <w:rsid w:val="0009527B"/>
    <w:rsid w:val="000952C9"/>
    <w:rsid w:val="00095884"/>
    <w:rsid w:val="000959F4"/>
    <w:rsid w:val="000970C6"/>
    <w:rsid w:val="000B007A"/>
    <w:rsid w:val="000B26E4"/>
    <w:rsid w:val="000B5A3E"/>
    <w:rsid w:val="000B671A"/>
    <w:rsid w:val="000C0A2C"/>
    <w:rsid w:val="000C3086"/>
    <w:rsid w:val="000C52AB"/>
    <w:rsid w:val="000C5704"/>
    <w:rsid w:val="000C6F67"/>
    <w:rsid w:val="000C7B34"/>
    <w:rsid w:val="000D2E41"/>
    <w:rsid w:val="000D31E9"/>
    <w:rsid w:val="000D579A"/>
    <w:rsid w:val="000D73AF"/>
    <w:rsid w:val="000E1DC0"/>
    <w:rsid w:val="000E5F1F"/>
    <w:rsid w:val="000F19B8"/>
    <w:rsid w:val="000F467C"/>
    <w:rsid w:val="000F48CB"/>
    <w:rsid w:val="000F5ED0"/>
    <w:rsid w:val="00101A1E"/>
    <w:rsid w:val="00104CFE"/>
    <w:rsid w:val="00114703"/>
    <w:rsid w:val="001172AE"/>
    <w:rsid w:val="001177A6"/>
    <w:rsid w:val="001216CA"/>
    <w:rsid w:val="001217F9"/>
    <w:rsid w:val="00124A1C"/>
    <w:rsid w:val="00130602"/>
    <w:rsid w:val="00130B37"/>
    <w:rsid w:val="00134064"/>
    <w:rsid w:val="00145F8F"/>
    <w:rsid w:val="00146D00"/>
    <w:rsid w:val="0015350A"/>
    <w:rsid w:val="00154FD9"/>
    <w:rsid w:val="00161E81"/>
    <w:rsid w:val="001669ED"/>
    <w:rsid w:val="00172B68"/>
    <w:rsid w:val="00172C55"/>
    <w:rsid w:val="001748D4"/>
    <w:rsid w:val="00175816"/>
    <w:rsid w:val="0018055A"/>
    <w:rsid w:val="00180948"/>
    <w:rsid w:val="00182644"/>
    <w:rsid w:val="00186798"/>
    <w:rsid w:val="00191972"/>
    <w:rsid w:val="001921B3"/>
    <w:rsid w:val="0019640E"/>
    <w:rsid w:val="00196E39"/>
    <w:rsid w:val="001A49A3"/>
    <w:rsid w:val="001A4AAA"/>
    <w:rsid w:val="001A4F3C"/>
    <w:rsid w:val="001A62CD"/>
    <w:rsid w:val="001B4E44"/>
    <w:rsid w:val="001B5F77"/>
    <w:rsid w:val="001C483D"/>
    <w:rsid w:val="001C5F07"/>
    <w:rsid w:val="001C61FA"/>
    <w:rsid w:val="001C7EB1"/>
    <w:rsid w:val="001D0EC5"/>
    <w:rsid w:val="001D34CA"/>
    <w:rsid w:val="001D5D35"/>
    <w:rsid w:val="001D7612"/>
    <w:rsid w:val="001E260E"/>
    <w:rsid w:val="001F0A9B"/>
    <w:rsid w:val="001F62B2"/>
    <w:rsid w:val="001F6600"/>
    <w:rsid w:val="00203E02"/>
    <w:rsid w:val="00204A93"/>
    <w:rsid w:val="00213A17"/>
    <w:rsid w:val="00217F6D"/>
    <w:rsid w:val="00226CC3"/>
    <w:rsid w:val="00231840"/>
    <w:rsid w:val="0023256C"/>
    <w:rsid w:val="00234143"/>
    <w:rsid w:val="00237FB0"/>
    <w:rsid w:val="00241154"/>
    <w:rsid w:val="0024143E"/>
    <w:rsid w:val="00242E0E"/>
    <w:rsid w:val="00243F81"/>
    <w:rsid w:val="00244478"/>
    <w:rsid w:val="00245BFB"/>
    <w:rsid w:val="002468D1"/>
    <w:rsid w:val="00246BEF"/>
    <w:rsid w:val="00247C6C"/>
    <w:rsid w:val="00247F40"/>
    <w:rsid w:val="00250589"/>
    <w:rsid w:val="002511E6"/>
    <w:rsid w:val="002529FE"/>
    <w:rsid w:val="00255F94"/>
    <w:rsid w:val="00261BEA"/>
    <w:rsid w:val="002656EE"/>
    <w:rsid w:val="0027128C"/>
    <w:rsid w:val="00284A09"/>
    <w:rsid w:val="00285330"/>
    <w:rsid w:val="00285876"/>
    <w:rsid w:val="002911C2"/>
    <w:rsid w:val="00294A1F"/>
    <w:rsid w:val="002A093E"/>
    <w:rsid w:val="002B03C0"/>
    <w:rsid w:val="002B26AA"/>
    <w:rsid w:val="002B757E"/>
    <w:rsid w:val="002C5F1C"/>
    <w:rsid w:val="002D01CA"/>
    <w:rsid w:val="002D1CA2"/>
    <w:rsid w:val="002D5BCD"/>
    <w:rsid w:val="002D6683"/>
    <w:rsid w:val="002E2245"/>
    <w:rsid w:val="002E2652"/>
    <w:rsid w:val="002E4A9E"/>
    <w:rsid w:val="002E523B"/>
    <w:rsid w:val="002E7BC1"/>
    <w:rsid w:val="002F2027"/>
    <w:rsid w:val="002F3221"/>
    <w:rsid w:val="002F47BF"/>
    <w:rsid w:val="002F4922"/>
    <w:rsid w:val="00301B13"/>
    <w:rsid w:val="003137D6"/>
    <w:rsid w:val="00314CB8"/>
    <w:rsid w:val="00316F6B"/>
    <w:rsid w:val="00317722"/>
    <w:rsid w:val="0032100D"/>
    <w:rsid w:val="00321F43"/>
    <w:rsid w:val="003237B1"/>
    <w:rsid w:val="00323EBF"/>
    <w:rsid w:val="00323F12"/>
    <w:rsid w:val="00334A51"/>
    <w:rsid w:val="003372CB"/>
    <w:rsid w:val="0034255B"/>
    <w:rsid w:val="003512EB"/>
    <w:rsid w:val="00351802"/>
    <w:rsid w:val="00353C9E"/>
    <w:rsid w:val="00354DBD"/>
    <w:rsid w:val="00357CB9"/>
    <w:rsid w:val="00362173"/>
    <w:rsid w:val="00370A90"/>
    <w:rsid w:val="00371546"/>
    <w:rsid w:val="00371B70"/>
    <w:rsid w:val="00381304"/>
    <w:rsid w:val="00384644"/>
    <w:rsid w:val="00390F0D"/>
    <w:rsid w:val="003913DF"/>
    <w:rsid w:val="00392707"/>
    <w:rsid w:val="0039724E"/>
    <w:rsid w:val="003A2827"/>
    <w:rsid w:val="003A421A"/>
    <w:rsid w:val="003A4943"/>
    <w:rsid w:val="003A597F"/>
    <w:rsid w:val="003A62DD"/>
    <w:rsid w:val="003B7209"/>
    <w:rsid w:val="003C5481"/>
    <w:rsid w:val="003D04DF"/>
    <w:rsid w:val="003D0A4C"/>
    <w:rsid w:val="003D0F1C"/>
    <w:rsid w:val="003D1104"/>
    <w:rsid w:val="003D184C"/>
    <w:rsid w:val="003D1896"/>
    <w:rsid w:val="003D2824"/>
    <w:rsid w:val="003D579E"/>
    <w:rsid w:val="003D5A98"/>
    <w:rsid w:val="003D5D46"/>
    <w:rsid w:val="003E3434"/>
    <w:rsid w:val="003E700E"/>
    <w:rsid w:val="003E71EB"/>
    <w:rsid w:val="003E7270"/>
    <w:rsid w:val="003E72C0"/>
    <w:rsid w:val="003F2D5C"/>
    <w:rsid w:val="003F4A0A"/>
    <w:rsid w:val="003F7F32"/>
    <w:rsid w:val="004025F8"/>
    <w:rsid w:val="00410EE1"/>
    <w:rsid w:val="00422C7D"/>
    <w:rsid w:val="00424C8C"/>
    <w:rsid w:val="00425D76"/>
    <w:rsid w:val="00432674"/>
    <w:rsid w:val="00433507"/>
    <w:rsid w:val="00433F99"/>
    <w:rsid w:val="00435B0C"/>
    <w:rsid w:val="0043796C"/>
    <w:rsid w:val="004407C4"/>
    <w:rsid w:val="00442881"/>
    <w:rsid w:val="00443ED8"/>
    <w:rsid w:val="0044524C"/>
    <w:rsid w:val="004546A1"/>
    <w:rsid w:val="004605F0"/>
    <w:rsid w:val="00462795"/>
    <w:rsid w:val="00464923"/>
    <w:rsid w:val="004651EA"/>
    <w:rsid w:val="00467208"/>
    <w:rsid w:val="00470406"/>
    <w:rsid w:val="00477011"/>
    <w:rsid w:val="004822EA"/>
    <w:rsid w:val="00482FCE"/>
    <w:rsid w:val="00483164"/>
    <w:rsid w:val="0048442A"/>
    <w:rsid w:val="00485D06"/>
    <w:rsid w:val="00485F9F"/>
    <w:rsid w:val="00487DE6"/>
    <w:rsid w:val="0049298E"/>
    <w:rsid w:val="00493BB3"/>
    <w:rsid w:val="00495402"/>
    <w:rsid w:val="00495C3E"/>
    <w:rsid w:val="00496B33"/>
    <w:rsid w:val="004A482B"/>
    <w:rsid w:val="004A50E1"/>
    <w:rsid w:val="004B47C4"/>
    <w:rsid w:val="004B789D"/>
    <w:rsid w:val="004C4F23"/>
    <w:rsid w:val="004C5A28"/>
    <w:rsid w:val="004C6463"/>
    <w:rsid w:val="004C6A6F"/>
    <w:rsid w:val="004C71A4"/>
    <w:rsid w:val="004C743C"/>
    <w:rsid w:val="004D09D5"/>
    <w:rsid w:val="004F0068"/>
    <w:rsid w:val="004F4047"/>
    <w:rsid w:val="004F67CD"/>
    <w:rsid w:val="005063A4"/>
    <w:rsid w:val="00513D12"/>
    <w:rsid w:val="00513FFE"/>
    <w:rsid w:val="00525B24"/>
    <w:rsid w:val="00531DD9"/>
    <w:rsid w:val="005368EA"/>
    <w:rsid w:val="00537A22"/>
    <w:rsid w:val="005402D1"/>
    <w:rsid w:val="005443B3"/>
    <w:rsid w:val="00546CDA"/>
    <w:rsid w:val="00550160"/>
    <w:rsid w:val="0055057E"/>
    <w:rsid w:val="0055178F"/>
    <w:rsid w:val="00554BDE"/>
    <w:rsid w:val="00560CD0"/>
    <w:rsid w:val="00560E1C"/>
    <w:rsid w:val="005614BD"/>
    <w:rsid w:val="00561BE6"/>
    <w:rsid w:val="00562B37"/>
    <w:rsid w:val="00563249"/>
    <w:rsid w:val="00563F19"/>
    <w:rsid w:val="005654DD"/>
    <w:rsid w:val="00566538"/>
    <w:rsid w:val="00570B6D"/>
    <w:rsid w:val="00573494"/>
    <w:rsid w:val="00581109"/>
    <w:rsid w:val="005849C1"/>
    <w:rsid w:val="00590BA1"/>
    <w:rsid w:val="005A679C"/>
    <w:rsid w:val="005B2676"/>
    <w:rsid w:val="005B316B"/>
    <w:rsid w:val="005B6747"/>
    <w:rsid w:val="005C3419"/>
    <w:rsid w:val="005C5AD1"/>
    <w:rsid w:val="005C6AF7"/>
    <w:rsid w:val="005C75BA"/>
    <w:rsid w:val="005D3CA0"/>
    <w:rsid w:val="005D616C"/>
    <w:rsid w:val="005D6372"/>
    <w:rsid w:val="005E12B3"/>
    <w:rsid w:val="005E3F21"/>
    <w:rsid w:val="005E5C83"/>
    <w:rsid w:val="005F0AC8"/>
    <w:rsid w:val="005F0B6C"/>
    <w:rsid w:val="005F1AB0"/>
    <w:rsid w:val="005F7221"/>
    <w:rsid w:val="00600A9C"/>
    <w:rsid w:val="00623B26"/>
    <w:rsid w:val="00624291"/>
    <w:rsid w:val="0062464E"/>
    <w:rsid w:val="00626DAC"/>
    <w:rsid w:val="00627263"/>
    <w:rsid w:val="006305A3"/>
    <w:rsid w:val="00630862"/>
    <w:rsid w:val="0063223A"/>
    <w:rsid w:val="0063757E"/>
    <w:rsid w:val="00637A57"/>
    <w:rsid w:val="006400BD"/>
    <w:rsid w:val="006410CA"/>
    <w:rsid w:val="006539FD"/>
    <w:rsid w:val="00655AFB"/>
    <w:rsid w:val="00661EB2"/>
    <w:rsid w:val="00661FF8"/>
    <w:rsid w:val="00663419"/>
    <w:rsid w:val="00663A4A"/>
    <w:rsid w:val="006756B1"/>
    <w:rsid w:val="0069121B"/>
    <w:rsid w:val="00692255"/>
    <w:rsid w:val="006968E1"/>
    <w:rsid w:val="006A1D45"/>
    <w:rsid w:val="006A74C4"/>
    <w:rsid w:val="006A75EC"/>
    <w:rsid w:val="006A7B1C"/>
    <w:rsid w:val="006B2B4E"/>
    <w:rsid w:val="006C319B"/>
    <w:rsid w:val="006C3DA0"/>
    <w:rsid w:val="006C73AE"/>
    <w:rsid w:val="006D1E21"/>
    <w:rsid w:val="006D51F1"/>
    <w:rsid w:val="006D738D"/>
    <w:rsid w:val="006E1BB5"/>
    <w:rsid w:val="006E1EEA"/>
    <w:rsid w:val="006E304D"/>
    <w:rsid w:val="006E341A"/>
    <w:rsid w:val="006E7B0F"/>
    <w:rsid w:val="006F166D"/>
    <w:rsid w:val="006F2DF8"/>
    <w:rsid w:val="006F3340"/>
    <w:rsid w:val="006F3395"/>
    <w:rsid w:val="00700985"/>
    <w:rsid w:val="0070381E"/>
    <w:rsid w:val="00704C1A"/>
    <w:rsid w:val="00710706"/>
    <w:rsid w:val="00711EA0"/>
    <w:rsid w:val="007128D1"/>
    <w:rsid w:val="00714A15"/>
    <w:rsid w:val="00715FAF"/>
    <w:rsid w:val="00716B4D"/>
    <w:rsid w:val="00717F9E"/>
    <w:rsid w:val="0072121F"/>
    <w:rsid w:val="00721224"/>
    <w:rsid w:val="0072301F"/>
    <w:rsid w:val="007254ED"/>
    <w:rsid w:val="0073768F"/>
    <w:rsid w:val="0074198F"/>
    <w:rsid w:val="007468B7"/>
    <w:rsid w:val="00755D3B"/>
    <w:rsid w:val="00755FB7"/>
    <w:rsid w:val="007729AF"/>
    <w:rsid w:val="00773C63"/>
    <w:rsid w:val="007821BE"/>
    <w:rsid w:val="00787168"/>
    <w:rsid w:val="007A1BA6"/>
    <w:rsid w:val="007A1D41"/>
    <w:rsid w:val="007A7566"/>
    <w:rsid w:val="007B0F66"/>
    <w:rsid w:val="007B0F93"/>
    <w:rsid w:val="007B1911"/>
    <w:rsid w:val="007B3D26"/>
    <w:rsid w:val="007B4B59"/>
    <w:rsid w:val="007B660D"/>
    <w:rsid w:val="007B6F0C"/>
    <w:rsid w:val="007B79BD"/>
    <w:rsid w:val="007C23D4"/>
    <w:rsid w:val="007C5A2B"/>
    <w:rsid w:val="007C5A73"/>
    <w:rsid w:val="007C6A1C"/>
    <w:rsid w:val="007D4AB6"/>
    <w:rsid w:val="007E68D5"/>
    <w:rsid w:val="007F0260"/>
    <w:rsid w:val="007F3BE5"/>
    <w:rsid w:val="007F44CD"/>
    <w:rsid w:val="007F753F"/>
    <w:rsid w:val="007F7F48"/>
    <w:rsid w:val="008045C6"/>
    <w:rsid w:val="0080477A"/>
    <w:rsid w:val="00806011"/>
    <w:rsid w:val="00807465"/>
    <w:rsid w:val="00807A46"/>
    <w:rsid w:val="00812DEF"/>
    <w:rsid w:val="00822BB1"/>
    <w:rsid w:val="00823069"/>
    <w:rsid w:val="008260E6"/>
    <w:rsid w:val="0082746B"/>
    <w:rsid w:val="00830500"/>
    <w:rsid w:val="00836F5F"/>
    <w:rsid w:val="0084501A"/>
    <w:rsid w:val="00846CE2"/>
    <w:rsid w:val="00850D22"/>
    <w:rsid w:val="0085502F"/>
    <w:rsid w:val="008568C6"/>
    <w:rsid w:val="00862C1C"/>
    <w:rsid w:val="00864568"/>
    <w:rsid w:val="00866302"/>
    <w:rsid w:val="00873437"/>
    <w:rsid w:val="008736D1"/>
    <w:rsid w:val="00884F94"/>
    <w:rsid w:val="00885DF4"/>
    <w:rsid w:val="0089372B"/>
    <w:rsid w:val="008A4261"/>
    <w:rsid w:val="008A4ADF"/>
    <w:rsid w:val="008A505C"/>
    <w:rsid w:val="008B0BD8"/>
    <w:rsid w:val="008B20B9"/>
    <w:rsid w:val="008B74CE"/>
    <w:rsid w:val="008C1139"/>
    <w:rsid w:val="008C3477"/>
    <w:rsid w:val="008C64D6"/>
    <w:rsid w:val="008D38D9"/>
    <w:rsid w:val="008D5D15"/>
    <w:rsid w:val="008E5658"/>
    <w:rsid w:val="008E7362"/>
    <w:rsid w:val="0090279C"/>
    <w:rsid w:val="00911E4F"/>
    <w:rsid w:val="0091235D"/>
    <w:rsid w:val="00912FF5"/>
    <w:rsid w:val="00914D31"/>
    <w:rsid w:val="00925CB1"/>
    <w:rsid w:val="00935ED0"/>
    <w:rsid w:val="009444D4"/>
    <w:rsid w:val="009462FB"/>
    <w:rsid w:val="00947577"/>
    <w:rsid w:val="009476AB"/>
    <w:rsid w:val="00947F1A"/>
    <w:rsid w:val="00953F53"/>
    <w:rsid w:val="00957894"/>
    <w:rsid w:val="00962AEC"/>
    <w:rsid w:val="00966BFB"/>
    <w:rsid w:val="00967327"/>
    <w:rsid w:val="00974F54"/>
    <w:rsid w:val="00977A7D"/>
    <w:rsid w:val="00977AE0"/>
    <w:rsid w:val="0098461F"/>
    <w:rsid w:val="009864EA"/>
    <w:rsid w:val="00987051"/>
    <w:rsid w:val="00993760"/>
    <w:rsid w:val="00994A16"/>
    <w:rsid w:val="00997AE4"/>
    <w:rsid w:val="009A01D1"/>
    <w:rsid w:val="009A1F1A"/>
    <w:rsid w:val="009B19A2"/>
    <w:rsid w:val="009B6F54"/>
    <w:rsid w:val="009B7446"/>
    <w:rsid w:val="009C1B63"/>
    <w:rsid w:val="009C347D"/>
    <w:rsid w:val="009C6356"/>
    <w:rsid w:val="009D7B4B"/>
    <w:rsid w:val="009D7BE7"/>
    <w:rsid w:val="009E06DD"/>
    <w:rsid w:val="009E23E4"/>
    <w:rsid w:val="009E3AE3"/>
    <w:rsid w:val="009E4736"/>
    <w:rsid w:val="009E7B4C"/>
    <w:rsid w:val="009F0BF5"/>
    <w:rsid w:val="009F2D78"/>
    <w:rsid w:val="009F5B0B"/>
    <w:rsid w:val="009F76F8"/>
    <w:rsid w:val="00A01013"/>
    <w:rsid w:val="00A1427E"/>
    <w:rsid w:val="00A15BB3"/>
    <w:rsid w:val="00A2361C"/>
    <w:rsid w:val="00A3030A"/>
    <w:rsid w:val="00A36564"/>
    <w:rsid w:val="00A37FD5"/>
    <w:rsid w:val="00A5218C"/>
    <w:rsid w:val="00A562C8"/>
    <w:rsid w:val="00A612C4"/>
    <w:rsid w:val="00A652A6"/>
    <w:rsid w:val="00A667F2"/>
    <w:rsid w:val="00A72A5C"/>
    <w:rsid w:val="00A8337D"/>
    <w:rsid w:val="00A833D1"/>
    <w:rsid w:val="00A86E0F"/>
    <w:rsid w:val="00A903EA"/>
    <w:rsid w:val="00A91B79"/>
    <w:rsid w:val="00A93747"/>
    <w:rsid w:val="00AA07A9"/>
    <w:rsid w:val="00AA3FBD"/>
    <w:rsid w:val="00AA5753"/>
    <w:rsid w:val="00AA7D8A"/>
    <w:rsid w:val="00AB0B20"/>
    <w:rsid w:val="00AB3F7D"/>
    <w:rsid w:val="00AB7295"/>
    <w:rsid w:val="00AC0053"/>
    <w:rsid w:val="00AC4026"/>
    <w:rsid w:val="00AC46D8"/>
    <w:rsid w:val="00AC500D"/>
    <w:rsid w:val="00AD0088"/>
    <w:rsid w:val="00AD0280"/>
    <w:rsid w:val="00AD0416"/>
    <w:rsid w:val="00AD31DF"/>
    <w:rsid w:val="00AE1482"/>
    <w:rsid w:val="00AE1AFE"/>
    <w:rsid w:val="00AE2A81"/>
    <w:rsid w:val="00AE62A5"/>
    <w:rsid w:val="00AE7F21"/>
    <w:rsid w:val="00AF1948"/>
    <w:rsid w:val="00AF4495"/>
    <w:rsid w:val="00AF5653"/>
    <w:rsid w:val="00B01679"/>
    <w:rsid w:val="00B043E8"/>
    <w:rsid w:val="00B1053C"/>
    <w:rsid w:val="00B11C46"/>
    <w:rsid w:val="00B13062"/>
    <w:rsid w:val="00B1647C"/>
    <w:rsid w:val="00B222C4"/>
    <w:rsid w:val="00B24782"/>
    <w:rsid w:val="00B26D09"/>
    <w:rsid w:val="00B27381"/>
    <w:rsid w:val="00B326B7"/>
    <w:rsid w:val="00B34E29"/>
    <w:rsid w:val="00B37E21"/>
    <w:rsid w:val="00B41826"/>
    <w:rsid w:val="00B42ECE"/>
    <w:rsid w:val="00B4405F"/>
    <w:rsid w:val="00B4656A"/>
    <w:rsid w:val="00B46754"/>
    <w:rsid w:val="00B50527"/>
    <w:rsid w:val="00B516C8"/>
    <w:rsid w:val="00B56FFF"/>
    <w:rsid w:val="00B61FC4"/>
    <w:rsid w:val="00B6693E"/>
    <w:rsid w:val="00B66E38"/>
    <w:rsid w:val="00B75467"/>
    <w:rsid w:val="00B7651B"/>
    <w:rsid w:val="00B77253"/>
    <w:rsid w:val="00B819BA"/>
    <w:rsid w:val="00B874A7"/>
    <w:rsid w:val="00B95729"/>
    <w:rsid w:val="00B96BA8"/>
    <w:rsid w:val="00BA0622"/>
    <w:rsid w:val="00BA2063"/>
    <w:rsid w:val="00BA25D7"/>
    <w:rsid w:val="00BA27A4"/>
    <w:rsid w:val="00BA75E0"/>
    <w:rsid w:val="00BB107F"/>
    <w:rsid w:val="00BC0D6A"/>
    <w:rsid w:val="00BC0DD6"/>
    <w:rsid w:val="00BC22FA"/>
    <w:rsid w:val="00BC4E63"/>
    <w:rsid w:val="00BD168C"/>
    <w:rsid w:val="00BD33E5"/>
    <w:rsid w:val="00BD7D0D"/>
    <w:rsid w:val="00BE437A"/>
    <w:rsid w:val="00BF1151"/>
    <w:rsid w:val="00C03DEA"/>
    <w:rsid w:val="00C06EA9"/>
    <w:rsid w:val="00C07BF4"/>
    <w:rsid w:val="00C10CFC"/>
    <w:rsid w:val="00C270CF"/>
    <w:rsid w:val="00C27BFE"/>
    <w:rsid w:val="00C36706"/>
    <w:rsid w:val="00C36BF1"/>
    <w:rsid w:val="00C36D81"/>
    <w:rsid w:val="00C45607"/>
    <w:rsid w:val="00C469F9"/>
    <w:rsid w:val="00C53985"/>
    <w:rsid w:val="00C55DC6"/>
    <w:rsid w:val="00C60D29"/>
    <w:rsid w:val="00C63008"/>
    <w:rsid w:val="00C71C48"/>
    <w:rsid w:val="00C73898"/>
    <w:rsid w:val="00C7410B"/>
    <w:rsid w:val="00C753B6"/>
    <w:rsid w:val="00C76F9D"/>
    <w:rsid w:val="00C8163B"/>
    <w:rsid w:val="00C841DC"/>
    <w:rsid w:val="00C84FB0"/>
    <w:rsid w:val="00C867BE"/>
    <w:rsid w:val="00CA0611"/>
    <w:rsid w:val="00CA140E"/>
    <w:rsid w:val="00CB63CC"/>
    <w:rsid w:val="00CB719D"/>
    <w:rsid w:val="00CC424D"/>
    <w:rsid w:val="00CC46C0"/>
    <w:rsid w:val="00CC5835"/>
    <w:rsid w:val="00CC75F8"/>
    <w:rsid w:val="00CD339C"/>
    <w:rsid w:val="00CD5F0F"/>
    <w:rsid w:val="00CD651A"/>
    <w:rsid w:val="00CD7862"/>
    <w:rsid w:val="00CD7CBA"/>
    <w:rsid w:val="00CE26AE"/>
    <w:rsid w:val="00CE6F4C"/>
    <w:rsid w:val="00CE7185"/>
    <w:rsid w:val="00CF15D8"/>
    <w:rsid w:val="00D0235E"/>
    <w:rsid w:val="00D0243B"/>
    <w:rsid w:val="00D07214"/>
    <w:rsid w:val="00D11C6B"/>
    <w:rsid w:val="00D152E4"/>
    <w:rsid w:val="00D20B9F"/>
    <w:rsid w:val="00D23782"/>
    <w:rsid w:val="00D27AD0"/>
    <w:rsid w:val="00D32959"/>
    <w:rsid w:val="00D32F29"/>
    <w:rsid w:val="00D37A3E"/>
    <w:rsid w:val="00D42F03"/>
    <w:rsid w:val="00D45961"/>
    <w:rsid w:val="00D469B5"/>
    <w:rsid w:val="00D5103C"/>
    <w:rsid w:val="00D520D3"/>
    <w:rsid w:val="00D603FE"/>
    <w:rsid w:val="00D60905"/>
    <w:rsid w:val="00D62BFC"/>
    <w:rsid w:val="00D62D5A"/>
    <w:rsid w:val="00D64948"/>
    <w:rsid w:val="00D7120E"/>
    <w:rsid w:val="00D715C9"/>
    <w:rsid w:val="00D72F29"/>
    <w:rsid w:val="00D74435"/>
    <w:rsid w:val="00D74A24"/>
    <w:rsid w:val="00D765BC"/>
    <w:rsid w:val="00D81002"/>
    <w:rsid w:val="00D85D17"/>
    <w:rsid w:val="00D8676A"/>
    <w:rsid w:val="00D87F59"/>
    <w:rsid w:val="00D91D71"/>
    <w:rsid w:val="00DA41BA"/>
    <w:rsid w:val="00DB12CD"/>
    <w:rsid w:val="00DB3C7A"/>
    <w:rsid w:val="00DB5B34"/>
    <w:rsid w:val="00DB6C4E"/>
    <w:rsid w:val="00DC38C2"/>
    <w:rsid w:val="00DC53DB"/>
    <w:rsid w:val="00DC771E"/>
    <w:rsid w:val="00DD1E37"/>
    <w:rsid w:val="00DD5756"/>
    <w:rsid w:val="00DE0821"/>
    <w:rsid w:val="00DE184C"/>
    <w:rsid w:val="00DE2B59"/>
    <w:rsid w:val="00DE6B74"/>
    <w:rsid w:val="00DF19CC"/>
    <w:rsid w:val="00DF4AA7"/>
    <w:rsid w:val="00E020FB"/>
    <w:rsid w:val="00E10F78"/>
    <w:rsid w:val="00E11210"/>
    <w:rsid w:val="00E13842"/>
    <w:rsid w:val="00E14103"/>
    <w:rsid w:val="00E143DD"/>
    <w:rsid w:val="00E1674A"/>
    <w:rsid w:val="00E17F82"/>
    <w:rsid w:val="00E2163A"/>
    <w:rsid w:val="00E22673"/>
    <w:rsid w:val="00E30777"/>
    <w:rsid w:val="00E33F45"/>
    <w:rsid w:val="00E361C9"/>
    <w:rsid w:val="00E36750"/>
    <w:rsid w:val="00E436C1"/>
    <w:rsid w:val="00E45976"/>
    <w:rsid w:val="00E47491"/>
    <w:rsid w:val="00E52A4C"/>
    <w:rsid w:val="00E62CBD"/>
    <w:rsid w:val="00E64150"/>
    <w:rsid w:val="00E650EF"/>
    <w:rsid w:val="00E65AC8"/>
    <w:rsid w:val="00E74067"/>
    <w:rsid w:val="00E763A2"/>
    <w:rsid w:val="00E774DD"/>
    <w:rsid w:val="00E808A4"/>
    <w:rsid w:val="00E81CC2"/>
    <w:rsid w:val="00E8296D"/>
    <w:rsid w:val="00E83B75"/>
    <w:rsid w:val="00E863C2"/>
    <w:rsid w:val="00E87422"/>
    <w:rsid w:val="00E915DF"/>
    <w:rsid w:val="00E91CF0"/>
    <w:rsid w:val="00E97A4E"/>
    <w:rsid w:val="00EA4A27"/>
    <w:rsid w:val="00EA632D"/>
    <w:rsid w:val="00EB365E"/>
    <w:rsid w:val="00EB3F9A"/>
    <w:rsid w:val="00EB60C1"/>
    <w:rsid w:val="00EB7D9B"/>
    <w:rsid w:val="00EC2BFB"/>
    <w:rsid w:val="00ED0886"/>
    <w:rsid w:val="00ED6A1B"/>
    <w:rsid w:val="00ED6C41"/>
    <w:rsid w:val="00EE6596"/>
    <w:rsid w:val="00F01CDB"/>
    <w:rsid w:val="00F0726C"/>
    <w:rsid w:val="00F1721C"/>
    <w:rsid w:val="00F239FB"/>
    <w:rsid w:val="00F3335C"/>
    <w:rsid w:val="00F33DD4"/>
    <w:rsid w:val="00F36FFC"/>
    <w:rsid w:val="00F37375"/>
    <w:rsid w:val="00F4171B"/>
    <w:rsid w:val="00F435E3"/>
    <w:rsid w:val="00F444FD"/>
    <w:rsid w:val="00F45C28"/>
    <w:rsid w:val="00F504CD"/>
    <w:rsid w:val="00F54A25"/>
    <w:rsid w:val="00F57201"/>
    <w:rsid w:val="00F64762"/>
    <w:rsid w:val="00F65AF8"/>
    <w:rsid w:val="00F66305"/>
    <w:rsid w:val="00F677FA"/>
    <w:rsid w:val="00F67EC0"/>
    <w:rsid w:val="00F708C5"/>
    <w:rsid w:val="00F711D6"/>
    <w:rsid w:val="00F76B79"/>
    <w:rsid w:val="00F81F35"/>
    <w:rsid w:val="00F82A61"/>
    <w:rsid w:val="00F85503"/>
    <w:rsid w:val="00F86834"/>
    <w:rsid w:val="00F91594"/>
    <w:rsid w:val="00F940DA"/>
    <w:rsid w:val="00FA1DE4"/>
    <w:rsid w:val="00FA358C"/>
    <w:rsid w:val="00FB52CF"/>
    <w:rsid w:val="00FC4813"/>
    <w:rsid w:val="00FC4E29"/>
    <w:rsid w:val="00FC5273"/>
    <w:rsid w:val="00FD066D"/>
    <w:rsid w:val="00FD1CAE"/>
    <w:rsid w:val="00FD719D"/>
    <w:rsid w:val="00FE3578"/>
    <w:rsid w:val="00FF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20D3AFB"/>
  <w15:docId w15:val="{D587FFB7-F12D-4816-86A7-427E9025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68C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E71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185"/>
  </w:style>
  <w:style w:type="paragraph" w:styleId="a5">
    <w:name w:val="footer"/>
    <w:basedOn w:val="a"/>
    <w:link w:val="a6"/>
    <w:uiPriority w:val="99"/>
    <w:unhideWhenUsed/>
    <w:rsid w:val="00CE71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185"/>
  </w:style>
  <w:style w:type="paragraph" w:styleId="2">
    <w:name w:val="Body Text Indent 2"/>
    <w:basedOn w:val="a"/>
    <w:link w:val="20"/>
    <w:rsid w:val="00354DBD"/>
    <w:pPr>
      <w:ind w:leftChars="296" w:left="1008" w:hangingChars="100" w:hanging="337"/>
    </w:pPr>
    <w:rPr>
      <w:rFonts w:ascii="ＭＳ 明朝" w:eastAsia="ＭＳ 明朝" w:hAnsi="ＭＳ 明朝" w:cs="Times New Roman"/>
      <w:sz w:val="32"/>
      <w:szCs w:val="24"/>
    </w:rPr>
  </w:style>
  <w:style w:type="character" w:customStyle="1" w:styleId="20">
    <w:name w:val="本文インデント 2 (文字)"/>
    <w:basedOn w:val="a0"/>
    <w:link w:val="2"/>
    <w:rsid w:val="00354DBD"/>
    <w:rPr>
      <w:rFonts w:ascii="ＭＳ 明朝" w:eastAsia="ＭＳ 明朝" w:hAnsi="ＭＳ 明朝" w:cs="Times New Roman"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E4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473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53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87223"/>
    <w:pPr>
      <w:jc w:val="center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087223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87223"/>
    <w:pPr>
      <w:jc w:val="right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087223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082279"/>
  </w:style>
  <w:style w:type="character" w:styleId="af">
    <w:name w:val="annotation reference"/>
    <w:basedOn w:val="a0"/>
    <w:uiPriority w:val="99"/>
    <w:semiHidden/>
    <w:unhideWhenUsed/>
    <w:rsid w:val="0049540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9540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9540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9540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954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5ED71-9C43-4862-8197-CAEA07EA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TBl1543</cp:lastModifiedBy>
  <cp:revision>51</cp:revision>
  <cp:lastPrinted>2025-01-28T02:18:00Z</cp:lastPrinted>
  <dcterms:created xsi:type="dcterms:W3CDTF">2018-03-05T02:20:00Z</dcterms:created>
  <dcterms:modified xsi:type="dcterms:W3CDTF">2025-02-14T03:45:00Z</dcterms:modified>
</cp:coreProperties>
</file>