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034F" w14:textId="77777777" w:rsidR="00E36750" w:rsidRPr="00A3030A" w:rsidRDefault="008D5D15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10</w:t>
      </w:r>
    </w:p>
    <w:p w14:paraId="62D15232" w14:textId="5EBF7771" w:rsidR="008D5D15" w:rsidRDefault="007B0F66" w:rsidP="00E36750">
      <w:pPr>
        <w:pStyle w:val="Default"/>
        <w:jc w:val="center"/>
        <w:rPr>
          <w:color w:val="auto"/>
        </w:rPr>
      </w:pPr>
      <w:r>
        <w:rPr>
          <w:rFonts w:asciiTheme="minorEastAsia" w:hAnsiTheme="minorEastAsia" w:hint="eastAsia"/>
          <w:color w:val="auto"/>
        </w:rPr>
        <w:t>こども</w:t>
      </w:r>
      <w:r w:rsidR="00BB107F">
        <w:rPr>
          <w:rFonts w:asciiTheme="minorEastAsia" w:hAnsiTheme="minorEastAsia" w:hint="eastAsia"/>
          <w:color w:val="auto"/>
        </w:rPr>
        <w:t>の運動文化活動支援事業実施委託</w:t>
      </w:r>
      <w:r w:rsidR="008D5D15" w:rsidRPr="00A3030A">
        <w:rPr>
          <w:rFonts w:asciiTheme="minorEastAsia" w:hAnsiTheme="minorEastAsia" w:hint="eastAsia"/>
          <w:color w:val="auto"/>
        </w:rPr>
        <w:t>公募型プロポーザル</w:t>
      </w:r>
      <w:r w:rsidR="00027A0B" w:rsidRPr="00A3030A">
        <w:rPr>
          <w:rFonts w:hint="eastAsia"/>
          <w:color w:val="auto"/>
        </w:rPr>
        <w:t>提出書類に関する質疑書</w:t>
      </w:r>
    </w:p>
    <w:p w14:paraId="511C83B3" w14:textId="77777777" w:rsidR="00C06EA9" w:rsidRPr="00C06EA9" w:rsidRDefault="00C06EA9" w:rsidP="00E36750">
      <w:pPr>
        <w:pStyle w:val="Default"/>
        <w:jc w:val="center"/>
        <w:rPr>
          <w:rFonts w:asciiTheme="minorEastAsia" w:hAnsiTheme="minorEastAsia"/>
          <w:color w:val="auto"/>
        </w:rPr>
      </w:pPr>
    </w:p>
    <w:p w14:paraId="134B3497" w14:textId="1E88D051" w:rsidR="008D5D15" w:rsidRPr="00A3030A" w:rsidRDefault="006E1EEA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質問者</w:t>
      </w:r>
      <w:r w:rsidR="008D5D15" w:rsidRPr="00A3030A">
        <w:rPr>
          <w:rFonts w:asciiTheme="minorEastAsia" w:hAnsiTheme="minorEastAsia" w:hint="eastAsia"/>
          <w:color w:val="auto"/>
        </w:rPr>
        <w:t>名</w:t>
      </w:r>
    </w:p>
    <w:p w14:paraId="472D31F6" w14:textId="5399B30A" w:rsidR="008D5D15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質 問 </w:t>
      </w:r>
      <w:r w:rsidR="00947577" w:rsidRPr="00A3030A">
        <w:rPr>
          <w:rFonts w:asciiTheme="minorEastAsia" w:hAnsiTheme="minorEastAsia" w:hint="eastAsia"/>
          <w:color w:val="auto"/>
        </w:rPr>
        <w:t>日　令和</w:t>
      </w:r>
      <w:r w:rsidR="00E143DD">
        <w:rPr>
          <w:rFonts w:asciiTheme="minorEastAsia" w:hAnsiTheme="minorEastAsia" w:hint="eastAsia"/>
          <w:color w:val="auto"/>
        </w:rPr>
        <w:t>７</w:t>
      </w:r>
      <w:r w:rsidRPr="00A3030A">
        <w:rPr>
          <w:rFonts w:asciiTheme="minorEastAsia" w:hAnsiTheme="minorEastAsia" w:hint="eastAsia"/>
          <w:color w:val="auto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4"/>
        <w:gridCol w:w="3260"/>
        <w:gridCol w:w="3055"/>
      </w:tblGrid>
      <w:tr w:rsidR="00A3030A" w:rsidRPr="00A3030A" w14:paraId="4C6950A6" w14:textId="77777777" w:rsidTr="003D04DF">
        <w:trPr>
          <w:trHeight w:val="579"/>
        </w:trPr>
        <w:tc>
          <w:tcPr>
            <w:tcW w:w="591" w:type="dxa"/>
            <w:shd w:val="clear" w:color="auto" w:fill="B6DDE8"/>
            <w:vAlign w:val="center"/>
          </w:tcPr>
          <w:p w14:paraId="2BE2918C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No.</w:t>
            </w:r>
          </w:p>
        </w:tc>
        <w:tc>
          <w:tcPr>
            <w:tcW w:w="2494" w:type="dxa"/>
            <w:shd w:val="clear" w:color="auto" w:fill="B6DDE8"/>
            <w:vAlign w:val="center"/>
          </w:tcPr>
          <w:p w14:paraId="34F3FA22" w14:textId="77777777" w:rsidR="00947577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該当箇所</w:t>
            </w:r>
          </w:p>
          <w:p w14:paraId="2DF65FE8" w14:textId="2488F38C" w:rsidR="008D5D15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（資料、ページ、項目等）</w:t>
            </w:r>
          </w:p>
        </w:tc>
        <w:tc>
          <w:tcPr>
            <w:tcW w:w="3260" w:type="dxa"/>
            <w:shd w:val="clear" w:color="auto" w:fill="B6DDE8"/>
            <w:vAlign w:val="center"/>
          </w:tcPr>
          <w:p w14:paraId="5FCA1C06" w14:textId="6F973F88" w:rsidR="008D5D15" w:rsidRPr="00A3030A" w:rsidRDefault="00947577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質　問</w:t>
            </w:r>
          </w:p>
        </w:tc>
        <w:tc>
          <w:tcPr>
            <w:tcW w:w="3055" w:type="dxa"/>
            <w:shd w:val="clear" w:color="auto" w:fill="B6DDE8"/>
            <w:vAlign w:val="center"/>
          </w:tcPr>
          <w:p w14:paraId="67A1FCBA" w14:textId="77777777" w:rsidR="008D5D15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回　答</w:t>
            </w:r>
          </w:p>
        </w:tc>
      </w:tr>
      <w:tr w:rsidR="00A3030A" w:rsidRPr="00A3030A" w14:paraId="3033FF29" w14:textId="77777777" w:rsidTr="003D04DF">
        <w:trPr>
          <w:trHeight w:val="527"/>
        </w:trPr>
        <w:tc>
          <w:tcPr>
            <w:tcW w:w="591" w:type="dxa"/>
            <w:shd w:val="clear" w:color="auto" w:fill="auto"/>
            <w:vAlign w:val="center"/>
          </w:tcPr>
          <w:p w14:paraId="7F47CB6A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１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539CEB" w14:textId="1586273C" w:rsidR="008D5D15" w:rsidRPr="00A3030A" w:rsidRDefault="007A1D41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</w:rPr>
              <w:t>実施</w:t>
            </w:r>
            <w:r w:rsidR="008D5D15" w:rsidRPr="00A3030A">
              <w:rPr>
                <w:rFonts w:asciiTheme="minorEastAsia" w:hAnsiTheme="minorEastAsia" w:hint="eastAsia"/>
                <w:color w:val="auto"/>
                <w:sz w:val="21"/>
              </w:rPr>
              <w:t>要領　○ページ</w:t>
            </w:r>
          </w:p>
          <w:p w14:paraId="22B79D2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 xml:space="preserve">　○○○○について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449A4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1A59FF7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9A9EE1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720BABB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1DA87CDD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3CAF77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D3C96A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B8D5F89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996FB4F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  <w:tr w:rsidR="00A3030A" w:rsidRPr="00A3030A" w14:paraId="4536B558" w14:textId="77777777" w:rsidTr="003D04DF">
        <w:trPr>
          <w:trHeight w:val="562"/>
        </w:trPr>
        <w:tc>
          <w:tcPr>
            <w:tcW w:w="591" w:type="dxa"/>
            <w:shd w:val="clear" w:color="auto" w:fill="auto"/>
            <w:vAlign w:val="center"/>
          </w:tcPr>
          <w:p w14:paraId="55D08C4E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２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A35FF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A508C0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04DAA47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E8A61A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4DD100E2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61BC760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2BC8F9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26DD1B93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0E36E99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4016C95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  <w:tr w:rsidR="00A3030A" w:rsidRPr="00A3030A" w14:paraId="5C59A41B" w14:textId="77777777" w:rsidTr="003D04DF">
        <w:trPr>
          <w:trHeight w:val="556"/>
        </w:trPr>
        <w:tc>
          <w:tcPr>
            <w:tcW w:w="591" w:type="dxa"/>
            <w:shd w:val="clear" w:color="auto" w:fill="auto"/>
            <w:vAlign w:val="center"/>
          </w:tcPr>
          <w:p w14:paraId="5ED7C749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３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051EF4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812B8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870301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2F2A05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40FE720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C69BF33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FD8F1FF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417351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9E798E1" w14:textId="77777777" w:rsidR="00E36750" w:rsidRDefault="00E36750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D24CDD4" w14:textId="69A7EACD" w:rsidR="009E7B4C" w:rsidRPr="00A3030A" w:rsidRDefault="009E7B4C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7F926FD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</w:tbl>
    <w:p w14:paraId="084AC6EE" w14:textId="2F18EAAC" w:rsidR="00E36750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 記入欄が不足する場合は、適宜追加</w:t>
      </w:r>
      <w:r w:rsidR="00947577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2F282705" w14:textId="41643775" w:rsidR="008D5D15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8D5D15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47F62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2025-02-14T03:46:00Z</dcterms:modified>
</cp:coreProperties>
</file>