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12F6" w14:textId="4C30A59F" w:rsidR="0003448F" w:rsidRPr="00C60FF1" w:rsidRDefault="004B47C4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</w:t>
      </w:r>
      <w:r w:rsidR="0003448F" w:rsidRPr="00C60FF1">
        <w:rPr>
          <w:rFonts w:ascii="BIZ UD明朝 Medium" w:eastAsia="BIZ UD明朝 Medium" w:hAnsi="BIZ UD明朝 Medium" w:hint="eastAsia"/>
          <w:color w:val="auto"/>
        </w:rPr>
        <w:t>４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F76D09" w:rsidRPr="00C60FF1" w14:paraId="1EB66C32" w14:textId="77777777" w:rsidTr="00DB12CD">
        <w:trPr>
          <w:trHeight w:val="12610"/>
        </w:trPr>
        <w:tc>
          <w:tcPr>
            <w:tcW w:w="9765" w:type="dxa"/>
          </w:tcPr>
          <w:p w14:paraId="6352E667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E5DDBE6" w14:textId="6DA10410" w:rsidR="004B47C4" w:rsidRPr="00C60FF1" w:rsidRDefault="004B47C4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8"/>
                <w:szCs w:val="28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企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画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提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案</w:t>
            </w:r>
            <w:r w:rsidR="00896418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 xml:space="preserve">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  <w:sz w:val="28"/>
                <w:szCs w:val="28"/>
              </w:rPr>
              <w:t>書</w:t>
            </w:r>
          </w:p>
          <w:p w14:paraId="71CA08A1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EB9EEEA" w14:textId="1E222B57" w:rsidR="004B47C4" w:rsidRPr="00C60FF1" w:rsidRDefault="00DB12CD" w:rsidP="00C60FF1">
            <w:pPr>
              <w:pStyle w:val="Default"/>
              <w:ind w:rightChars="98" w:right="206"/>
              <w:contextualSpacing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  <w:r w:rsidR="004B47C4" w:rsidRPr="00C60FF1">
              <w:rPr>
                <w:rFonts w:ascii="BIZ UD明朝 Medium" w:eastAsia="BIZ UD明朝 Medium" w:hAnsi="BIZ UD明朝 Medium" w:hint="eastAsia"/>
                <w:color w:val="auto"/>
              </w:rPr>
              <w:t>年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4B47C4" w:rsidRPr="00C60FF1">
              <w:rPr>
                <w:rFonts w:ascii="BIZ UD明朝 Medium" w:eastAsia="BIZ UD明朝 Medium" w:hAnsi="BIZ UD明朝 Medium" w:hint="eastAsia"/>
                <w:color w:val="auto"/>
              </w:rPr>
              <w:t>月　　日</w:t>
            </w:r>
          </w:p>
          <w:p w14:paraId="6E0F6C88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0C3A267" w14:textId="77777777" w:rsidR="004B47C4" w:rsidRPr="00C60FF1" w:rsidRDefault="004B47C4" w:rsidP="00C60FF1">
            <w:pPr>
              <w:pStyle w:val="Default"/>
              <w:ind w:firstLineChars="100" w:firstLine="240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大府市長　岡村　秀人　様</w:t>
            </w:r>
          </w:p>
          <w:p w14:paraId="4C3A3324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FC8D13B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060FA685" w14:textId="3A96B51C" w:rsidR="004B47C4" w:rsidRPr="00C60FF1" w:rsidRDefault="00DB12CD" w:rsidP="00C60FF1">
            <w:pPr>
              <w:pStyle w:val="Default"/>
              <w:ind w:leftChars="115" w:left="242" w:firstLineChars="99" w:firstLine="238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令和</w:t>
            </w:r>
            <w:r w:rsidR="00C06EA9" w:rsidRPr="00C60FF1">
              <w:rPr>
                <w:rFonts w:ascii="BIZ UD明朝 Medium" w:eastAsia="BIZ UD明朝 Medium" w:hAnsi="BIZ UD明朝 Medium" w:hint="eastAsia"/>
                <w:color w:val="auto"/>
              </w:rPr>
              <w:t>７</w:t>
            </w:r>
            <w:r w:rsidR="009C6356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年　</w:t>
            </w:r>
            <w:r w:rsidR="004B47C4" w:rsidRPr="00C60FF1">
              <w:rPr>
                <w:rFonts w:ascii="BIZ UD明朝 Medium" w:eastAsia="BIZ UD明朝 Medium" w:hAnsi="BIZ UD明朝 Medium" w:hint="eastAsia"/>
                <w:color w:val="auto"/>
              </w:rPr>
              <w:t>月</w:t>
            </w:r>
            <w:r w:rsidR="009C6356" w:rsidRPr="00C60FF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4B47C4" w:rsidRPr="00C60FF1">
              <w:rPr>
                <w:rFonts w:ascii="BIZ UD明朝 Medium" w:eastAsia="BIZ UD明朝 Medium" w:hAnsi="BIZ UD明朝 Medium" w:hint="eastAsia"/>
                <w:color w:val="auto"/>
              </w:rPr>
              <w:t>日付け</w:t>
            </w:r>
            <w:r w:rsidR="00196E39" w:rsidRPr="00C60FF1">
              <w:rPr>
                <w:rFonts w:ascii="BIZ UD明朝 Medium" w:eastAsia="BIZ UD明朝 Medium" w:hAnsi="BIZ UD明朝 Medium" w:hint="eastAsia"/>
                <w:color w:val="auto"/>
              </w:rPr>
              <w:t>で告示</w:t>
            </w:r>
            <w:r w:rsidR="00823069" w:rsidRPr="00C60FF1">
              <w:rPr>
                <w:rFonts w:ascii="BIZ UD明朝 Medium" w:eastAsia="BIZ UD明朝 Medium" w:hAnsi="BIZ UD明朝 Medium" w:hint="eastAsia"/>
                <w:color w:val="auto"/>
              </w:rPr>
              <w:t>がありました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「</w:t>
            </w:r>
            <w:r w:rsidR="00985D8E" w:rsidRPr="00C60FF1">
              <w:rPr>
                <w:rFonts w:ascii="BIZ UD明朝 Medium" w:eastAsia="BIZ UD明朝 Medium" w:hAnsi="BIZ UD明朝 Medium" w:hint="eastAsia"/>
                <w:color w:val="auto"/>
              </w:rPr>
              <w:t>女性の活躍状況実態調査</w:t>
            </w:r>
            <w:r w:rsidR="00BB107F" w:rsidRPr="00C60FF1">
              <w:rPr>
                <w:rFonts w:ascii="BIZ UD明朝 Medium" w:eastAsia="BIZ UD明朝 Medium" w:hAnsi="BIZ UD明朝 Medium" w:hint="eastAsia"/>
                <w:color w:val="auto"/>
              </w:rPr>
              <w:t>委託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」に係る公募型プロポーザルの</w:t>
            </w:r>
            <w:r w:rsidR="004B47C4" w:rsidRPr="00C60FF1">
              <w:rPr>
                <w:rFonts w:ascii="BIZ UD明朝 Medium" w:eastAsia="BIZ UD明朝 Medium" w:hAnsi="BIZ UD明朝 Medium" w:hint="eastAsia"/>
                <w:color w:val="auto"/>
              </w:rPr>
              <w:t>企画提案書類を提出します。</w:t>
            </w:r>
          </w:p>
          <w:p w14:paraId="2173E6F4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66FDFAD" w14:textId="77777777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0FE79ADF" w14:textId="5A53C2B6" w:rsidR="004B47C4" w:rsidRPr="00C60FF1" w:rsidRDefault="004B47C4" w:rsidP="00C60FF1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60C9E447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3C4754A1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提出者</w:t>
            </w:r>
          </w:p>
          <w:p w14:paraId="1786805A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  <w:p w14:paraId="1DF6CAB3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  <w:p w14:paraId="1FCAEBE1" w14:textId="77777777" w:rsidR="00896418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代表者職氏名</w:t>
            </w:r>
          </w:p>
          <w:p w14:paraId="46C7C8B7" w14:textId="77777777" w:rsidR="00896418" w:rsidRP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796BF43C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</w:p>
          <w:p w14:paraId="3D85A73F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連絡先担当者</w:t>
            </w:r>
          </w:p>
          <w:p w14:paraId="4B6DE2B2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所　属</w:t>
            </w:r>
          </w:p>
          <w:p w14:paraId="519E9317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氏　名</w:t>
            </w:r>
          </w:p>
          <w:p w14:paraId="4B7DBDAF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電　話</w:t>
            </w:r>
          </w:p>
          <w:p w14:paraId="31E2C4BB" w14:textId="77777777" w:rsidR="00896418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ﾌｧｸｼﾐﾘ</w:t>
            </w:r>
          </w:p>
          <w:p w14:paraId="093DB0DB" w14:textId="63A211D3" w:rsidR="004B47C4" w:rsidRPr="00C60FF1" w:rsidRDefault="00896418" w:rsidP="00896418">
            <w:pPr>
              <w:pStyle w:val="Default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</w:t>
            </w:r>
            <w:r w:rsidRPr="00C60FF1">
              <w:rPr>
                <w:rFonts w:ascii="BIZ UD明朝 Medium" w:eastAsia="BIZ UD明朝 Medium" w:hAnsi="BIZ UD明朝 Medium" w:hint="eastAsia"/>
                <w:color w:val="auto"/>
              </w:rPr>
              <w:t>電子メール</w:t>
            </w:r>
          </w:p>
        </w:tc>
      </w:tr>
    </w:tbl>
    <w:p w14:paraId="51C046D7" w14:textId="66A7654C" w:rsidR="004B47C4" w:rsidRPr="00C60FF1" w:rsidRDefault="004B47C4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p w14:paraId="75158C62" w14:textId="7F2BB6B4" w:rsidR="008108E0" w:rsidRPr="00C60FF1" w:rsidRDefault="008108E0" w:rsidP="00C60FF1">
      <w:pPr>
        <w:pStyle w:val="Default"/>
        <w:contextualSpacing/>
        <w:rPr>
          <w:rFonts w:ascii="BIZ UD明朝 Medium" w:eastAsia="BIZ UD明朝 Medium" w:hAnsi="BIZ UD明朝 Medium"/>
          <w:color w:val="auto"/>
        </w:rPr>
      </w:pPr>
    </w:p>
    <w:sectPr w:rsidR="008108E0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4675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3BC9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2025-05-04T05:49:00Z</dcterms:created>
  <dcterms:modified xsi:type="dcterms:W3CDTF">2025-05-04T05:49:00Z</dcterms:modified>
</cp:coreProperties>
</file>