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FEF0" w14:textId="44541F9D" w:rsidR="0003448F" w:rsidRPr="00C60FF1" w:rsidRDefault="0003448F" w:rsidP="00C60FF1">
      <w:pPr>
        <w:pStyle w:val="Default"/>
        <w:contextualSpacing/>
        <w:jc w:val="both"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様式８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F76D09" w:rsidRPr="00C60FF1" w14:paraId="6F0C0FA6" w14:textId="77777777" w:rsidTr="00E36750">
        <w:trPr>
          <w:trHeight w:val="12914"/>
        </w:trPr>
        <w:tc>
          <w:tcPr>
            <w:tcW w:w="9765" w:type="dxa"/>
          </w:tcPr>
          <w:p w14:paraId="469CDDA1" w14:textId="77777777" w:rsidR="00DB6C4E" w:rsidRPr="00C60FF1" w:rsidRDefault="00DB6C4E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0AEF3313" w14:textId="111A809C" w:rsidR="00DB6C4E" w:rsidRPr="00C60FF1" w:rsidRDefault="00DB6C4E" w:rsidP="00C60FF1">
            <w:pPr>
              <w:pStyle w:val="Default"/>
              <w:ind w:rightChars="98" w:right="206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第　　　号</w:t>
            </w:r>
          </w:p>
          <w:p w14:paraId="158706B8" w14:textId="62E431A1" w:rsidR="00DB6C4E" w:rsidRPr="00C60FF1" w:rsidRDefault="00947577" w:rsidP="00C60FF1">
            <w:pPr>
              <w:pStyle w:val="Default"/>
              <w:ind w:rightChars="98" w:right="206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令和</w:t>
            </w:r>
            <w:r w:rsidR="00C06EA9" w:rsidRPr="00C60FF1">
              <w:rPr>
                <w:rFonts w:ascii="BIZ UD明朝 Medium" w:eastAsia="BIZ UD明朝 Medium" w:hAnsi="BIZ UD明朝 Medium" w:hint="eastAsia"/>
                <w:color w:val="auto"/>
              </w:rPr>
              <w:t>７</w:t>
            </w:r>
            <w:r w:rsidR="00DB6C4E" w:rsidRPr="00C60FF1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　</w:t>
            </w:r>
            <w:r w:rsidR="00DB6C4E" w:rsidRPr="00C60FF1">
              <w:rPr>
                <w:rFonts w:ascii="BIZ UD明朝 Medium" w:eastAsia="BIZ UD明朝 Medium" w:hAnsi="BIZ UD明朝 Medium" w:hint="eastAsia"/>
                <w:color w:val="auto"/>
              </w:rPr>
              <w:t>月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　</w:t>
            </w:r>
            <w:r w:rsidR="00DB6C4E" w:rsidRPr="00C60FF1">
              <w:rPr>
                <w:rFonts w:ascii="BIZ UD明朝 Medium" w:eastAsia="BIZ UD明朝 Medium" w:hAnsi="BIZ UD明朝 Medium" w:hint="eastAsia"/>
                <w:color w:val="auto"/>
              </w:rPr>
              <w:t>日</w:t>
            </w:r>
          </w:p>
          <w:p w14:paraId="781977C3" w14:textId="77777777" w:rsidR="00DB6C4E" w:rsidRPr="00C60FF1" w:rsidRDefault="00DB6C4E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04147984" w14:textId="77777777" w:rsidR="00DB6C4E" w:rsidRPr="00C60FF1" w:rsidRDefault="00DB6C4E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　様</w:t>
            </w:r>
          </w:p>
          <w:p w14:paraId="2086723B" w14:textId="77777777" w:rsidR="00DB6C4E" w:rsidRPr="00C60FF1" w:rsidRDefault="00DB6C4E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60D8FA87" w14:textId="27409B18" w:rsidR="00DB6C4E" w:rsidRPr="00C60FF1" w:rsidRDefault="00947577" w:rsidP="00C60FF1">
            <w:pPr>
              <w:pStyle w:val="Default"/>
              <w:ind w:firstLineChars="2492" w:firstLine="5985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大府市長　岡村　秀人</w:t>
            </w:r>
          </w:p>
          <w:p w14:paraId="7F0FF69D" w14:textId="77777777" w:rsidR="00DB6C4E" w:rsidRPr="00C60FF1" w:rsidRDefault="00DB6C4E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1CC2A96D" w14:textId="26FDBB88" w:rsidR="00896418" w:rsidRDefault="00985D8E" w:rsidP="00896418">
            <w:pPr>
              <w:pStyle w:val="Default"/>
              <w:ind w:rightChars="98" w:right="206" w:firstLineChars="400" w:firstLine="993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  <w:spacing w:val="4"/>
                <w:szCs w:val="32"/>
              </w:rPr>
              <w:t>女性の活躍状況実態調査</w:t>
            </w:r>
            <w:r w:rsidR="00BB107F" w:rsidRPr="00C60FF1">
              <w:rPr>
                <w:rFonts w:ascii="BIZ UD明朝 Medium" w:eastAsia="BIZ UD明朝 Medium" w:hAnsi="BIZ UD明朝 Medium" w:hint="eastAsia"/>
                <w:color w:val="auto"/>
                <w:spacing w:val="4"/>
                <w:szCs w:val="32"/>
              </w:rPr>
              <w:t>委託</w:t>
            </w:r>
            <w:r w:rsidR="00862C1C" w:rsidRPr="00C60FF1">
              <w:rPr>
                <w:rFonts w:ascii="BIZ UD明朝 Medium" w:eastAsia="BIZ UD明朝 Medium" w:hAnsi="BIZ UD明朝 Medium" w:hint="eastAsia"/>
                <w:color w:val="auto"/>
              </w:rPr>
              <w:t>公募型</w:t>
            </w:r>
            <w:r w:rsidR="00DB6C4E" w:rsidRPr="00C60FF1">
              <w:rPr>
                <w:rFonts w:ascii="BIZ UD明朝 Medium" w:eastAsia="BIZ UD明朝 Medium" w:hAnsi="BIZ UD明朝 Medium" w:hint="eastAsia"/>
                <w:color w:val="auto"/>
              </w:rPr>
              <w:t>プロポーザルの審査結果</w:t>
            </w:r>
          </w:p>
          <w:p w14:paraId="79268B5B" w14:textId="2C6794C2" w:rsidR="00DB6C4E" w:rsidRPr="00C60FF1" w:rsidRDefault="00DB6C4E" w:rsidP="00896418">
            <w:pPr>
              <w:pStyle w:val="Default"/>
              <w:ind w:rightChars="98" w:right="206" w:firstLineChars="400" w:firstLine="961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について（通知）</w:t>
            </w:r>
          </w:p>
          <w:p w14:paraId="56BD1898" w14:textId="77777777" w:rsidR="00DB6C4E" w:rsidRPr="00C60FF1" w:rsidRDefault="00DB6C4E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60274E53" w14:textId="7831DFE7" w:rsidR="00DB6C4E" w:rsidRPr="00C60FF1" w:rsidRDefault="00DB6C4E" w:rsidP="00C60FF1">
            <w:pPr>
              <w:pStyle w:val="Default"/>
              <w:ind w:leftChars="121" w:left="254" w:rightChars="98" w:right="206" w:firstLineChars="93" w:firstLine="223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このことについて、提出書類等を審査した結果、貴社</w:t>
            </w:r>
            <w:r w:rsidR="00E36750" w:rsidRPr="00C60FF1">
              <w:rPr>
                <w:rFonts w:ascii="BIZ UD明朝 Medium" w:eastAsia="BIZ UD明朝 Medium" w:hAnsi="BIZ UD明朝 Medium" w:hint="eastAsia"/>
                <w:color w:val="auto"/>
              </w:rPr>
              <w:t>を</w:t>
            </w:r>
            <w:r w:rsidR="00CF15D8" w:rsidRPr="00C60FF1">
              <w:rPr>
                <w:rFonts w:ascii="BIZ UD明朝 Medium" w:eastAsia="BIZ UD明朝 Medium" w:hAnsi="BIZ UD明朝 Medium" w:hint="eastAsia"/>
                <w:color w:val="auto"/>
              </w:rPr>
              <w:t>下記のとおり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本</w:t>
            </w:r>
            <w:r w:rsidR="00CF15D8" w:rsidRPr="00C60FF1">
              <w:rPr>
                <w:rFonts w:ascii="BIZ UD明朝 Medium" w:eastAsia="BIZ UD明朝 Medium" w:hAnsi="BIZ UD明朝 Medium" w:hint="eastAsia"/>
                <w:color w:val="auto"/>
              </w:rPr>
              <w:t>委託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業務の</w:t>
            </w:r>
            <w:r w:rsidR="00BA27A4" w:rsidRPr="00C60FF1">
              <w:rPr>
                <w:rFonts w:ascii="BIZ UD明朝 Medium" w:eastAsia="BIZ UD明朝 Medium" w:hAnsi="BIZ UD明朝 Medium" w:hint="eastAsia"/>
                <w:color w:val="auto"/>
              </w:rPr>
              <w:t>第○</w:t>
            </w:r>
            <w:r w:rsidR="00BC22FA" w:rsidRPr="00C60FF1">
              <w:rPr>
                <w:rFonts w:ascii="BIZ UD明朝 Medium" w:eastAsia="BIZ UD明朝 Medium" w:hAnsi="BIZ UD明朝 Medium" w:hint="eastAsia"/>
                <w:color w:val="auto"/>
              </w:rPr>
              <w:t>位</w:t>
            </w:r>
            <w:r w:rsidR="00896418">
              <w:rPr>
                <w:rFonts w:ascii="BIZ UD明朝 Medium" w:eastAsia="BIZ UD明朝 Medium" w:hAnsi="BIZ UD明朝 Medium" w:hint="eastAsia"/>
                <w:color w:val="auto"/>
              </w:rPr>
              <w:t>の交渉権者</w:t>
            </w:r>
            <w:r w:rsidR="00BC22FA" w:rsidRPr="00C60FF1">
              <w:rPr>
                <w:rFonts w:ascii="BIZ UD明朝 Medium" w:eastAsia="BIZ UD明朝 Medium" w:hAnsi="BIZ UD明朝 Medium" w:hint="eastAsia"/>
                <w:color w:val="auto"/>
              </w:rPr>
              <w:t>として決定</w:t>
            </w:r>
            <w:r w:rsidR="00CF15D8" w:rsidRPr="00C60FF1">
              <w:rPr>
                <w:rFonts w:ascii="BIZ UD明朝 Medium" w:eastAsia="BIZ UD明朝 Medium" w:hAnsi="BIZ UD明朝 Medium" w:hint="eastAsia"/>
                <w:color w:val="auto"/>
              </w:rPr>
              <w:t>しました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。今回のプロポーザルの実施に</w:t>
            </w:r>
            <w:r w:rsidR="00E36750" w:rsidRPr="00C60FF1">
              <w:rPr>
                <w:rFonts w:ascii="BIZ UD明朝 Medium" w:eastAsia="BIZ UD明朝 Medium" w:hAnsi="BIZ UD明朝 Medium" w:hint="eastAsia"/>
                <w:color w:val="auto"/>
              </w:rPr>
              <w:t>当たり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、貴重な時間を</w:t>
            </w:r>
            <w:r w:rsidR="00B043E8" w:rsidRPr="00C60FF1">
              <w:rPr>
                <w:rFonts w:ascii="BIZ UD明朝 Medium" w:eastAsia="BIZ UD明朝 Medium" w:hAnsi="BIZ UD明朝 Medium" w:hint="eastAsia"/>
                <w:color w:val="auto"/>
              </w:rPr>
              <w:t>頂戴した</w:t>
            </w:r>
            <w:r w:rsidR="00E36750" w:rsidRPr="00C60FF1">
              <w:rPr>
                <w:rFonts w:ascii="BIZ UD明朝 Medium" w:eastAsia="BIZ UD明朝 Medium" w:hAnsi="BIZ UD明朝 Medium" w:hint="eastAsia"/>
                <w:color w:val="auto"/>
              </w:rPr>
              <w:t>ことを感謝するとともに、今後も本市への御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協力</w:t>
            </w:r>
            <w:r w:rsidR="00E36750" w:rsidRPr="00C60FF1">
              <w:rPr>
                <w:rFonts w:ascii="BIZ UD明朝 Medium" w:eastAsia="BIZ UD明朝 Medium" w:hAnsi="BIZ UD明朝 Medium" w:hint="eastAsia"/>
                <w:color w:val="auto"/>
              </w:rPr>
              <w:t>を賜りますよう、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お願い</w:t>
            </w:r>
            <w:r w:rsidR="00E36750" w:rsidRPr="00C60FF1">
              <w:rPr>
                <w:rFonts w:ascii="BIZ UD明朝 Medium" w:eastAsia="BIZ UD明朝 Medium" w:hAnsi="BIZ UD明朝 Medium" w:hint="eastAsia"/>
                <w:color w:val="auto"/>
              </w:rPr>
              <w:t>申し上げます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。</w:t>
            </w:r>
          </w:p>
          <w:p w14:paraId="5EF4A888" w14:textId="77777777" w:rsidR="00DB6C4E" w:rsidRPr="00C60FF1" w:rsidRDefault="00DB6C4E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6AF25633" w14:textId="77777777" w:rsidR="00DB6C4E" w:rsidRPr="00C60FF1" w:rsidRDefault="00DB6C4E" w:rsidP="00C60FF1">
            <w:pPr>
              <w:pStyle w:val="aa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記</w:t>
            </w:r>
          </w:p>
          <w:p w14:paraId="6DE1D8D6" w14:textId="77777777" w:rsidR="00DB6C4E" w:rsidRPr="00C60FF1" w:rsidRDefault="00DB6C4E" w:rsidP="00C60FF1">
            <w:pPr>
              <w:contextualSpacing/>
              <w:rPr>
                <w:rFonts w:ascii="BIZ UD明朝 Medium" w:eastAsia="BIZ UD明朝 Medium" w:hAnsi="BIZ UD明朝 Medium"/>
              </w:rPr>
            </w:pPr>
          </w:p>
          <w:p w14:paraId="0C4882C1" w14:textId="77777777" w:rsidR="00CF15D8" w:rsidRPr="00C60FF1" w:rsidRDefault="00CF15D8" w:rsidP="00C60FF1">
            <w:pPr>
              <w:pStyle w:val="ac"/>
              <w:ind w:right="1440" w:firstLineChars="100" w:firstLine="240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１　審査結果</w:t>
            </w:r>
          </w:p>
          <w:p w14:paraId="54CCE713" w14:textId="30902684" w:rsidR="00CF15D8" w:rsidRPr="00C60FF1" w:rsidRDefault="00CF15D8" w:rsidP="00896418">
            <w:pPr>
              <w:pStyle w:val="ac"/>
              <w:ind w:right="305" w:firstLineChars="698" w:firstLine="1676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○○○○　（○○点）　　</w:t>
            </w:r>
            <w:r w:rsidR="00896418">
              <w:rPr>
                <w:rFonts w:ascii="BIZ UD明朝 Medium" w:eastAsia="BIZ UD明朝 Medium" w:hAnsi="BIZ UD明朝 Medium" w:hint="eastAsia"/>
                <w:color w:val="auto"/>
              </w:rPr>
              <w:t>受託者（優先交渉権者）</w:t>
            </w:r>
          </w:p>
          <w:p w14:paraId="53C9B03F" w14:textId="66177D55" w:rsidR="00CF15D8" w:rsidRPr="00C60FF1" w:rsidRDefault="00CF15D8" w:rsidP="00C60FF1">
            <w:pPr>
              <w:pStyle w:val="ac"/>
              <w:ind w:right="1440" w:firstLineChars="698" w:firstLine="1676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○○○○　（○○点）</w:t>
            </w:r>
            <w:r w:rsidR="00896418">
              <w:rPr>
                <w:rFonts w:ascii="BIZ UD明朝 Medium" w:eastAsia="BIZ UD明朝 Medium" w:hAnsi="BIZ UD明朝 Medium" w:hint="eastAsia"/>
                <w:color w:val="auto"/>
              </w:rPr>
              <w:t xml:space="preserve">　　第２位交渉権者</w:t>
            </w:r>
          </w:p>
          <w:p w14:paraId="7B7B53C0" w14:textId="1799214E" w:rsidR="00CF15D8" w:rsidRPr="00C60FF1" w:rsidRDefault="00CF15D8" w:rsidP="00C60FF1">
            <w:pPr>
              <w:pStyle w:val="ac"/>
              <w:ind w:right="1440" w:firstLineChars="698" w:firstLine="1676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○○○○　（○○点）</w:t>
            </w:r>
            <w:r w:rsidR="00896418">
              <w:rPr>
                <w:rFonts w:ascii="BIZ UD明朝 Medium" w:eastAsia="BIZ UD明朝 Medium" w:hAnsi="BIZ UD明朝 Medium" w:hint="eastAsia"/>
                <w:color w:val="auto"/>
              </w:rPr>
              <w:t xml:space="preserve">　　第３位交渉権者</w:t>
            </w:r>
          </w:p>
          <w:p w14:paraId="4548D80C" w14:textId="77777777" w:rsidR="00CF15D8" w:rsidRPr="00C60FF1" w:rsidRDefault="00CF15D8" w:rsidP="00C60FF1">
            <w:pPr>
              <w:pStyle w:val="ac"/>
              <w:ind w:right="1440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16952266" w14:textId="77777777" w:rsidR="00CF15D8" w:rsidRPr="00C60FF1" w:rsidRDefault="00CF15D8" w:rsidP="00C60FF1">
            <w:pPr>
              <w:pStyle w:val="ac"/>
              <w:ind w:right="1440" w:firstLineChars="100" w:firstLine="240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２　貴案に対する講評</w:t>
            </w:r>
          </w:p>
          <w:p w14:paraId="725554F4" w14:textId="77777777" w:rsidR="00CF15D8" w:rsidRPr="00C60FF1" w:rsidRDefault="00CF15D8" w:rsidP="00C60FF1">
            <w:pPr>
              <w:pStyle w:val="ac"/>
              <w:ind w:right="1440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47693607" w14:textId="447A539B" w:rsidR="00CE6F4C" w:rsidRPr="00C60FF1" w:rsidRDefault="00CE6F4C" w:rsidP="00C60FF1">
            <w:pPr>
              <w:pStyle w:val="ac"/>
              <w:ind w:right="1440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375D175D" w14:textId="09562527" w:rsidR="00E36750" w:rsidRPr="00C60FF1" w:rsidRDefault="00E36750" w:rsidP="00C60FF1">
            <w:pPr>
              <w:pStyle w:val="ac"/>
              <w:ind w:right="1440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41CEB672" w14:textId="77777777" w:rsidR="00C06EA9" w:rsidRPr="00C60FF1" w:rsidRDefault="00C06EA9" w:rsidP="00C60FF1">
            <w:pPr>
              <w:pStyle w:val="ac"/>
              <w:ind w:right="1440" w:firstLineChars="1261" w:firstLine="3029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問い合わせ先</w:t>
            </w:r>
          </w:p>
          <w:p w14:paraId="071AC86E" w14:textId="77777777" w:rsidR="00985D8E" w:rsidRPr="00C60FF1" w:rsidRDefault="00985D8E" w:rsidP="00C60FF1">
            <w:pPr>
              <w:pStyle w:val="ac"/>
              <w:tabs>
                <w:tab w:val="left" w:pos="9342"/>
              </w:tabs>
              <w:ind w:right="207" w:firstLineChars="1471" w:firstLine="3533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大府市 健康未来部 女性活躍推進室</w:t>
            </w:r>
          </w:p>
          <w:p w14:paraId="4D41C414" w14:textId="4B4F55D1" w:rsidR="00DB6C4E" w:rsidRPr="00C60FF1" w:rsidRDefault="00985D8E" w:rsidP="00C60FF1">
            <w:pPr>
              <w:pStyle w:val="Default"/>
              <w:ind w:firstLineChars="1471" w:firstLine="3533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TEL　0562-85-3320　FAX　0562-47-2888</w:t>
            </w:r>
          </w:p>
        </w:tc>
      </w:tr>
    </w:tbl>
    <w:p w14:paraId="09C8B929" w14:textId="7229E17B" w:rsidR="008108E0" w:rsidRPr="00C60FF1" w:rsidRDefault="00DB6C4E" w:rsidP="00C60FF1">
      <w:pPr>
        <w:pStyle w:val="Default"/>
        <w:contextualSpacing/>
        <w:jc w:val="both"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備考　用紙の大きさは、日本工業規格Ａ４とする。</w:t>
      </w:r>
    </w:p>
    <w:sectPr w:rsidR="008108E0" w:rsidRPr="00C60FF1" w:rsidSect="00205F57">
      <w:footerReference w:type="default" r:id="rId8"/>
      <w:pgSz w:w="11906" w:h="16838" w:code="9"/>
      <w:pgMar w:top="1418" w:right="1418" w:bottom="1134" w:left="1418" w:header="851" w:footer="680" w:gutter="0"/>
      <w:pgNumType w:fmt="numberInDash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CC4B" w14:textId="77777777" w:rsidR="00984162" w:rsidRDefault="00984162" w:rsidP="00CE7185">
      <w:r>
        <w:separator/>
      </w:r>
    </w:p>
  </w:endnote>
  <w:endnote w:type="continuationSeparator" w:id="0">
    <w:p w14:paraId="040F9E4A" w14:textId="77777777" w:rsidR="00984162" w:rsidRDefault="00984162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B2C4" w14:textId="349179BD" w:rsidR="004A482B" w:rsidRPr="007A4E36" w:rsidRDefault="007A4E36" w:rsidP="007A4E36">
    <w:pPr>
      <w:pStyle w:val="a5"/>
      <w:jc w:val="center"/>
      <w:rPr>
        <w:rFonts w:ascii="BIZ UDゴシック" w:eastAsia="BIZ UDゴシック" w:hAnsi="BIZ UDゴシック"/>
        <w:sz w:val="22"/>
        <w:szCs w:val="24"/>
      </w:rPr>
    </w:pPr>
    <w:r w:rsidRPr="007A4E36">
      <w:rPr>
        <w:rFonts w:ascii="BIZ UDゴシック" w:eastAsia="BIZ UDゴシック" w:hAnsi="BIZ UDゴシック"/>
        <w:sz w:val="22"/>
        <w:szCs w:val="24"/>
      </w:rPr>
      <w:fldChar w:fldCharType="begin"/>
    </w:r>
    <w:r w:rsidRPr="007A4E36">
      <w:rPr>
        <w:rFonts w:ascii="BIZ UDゴシック" w:eastAsia="BIZ UDゴシック" w:hAnsi="BIZ UDゴシック"/>
        <w:sz w:val="22"/>
        <w:szCs w:val="24"/>
      </w:rPr>
      <w:instrText>PAGE   \* MERGEFORMAT</w:instrText>
    </w:r>
    <w:r w:rsidRPr="007A4E36">
      <w:rPr>
        <w:rFonts w:ascii="BIZ UDゴシック" w:eastAsia="BIZ UDゴシック" w:hAnsi="BIZ UDゴシック"/>
        <w:sz w:val="22"/>
        <w:szCs w:val="24"/>
      </w:rPr>
      <w:fldChar w:fldCharType="separate"/>
    </w:r>
    <w:r w:rsidRPr="007A4E36">
      <w:rPr>
        <w:rFonts w:ascii="BIZ UDゴシック" w:eastAsia="BIZ UDゴシック" w:hAnsi="BIZ UDゴシック"/>
        <w:sz w:val="22"/>
        <w:szCs w:val="24"/>
        <w:lang w:val="ja-JP"/>
      </w:rPr>
      <w:t>1</w:t>
    </w:r>
    <w:r w:rsidRPr="007A4E36">
      <w:rPr>
        <w:rFonts w:ascii="BIZ UDゴシック" w:eastAsia="BIZ UDゴシック" w:hAnsi="BIZ UDゴシック"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D78A" w14:textId="77777777" w:rsidR="00984162" w:rsidRDefault="00984162" w:rsidP="00CE7185">
      <w:r>
        <w:separator/>
      </w:r>
    </w:p>
  </w:footnote>
  <w:footnote w:type="continuationSeparator" w:id="0">
    <w:p w14:paraId="73985317" w14:textId="77777777" w:rsidR="00984162" w:rsidRDefault="00984162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2F8428E"/>
    <w:multiLevelType w:val="hybridMultilevel"/>
    <w:tmpl w:val="7BD65F4A"/>
    <w:lvl w:ilvl="0" w:tplc="37E48D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55A55F8D"/>
    <w:multiLevelType w:val="hybridMultilevel"/>
    <w:tmpl w:val="5950B0F8"/>
    <w:lvl w:ilvl="0" w:tplc="E6DC3BE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5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6"/>
  </w:num>
  <w:num w:numId="6" w16cid:durableId="820855418">
    <w:abstractNumId w:val="4"/>
  </w:num>
  <w:num w:numId="7" w16cid:durableId="12138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1"/>
    <w:rsid w:val="00002AF3"/>
    <w:rsid w:val="000041A2"/>
    <w:rsid w:val="00006621"/>
    <w:rsid w:val="00011344"/>
    <w:rsid w:val="00013AF1"/>
    <w:rsid w:val="000149B9"/>
    <w:rsid w:val="000156CA"/>
    <w:rsid w:val="0001571C"/>
    <w:rsid w:val="00015808"/>
    <w:rsid w:val="0001754A"/>
    <w:rsid w:val="00027A0B"/>
    <w:rsid w:val="00027BE4"/>
    <w:rsid w:val="0003171E"/>
    <w:rsid w:val="0003448F"/>
    <w:rsid w:val="000352E4"/>
    <w:rsid w:val="00043665"/>
    <w:rsid w:val="00046BF9"/>
    <w:rsid w:val="000473BF"/>
    <w:rsid w:val="00051690"/>
    <w:rsid w:val="00051D57"/>
    <w:rsid w:val="00052759"/>
    <w:rsid w:val="00053DF3"/>
    <w:rsid w:val="00054CCF"/>
    <w:rsid w:val="000655AA"/>
    <w:rsid w:val="00074D8B"/>
    <w:rsid w:val="00082279"/>
    <w:rsid w:val="000855B0"/>
    <w:rsid w:val="00087223"/>
    <w:rsid w:val="00090C0D"/>
    <w:rsid w:val="00093482"/>
    <w:rsid w:val="0009527B"/>
    <w:rsid w:val="000952C9"/>
    <w:rsid w:val="00095884"/>
    <w:rsid w:val="000959F4"/>
    <w:rsid w:val="000970C6"/>
    <w:rsid w:val="000A24C8"/>
    <w:rsid w:val="000A3F1F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EC4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031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677BA"/>
    <w:rsid w:val="00172B68"/>
    <w:rsid w:val="00172C55"/>
    <w:rsid w:val="001748D4"/>
    <w:rsid w:val="00175816"/>
    <w:rsid w:val="0018055A"/>
    <w:rsid w:val="00180948"/>
    <w:rsid w:val="00182644"/>
    <w:rsid w:val="00186705"/>
    <w:rsid w:val="00186798"/>
    <w:rsid w:val="00191972"/>
    <w:rsid w:val="00191C75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7DC"/>
    <w:rsid w:val="001C483D"/>
    <w:rsid w:val="001C5F07"/>
    <w:rsid w:val="001C61FA"/>
    <w:rsid w:val="001C73EC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1344"/>
    <w:rsid w:val="00203E02"/>
    <w:rsid w:val="00204A8C"/>
    <w:rsid w:val="00204A93"/>
    <w:rsid w:val="00205F57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2F8A"/>
    <w:rsid w:val="00284A09"/>
    <w:rsid w:val="00285330"/>
    <w:rsid w:val="00285876"/>
    <w:rsid w:val="002911C2"/>
    <w:rsid w:val="00294A1F"/>
    <w:rsid w:val="002A093E"/>
    <w:rsid w:val="002A3A16"/>
    <w:rsid w:val="002B03C0"/>
    <w:rsid w:val="002B26AA"/>
    <w:rsid w:val="002B2C76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8FA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116"/>
    <w:rsid w:val="003A421A"/>
    <w:rsid w:val="003A4943"/>
    <w:rsid w:val="003A597F"/>
    <w:rsid w:val="003A62DD"/>
    <w:rsid w:val="003B7209"/>
    <w:rsid w:val="003C5481"/>
    <w:rsid w:val="003D00B5"/>
    <w:rsid w:val="003D04DF"/>
    <w:rsid w:val="003D0A4C"/>
    <w:rsid w:val="003D0F1C"/>
    <w:rsid w:val="003D1104"/>
    <w:rsid w:val="003D184C"/>
    <w:rsid w:val="003D1896"/>
    <w:rsid w:val="003D277A"/>
    <w:rsid w:val="003D2824"/>
    <w:rsid w:val="003D35AC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04D7D"/>
    <w:rsid w:val="00410EE1"/>
    <w:rsid w:val="00422C7D"/>
    <w:rsid w:val="00424C8C"/>
    <w:rsid w:val="00425272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46049"/>
    <w:rsid w:val="00447660"/>
    <w:rsid w:val="004546A1"/>
    <w:rsid w:val="004605F0"/>
    <w:rsid w:val="00462795"/>
    <w:rsid w:val="00464923"/>
    <w:rsid w:val="004651EA"/>
    <w:rsid w:val="00467208"/>
    <w:rsid w:val="004701F4"/>
    <w:rsid w:val="00470406"/>
    <w:rsid w:val="00477011"/>
    <w:rsid w:val="00477338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3C89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E07FE"/>
    <w:rsid w:val="004F0068"/>
    <w:rsid w:val="004F4047"/>
    <w:rsid w:val="004F67CD"/>
    <w:rsid w:val="005063A4"/>
    <w:rsid w:val="00513D12"/>
    <w:rsid w:val="00513FFE"/>
    <w:rsid w:val="00525B24"/>
    <w:rsid w:val="00527A98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576F8"/>
    <w:rsid w:val="00560CD0"/>
    <w:rsid w:val="00560E1C"/>
    <w:rsid w:val="005614BD"/>
    <w:rsid w:val="00561BE6"/>
    <w:rsid w:val="00562B37"/>
    <w:rsid w:val="00563249"/>
    <w:rsid w:val="00563F19"/>
    <w:rsid w:val="005654DD"/>
    <w:rsid w:val="00565842"/>
    <w:rsid w:val="00566538"/>
    <w:rsid w:val="00570B6D"/>
    <w:rsid w:val="00573494"/>
    <w:rsid w:val="00581109"/>
    <w:rsid w:val="00581362"/>
    <w:rsid w:val="005849C1"/>
    <w:rsid w:val="00590BA1"/>
    <w:rsid w:val="005A63D3"/>
    <w:rsid w:val="005A679C"/>
    <w:rsid w:val="005B2676"/>
    <w:rsid w:val="005B316B"/>
    <w:rsid w:val="005B6747"/>
    <w:rsid w:val="005C3419"/>
    <w:rsid w:val="005C5AD1"/>
    <w:rsid w:val="005C62BA"/>
    <w:rsid w:val="005C6AF7"/>
    <w:rsid w:val="005C6B1A"/>
    <w:rsid w:val="005C75BA"/>
    <w:rsid w:val="005D3CA0"/>
    <w:rsid w:val="005D616C"/>
    <w:rsid w:val="005D620A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1E3D"/>
    <w:rsid w:val="00622DB1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839A3"/>
    <w:rsid w:val="0069121B"/>
    <w:rsid w:val="00692255"/>
    <w:rsid w:val="006935D0"/>
    <w:rsid w:val="006968E1"/>
    <w:rsid w:val="006A1D45"/>
    <w:rsid w:val="006A53E7"/>
    <w:rsid w:val="006A74C4"/>
    <w:rsid w:val="006A75EC"/>
    <w:rsid w:val="006A7B1C"/>
    <w:rsid w:val="006B2B4E"/>
    <w:rsid w:val="006C319B"/>
    <w:rsid w:val="006C3DA0"/>
    <w:rsid w:val="006C5C19"/>
    <w:rsid w:val="006C73AE"/>
    <w:rsid w:val="006D1E21"/>
    <w:rsid w:val="006D51F1"/>
    <w:rsid w:val="006D738D"/>
    <w:rsid w:val="006D75E3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F29"/>
    <w:rsid w:val="00755D3B"/>
    <w:rsid w:val="00755FB7"/>
    <w:rsid w:val="007729AF"/>
    <w:rsid w:val="00773C63"/>
    <w:rsid w:val="00780A07"/>
    <w:rsid w:val="007821BE"/>
    <w:rsid w:val="00787168"/>
    <w:rsid w:val="00795A38"/>
    <w:rsid w:val="007A1BA6"/>
    <w:rsid w:val="007A1D41"/>
    <w:rsid w:val="007A4E36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D7126"/>
    <w:rsid w:val="007E68D5"/>
    <w:rsid w:val="007F0183"/>
    <w:rsid w:val="007F0260"/>
    <w:rsid w:val="007F300C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08E0"/>
    <w:rsid w:val="00812DEF"/>
    <w:rsid w:val="00820A8F"/>
    <w:rsid w:val="00822BB1"/>
    <w:rsid w:val="00823069"/>
    <w:rsid w:val="008260E6"/>
    <w:rsid w:val="0082746B"/>
    <w:rsid w:val="00830500"/>
    <w:rsid w:val="00836F5F"/>
    <w:rsid w:val="0084076D"/>
    <w:rsid w:val="0084501A"/>
    <w:rsid w:val="00846CE2"/>
    <w:rsid w:val="00850D22"/>
    <w:rsid w:val="0085502F"/>
    <w:rsid w:val="00856174"/>
    <w:rsid w:val="008568C6"/>
    <w:rsid w:val="00862C1C"/>
    <w:rsid w:val="00864568"/>
    <w:rsid w:val="00866302"/>
    <w:rsid w:val="00873437"/>
    <w:rsid w:val="008736D1"/>
    <w:rsid w:val="00884F94"/>
    <w:rsid w:val="0089372B"/>
    <w:rsid w:val="00896418"/>
    <w:rsid w:val="008A4261"/>
    <w:rsid w:val="008A4ADF"/>
    <w:rsid w:val="008A505C"/>
    <w:rsid w:val="008A79F8"/>
    <w:rsid w:val="008A7F3A"/>
    <w:rsid w:val="008B0BD8"/>
    <w:rsid w:val="008B20B9"/>
    <w:rsid w:val="008B2EF5"/>
    <w:rsid w:val="008B3FFB"/>
    <w:rsid w:val="008B5DFF"/>
    <w:rsid w:val="008B74CE"/>
    <w:rsid w:val="008C1139"/>
    <w:rsid w:val="008C3477"/>
    <w:rsid w:val="008C64D6"/>
    <w:rsid w:val="008D38D9"/>
    <w:rsid w:val="008D45D4"/>
    <w:rsid w:val="008D5D15"/>
    <w:rsid w:val="008D7747"/>
    <w:rsid w:val="008E2718"/>
    <w:rsid w:val="008E5658"/>
    <w:rsid w:val="008E7362"/>
    <w:rsid w:val="008F42D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A10"/>
    <w:rsid w:val="00966BFB"/>
    <w:rsid w:val="00967327"/>
    <w:rsid w:val="00974F54"/>
    <w:rsid w:val="00977A7D"/>
    <w:rsid w:val="00977AE0"/>
    <w:rsid w:val="009827B3"/>
    <w:rsid w:val="00984162"/>
    <w:rsid w:val="0098461F"/>
    <w:rsid w:val="00985D8E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4E0"/>
    <w:rsid w:val="009E37F9"/>
    <w:rsid w:val="009E3AE3"/>
    <w:rsid w:val="009E4736"/>
    <w:rsid w:val="009E493F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2014"/>
    <w:rsid w:val="00A36564"/>
    <w:rsid w:val="00A37FD5"/>
    <w:rsid w:val="00A5218C"/>
    <w:rsid w:val="00A562C8"/>
    <w:rsid w:val="00A56C16"/>
    <w:rsid w:val="00A612C4"/>
    <w:rsid w:val="00A64DCD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0A6A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4BED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2994"/>
    <w:rsid w:val="00AF4495"/>
    <w:rsid w:val="00AF4B44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4B65"/>
    <w:rsid w:val="00BD7D0D"/>
    <w:rsid w:val="00BE3C2E"/>
    <w:rsid w:val="00BE437A"/>
    <w:rsid w:val="00BF1151"/>
    <w:rsid w:val="00C01BFA"/>
    <w:rsid w:val="00C03DEA"/>
    <w:rsid w:val="00C05456"/>
    <w:rsid w:val="00C06EA9"/>
    <w:rsid w:val="00C07BF4"/>
    <w:rsid w:val="00C10CFC"/>
    <w:rsid w:val="00C265EA"/>
    <w:rsid w:val="00C270CF"/>
    <w:rsid w:val="00C27BFE"/>
    <w:rsid w:val="00C359CD"/>
    <w:rsid w:val="00C36706"/>
    <w:rsid w:val="00C36BF1"/>
    <w:rsid w:val="00C36D81"/>
    <w:rsid w:val="00C45607"/>
    <w:rsid w:val="00C469F9"/>
    <w:rsid w:val="00C53985"/>
    <w:rsid w:val="00C55DC6"/>
    <w:rsid w:val="00C60D29"/>
    <w:rsid w:val="00C60FF1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A16D4"/>
    <w:rsid w:val="00CA4D45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CF3B7E"/>
    <w:rsid w:val="00D0235E"/>
    <w:rsid w:val="00D0243B"/>
    <w:rsid w:val="00D054B9"/>
    <w:rsid w:val="00D07214"/>
    <w:rsid w:val="00D11C6B"/>
    <w:rsid w:val="00D152E4"/>
    <w:rsid w:val="00D20B9F"/>
    <w:rsid w:val="00D22E09"/>
    <w:rsid w:val="00D23782"/>
    <w:rsid w:val="00D25AB3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39F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97F27"/>
    <w:rsid w:val="00DA151B"/>
    <w:rsid w:val="00DA41BA"/>
    <w:rsid w:val="00DB12CD"/>
    <w:rsid w:val="00DB3C7A"/>
    <w:rsid w:val="00DB5B34"/>
    <w:rsid w:val="00DB6C4E"/>
    <w:rsid w:val="00DC38C2"/>
    <w:rsid w:val="00DC53DB"/>
    <w:rsid w:val="00DC6112"/>
    <w:rsid w:val="00DC771E"/>
    <w:rsid w:val="00DD1E37"/>
    <w:rsid w:val="00DD5756"/>
    <w:rsid w:val="00DD6442"/>
    <w:rsid w:val="00DE0821"/>
    <w:rsid w:val="00DE184C"/>
    <w:rsid w:val="00DE2B59"/>
    <w:rsid w:val="00DE6B74"/>
    <w:rsid w:val="00DF19CC"/>
    <w:rsid w:val="00DF20CE"/>
    <w:rsid w:val="00DF4AA7"/>
    <w:rsid w:val="00E020FB"/>
    <w:rsid w:val="00E04633"/>
    <w:rsid w:val="00E07D46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00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57A8"/>
    <w:rsid w:val="00EA632D"/>
    <w:rsid w:val="00EB30DA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0EDE"/>
    <w:rsid w:val="00F136C7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6DB9"/>
    <w:rsid w:val="00F677FA"/>
    <w:rsid w:val="00F67EC0"/>
    <w:rsid w:val="00F708C5"/>
    <w:rsid w:val="00F710C6"/>
    <w:rsid w:val="00F711D6"/>
    <w:rsid w:val="00F76B79"/>
    <w:rsid w:val="00F76D09"/>
    <w:rsid w:val="00F81F35"/>
    <w:rsid w:val="00F82A61"/>
    <w:rsid w:val="00F85503"/>
    <w:rsid w:val="00F86834"/>
    <w:rsid w:val="00F91594"/>
    <w:rsid w:val="00F940DA"/>
    <w:rsid w:val="00FA1DE4"/>
    <w:rsid w:val="00FA358C"/>
    <w:rsid w:val="00FA6365"/>
    <w:rsid w:val="00FB52CF"/>
    <w:rsid w:val="00FC2719"/>
    <w:rsid w:val="00FC4813"/>
    <w:rsid w:val="00FC4E29"/>
    <w:rsid w:val="00FC5273"/>
    <w:rsid w:val="00FD066D"/>
    <w:rsid w:val="00FD0D16"/>
    <w:rsid w:val="00FD1CAE"/>
    <w:rsid w:val="00FD719D"/>
    <w:rsid w:val="00FE1EEA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TBl1106</dc:creator>
  <cp:lastModifiedBy>TBl1106</cp:lastModifiedBy>
  <cp:revision>2</cp:revision>
  <cp:lastPrinted>2025-01-28T02:18:00Z</cp:lastPrinted>
  <dcterms:created xsi:type="dcterms:W3CDTF">2025-05-04T05:52:00Z</dcterms:created>
  <dcterms:modified xsi:type="dcterms:W3CDTF">2025-05-04T05:52:00Z</dcterms:modified>
</cp:coreProperties>
</file>