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3C05" w14:textId="1306D7C4" w:rsidR="00716B4D" w:rsidRPr="00C60FF1" w:rsidRDefault="00716B4D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</w:t>
      </w:r>
      <w:r w:rsidR="0003448F" w:rsidRPr="00C60FF1">
        <w:rPr>
          <w:rFonts w:ascii="BIZ UD明朝 Medium" w:eastAsia="BIZ UD明朝 Medium" w:hAnsi="BIZ UD明朝 Medium" w:hint="eastAsia"/>
          <w:color w:val="auto"/>
        </w:rPr>
        <w:t>９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F76D09" w:rsidRPr="00C60FF1" w14:paraId="445D7E32" w14:textId="77777777" w:rsidTr="00947577">
        <w:trPr>
          <w:trHeight w:val="12631"/>
        </w:trPr>
        <w:tc>
          <w:tcPr>
            <w:tcW w:w="9765" w:type="dxa"/>
          </w:tcPr>
          <w:p w14:paraId="3CAD794A" w14:textId="77777777" w:rsidR="00130B37" w:rsidRPr="00C60FF1" w:rsidRDefault="00130B37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612CDE5" w14:textId="4CA86B21" w:rsidR="00130B37" w:rsidRPr="00C60FF1" w:rsidRDefault="00947577" w:rsidP="00C60FF1">
            <w:pPr>
              <w:pStyle w:val="Default"/>
              <w:ind w:rightChars="98" w:right="206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令和</w:t>
            </w:r>
            <w:r w:rsidR="00C06EA9" w:rsidRPr="00C60FF1">
              <w:rPr>
                <w:rFonts w:ascii="BIZ UD明朝 Medium" w:eastAsia="BIZ UD明朝 Medium" w:hAnsi="BIZ UD明朝 Medium" w:hint="eastAsia"/>
                <w:color w:val="auto"/>
              </w:rPr>
              <w:t>７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年　　月　　</w:t>
            </w:r>
            <w:r w:rsidR="00130B37" w:rsidRPr="00C60FF1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  <w:p w14:paraId="7A71A500" w14:textId="77777777" w:rsidR="00130B37" w:rsidRPr="00C60FF1" w:rsidRDefault="00130B37" w:rsidP="00C60FF1">
            <w:pPr>
              <w:pStyle w:val="Default"/>
              <w:ind w:rightChars="98" w:right="206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  <w:p w14:paraId="74D3F6E5" w14:textId="77777777" w:rsidR="00130B37" w:rsidRPr="00C60FF1" w:rsidRDefault="00130B37" w:rsidP="00C60FF1">
            <w:pPr>
              <w:pStyle w:val="Default"/>
              <w:ind w:firstLineChars="100" w:firstLine="280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8"/>
                <w:szCs w:val="28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辞　退　届</w:t>
            </w:r>
          </w:p>
          <w:p w14:paraId="02B39FD0" w14:textId="77777777" w:rsidR="00130B37" w:rsidRPr="00C60FF1" w:rsidRDefault="00130B37" w:rsidP="00C60FF1">
            <w:pPr>
              <w:pStyle w:val="Default"/>
              <w:ind w:firstLineChars="100" w:firstLine="240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4006A257" w14:textId="77777777" w:rsidR="00130B37" w:rsidRPr="00C60FF1" w:rsidRDefault="00130B37" w:rsidP="00C60FF1">
            <w:pPr>
              <w:pStyle w:val="Default"/>
              <w:ind w:firstLineChars="100" w:firstLine="240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大府市長　岡村　秀人　様</w:t>
            </w:r>
          </w:p>
          <w:p w14:paraId="598EAACA" w14:textId="77777777" w:rsidR="00130B37" w:rsidRPr="00C60FF1" w:rsidRDefault="00130B37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513AE74A" w14:textId="77777777" w:rsidR="00130B37" w:rsidRPr="00C60FF1" w:rsidRDefault="00130B37" w:rsidP="00C60FF1">
            <w:pPr>
              <w:pStyle w:val="Default"/>
              <w:ind w:firstLineChars="1792" w:firstLine="4304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  <w:p w14:paraId="5BC7EEE7" w14:textId="77777777" w:rsidR="00130B37" w:rsidRPr="00C60FF1" w:rsidRDefault="00130B37" w:rsidP="00C60FF1">
            <w:pPr>
              <w:pStyle w:val="Default"/>
              <w:ind w:firstLineChars="1792" w:firstLine="4304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  <w:p w14:paraId="2024F8C6" w14:textId="092B8F08" w:rsidR="00130B37" w:rsidRPr="00C60FF1" w:rsidRDefault="00947577" w:rsidP="00C60FF1">
            <w:pPr>
              <w:pStyle w:val="Default"/>
              <w:ind w:firstLineChars="1792" w:firstLine="4304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代表者職氏名</w:t>
            </w:r>
          </w:p>
          <w:p w14:paraId="45688A23" w14:textId="77777777" w:rsidR="00130B37" w:rsidRPr="00C60FF1" w:rsidRDefault="00130B37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5688421F" w14:textId="0825758A" w:rsidR="00130B37" w:rsidRPr="00C60FF1" w:rsidRDefault="003D1104" w:rsidP="00C60FF1">
            <w:pPr>
              <w:pStyle w:val="Default"/>
              <w:ind w:leftChars="121" w:left="254" w:rightChars="98" w:right="206" w:firstLineChars="93" w:firstLine="231"/>
              <w:contextualSpacing/>
              <w:jc w:val="both"/>
              <w:rPr>
                <w:rFonts w:ascii="BIZ UD明朝 Medium" w:eastAsia="BIZ UD明朝 Medium" w:hAnsi="BIZ UD明朝 Medium"/>
                <w:color w:val="auto"/>
                <w:spacing w:val="4"/>
                <w:szCs w:val="32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「</w:t>
            </w:r>
            <w:r w:rsidR="00985D8E"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女性の活躍状況実態調査</w:t>
            </w:r>
            <w:r w:rsidR="00BB107F"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委託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」に係る</w:t>
            </w:r>
            <w:r w:rsidR="00862C1C" w:rsidRPr="00C60FF1">
              <w:rPr>
                <w:rFonts w:ascii="BIZ UD明朝 Medium" w:eastAsia="BIZ UD明朝 Medium" w:hAnsi="BIZ UD明朝 Medium" w:hint="eastAsia"/>
                <w:color w:val="auto"/>
              </w:rPr>
              <w:t>公募型</w:t>
            </w:r>
            <w:r w:rsidR="00130B37" w:rsidRPr="00C60FF1">
              <w:rPr>
                <w:rFonts w:ascii="BIZ UD明朝 Medium" w:eastAsia="BIZ UD明朝 Medium" w:hAnsi="BIZ UD明朝 Medium" w:hint="eastAsia"/>
                <w:color w:val="auto"/>
              </w:rPr>
              <w:t>プロポーザルについて、都合により辞退します。</w:t>
            </w:r>
          </w:p>
        </w:tc>
      </w:tr>
    </w:tbl>
    <w:p w14:paraId="2CBAF4DB" w14:textId="41FC9AC5" w:rsidR="00716B4D" w:rsidRPr="00C60FF1" w:rsidRDefault="00130B37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用紙の大きさは、日本工業規格Ａ４とする。</w:t>
      </w:r>
    </w:p>
    <w:p w14:paraId="05A93F16" w14:textId="4AD8A6A3" w:rsidR="008108E0" w:rsidRPr="00C60FF1" w:rsidRDefault="008108E0" w:rsidP="00C60FF1">
      <w:pPr>
        <w:pStyle w:val="Default"/>
        <w:contextualSpacing/>
        <w:jc w:val="both"/>
        <w:rPr>
          <w:rFonts w:ascii="BIZ UD明朝 Medium" w:eastAsia="BIZ UD明朝 Medium" w:hAnsi="BIZ UD明朝 Medium"/>
          <w:color w:val="auto"/>
        </w:rPr>
      </w:pPr>
    </w:p>
    <w:sectPr w:rsidR="008108E0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CC4B" w14:textId="77777777" w:rsidR="00984162" w:rsidRDefault="00984162" w:rsidP="00CE7185">
      <w:r>
        <w:separator/>
      </w:r>
    </w:p>
  </w:endnote>
  <w:endnote w:type="continuationSeparator" w:id="0">
    <w:p w14:paraId="040F9E4A" w14:textId="77777777" w:rsidR="00984162" w:rsidRDefault="00984162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D78A" w14:textId="77777777" w:rsidR="00984162" w:rsidRDefault="00984162" w:rsidP="00CE7185">
      <w:r>
        <w:separator/>
      </w:r>
    </w:p>
  </w:footnote>
  <w:footnote w:type="continuationSeparator" w:id="0">
    <w:p w14:paraId="73985317" w14:textId="77777777" w:rsidR="00984162" w:rsidRDefault="00984162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DF3"/>
    <w:rsid w:val="00054CCF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41BA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3E57"/>
    <w:rsid w:val="00ED6A1B"/>
    <w:rsid w:val="00ED6C41"/>
    <w:rsid w:val="00EE6596"/>
    <w:rsid w:val="00F01CDB"/>
    <w:rsid w:val="00F0726C"/>
    <w:rsid w:val="00F10EDE"/>
    <w:rsid w:val="00F136C7"/>
    <w:rsid w:val="00F1721C"/>
    <w:rsid w:val="00F239FB"/>
    <w:rsid w:val="00F3335C"/>
    <w:rsid w:val="00F33DD4"/>
    <w:rsid w:val="00F369AB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2719"/>
    <w:rsid w:val="00FC4813"/>
    <w:rsid w:val="00FC4E29"/>
    <w:rsid w:val="00FC5273"/>
    <w:rsid w:val="00FD066D"/>
    <w:rsid w:val="00FD0D16"/>
    <w:rsid w:val="00FD1CAE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TBl1106</cp:lastModifiedBy>
  <cp:revision>2</cp:revision>
  <cp:lastPrinted>2025-01-28T02:18:00Z</cp:lastPrinted>
  <dcterms:created xsi:type="dcterms:W3CDTF">2025-05-04T05:52:00Z</dcterms:created>
  <dcterms:modified xsi:type="dcterms:W3CDTF">2025-05-04T05:52:00Z</dcterms:modified>
</cp:coreProperties>
</file>