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7BCF409B" w:rsidR="004D366F" w:rsidRPr="00DF576F" w:rsidRDefault="002544B4" w:rsidP="00CA55BD">
            <w:pPr>
              <w:ind w:firstLineChars="100" w:firstLine="221"/>
              <w:rPr>
                <w:sz w:val="22"/>
                <w:szCs w:val="22"/>
              </w:rPr>
            </w:pPr>
            <w:r>
              <w:rPr>
                <w:rFonts w:ascii="Century" w:hAnsi="Century" w:hint="eastAsia"/>
                <w:kern w:val="2"/>
                <w:sz w:val="22"/>
                <w:szCs w:val="22"/>
              </w:rPr>
              <w:t>大府市長</w:t>
            </w:r>
            <w:r w:rsidR="00CA55BD" w:rsidRPr="00DF576F">
              <w:rPr>
                <w:rFonts w:ascii="Century" w:hAnsi="Century" w:hint="eastAsia"/>
                <w:kern w:val="2"/>
                <w:sz w:val="22"/>
                <w:szCs w:val="22"/>
              </w:rPr>
              <w:t xml:space="preserve">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A225" w14:textId="77777777" w:rsidR="005135C5" w:rsidRDefault="005135C5" w:rsidP="005A0DAC">
      <w:r>
        <w:separator/>
      </w:r>
    </w:p>
  </w:endnote>
  <w:endnote w:type="continuationSeparator" w:id="0">
    <w:p w14:paraId="1718BE0E" w14:textId="77777777" w:rsidR="005135C5" w:rsidRDefault="005135C5"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C79C" w14:textId="77777777" w:rsidR="005135C5" w:rsidRDefault="005135C5" w:rsidP="005A0DAC">
      <w:r>
        <w:separator/>
      </w:r>
    </w:p>
  </w:footnote>
  <w:footnote w:type="continuationSeparator" w:id="0">
    <w:p w14:paraId="0C19A0FA" w14:textId="77777777" w:rsidR="005135C5" w:rsidRDefault="005135C5"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14932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17B"/>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44B4"/>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35C5"/>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0645"/>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2025-05-14T02:35:00Z</dcterms:modified>
</cp:coreProperties>
</file>