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FDEC" w14:textId="77777777" w:rsidR="005F3C42" w:rsidRPr="00DF576F" w:rsidRDefault="005F3C42" w:rsidP="005F3C42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9802752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第11（第</w:t>
      </w:r>
      <w:r w:rsidR="009F6444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条、第</w:t>
      </w:r>
      <w:r w:rsidR="009F6444" w:rsidRPr="00DF576F">
        <w:rPr>
          <w:rFonts w:hint="eastAsia"/>
          <w:sz w:val="21"/>
          <w:szCs w:val="21"/>
        </w:rPr>
        <w:t>18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5F3C42" w:rsidRPr="00DF576F" w14:paraId="68302C57" w14:textId="77777777" w:rsidTr="0070344F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C61569" w14:textId="77777777" w:rsidR="005F3C42" w:rsidRPr="00DF576F" w:rsidRDefault="005F3C42" w:rsidP="0070344F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1" w:name="_Hlk171590638"/>
            <w:r w:rsidRPr="00DF576F">
              <w:rPr>
                <w:rFonts w:hAnsi="ＭＳ 明朝" w:hint="eastAsia"/>
                <w:bCs/>
                <w:sz w:val="24"/>
                <w:szCs w:val="24"/>
              </w:rPr>
              <w:t>宅地造成等に関する工事の計画変更届</w:t>
            </w:r>
            <w:bookmarkEnd w:id="1"/>
          </w:p>
        </w:tc>
      </w:tr>
      <w:tr w:rsidR="005F3C42" w:rsidRPr="00DF576F" w14:paraId="40FA8A02" w14:textId="77777777" w:rsidTr="0070344F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220596" w14:textId="77777777" w:rsidR="005F3C42" w:rsidRPr="00DF576F" w:rsidRDefault="005F3C42" w:rsidP="0070344F">
            <w:pPr>
              <w:ind w:leftChars="4000" w:left="8259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33D0843" w14:textId="1CD00196" w:rsidR="005F3C42" w:rsidRPr="00DF576F" w:rsidRDefault="00002811" w:rsidP="0070344F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大府市長</w:t>
            </w:r>
            <w:r w:rsidR="005F3C42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5772B1BA" w14:textId="77777777" w:rsidR="005F3C42" w:rsidRPr="00DF576F" w:rsidRDefault="005F3C42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　　所</w:t>
            </w:r>
          </w:p>
          <w:p w14:paraId="66192009" w14:textId="77777777" w:rsidR="005F3C42" w:rsidRPr="00DF576F" w:rsidRDefault="005F3C42" w:rsidP="0070344F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氏　　名</w:t>
            </w:r>
          </w:p>
          <w:p w14:paraId="6CEEE696" w14:textId="295337E9" w:rsidR="005F3C42" w:rsidRPr="00DF576F" w:rsidRDefault="00350709" w:rsidP="0070344F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2D414B" wp14:editId="194C9094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26522867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D4B9D" id="AutoShape 54" o:spid="_x0000_s1026" type="#_x0000_t185" style="position:absolute;margin-left:286.55pt;margin-top:1.95pt;width:70.7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5F3C42" w:rsidRPr="00DF576F">
              <w:rPr>
                <w:rFonts w:hint="eastAsia"/>
                <w:spacing w:val="34"/>
                <w:fitText w:val="1005" w:id="-898413568"/>
              </w:rPr>
              <w:t>名称及</w:t>
            </w:r>
            <w:r w:rsidR="005F3C42" w:rsidRPr="00DF576F">
              <w:rPr>
                <w:rFonts w:hint="eastAsia"/>
                <w:spacing w:val="1"/>
                <w:fitText w:val="1005" w:id="-898413568"/>
              </w:rPr>
              <w:t>び</w:t>
            </w:r>
          </w:p>
          <w:p w14:paraId="24110939" w14:textId="77777777" w:rsidR="005F3C42" w:rsidRPr="00DF576F" w:rsidRDefault="005F3C42" w:rsidP="0070344F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C9B8595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5606F9C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4FA67C47" w14:textId="77777777" w:rsidR="005F3C42" w:rsidRPr="00DF576F" w:rsidRDefault="005F3C42" w:rsidP="0070344F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21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40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届け出た宅地造成等に関する工事について、次のとおり変更したいので、届け出ます。</w:t>
            </w:r>
          </w:p>
        </w:tc>
      </w:tr>
      <w:tr w:rsidR="005F3C42" w:rsidRPr="00DF576F" w14:paraId="6F9C0CC7" w14:textId="77777777" w:rsidTr="0070344F">
        <w:trPr>
          <w:trHeight w:hRule="exact" w:val="728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CE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7"/>
              </w:rPr>
              <w:t>最初に届け出た年月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54886" w14:textId="77777777" w:rsidR="005F3C42" w:rsidRPr="00DF576F" w:rsidRDefault="005F3C42" w:rsidP="0070344F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14AFD9D7" w14:textId="77777777" w:rsidTr="0070344F">
        <w:trPr>
          <w:trHeight w:hRule="exact" w:val="747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0ECD" w14:textId="77777777" w:rsidR="005F3C42" w:rsidRPr="00DF576F" w:rsidRDefault="005F3C42" w:rsidP="0070344F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6"/>
              </w:rPr>
              <w:t>工事をしてい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6"/>
              </w:rPr>
              <w:t>る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5"/>
              </w:rPr>
              <w:t>土地の所在地及び地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5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BA684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2ECB728" w14:textId="77777777" w:rsidTr="0070344F">
        <w:trPr>
          <w:cantSplit/>
          <w:trHeight w:val="1069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944D65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4"/>
              </w:rPr>
              <w:t>変更に係る事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4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0DE804C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D8D75D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3B4151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3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3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457459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0CCEEB8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ED9396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2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2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43D853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7B8B6FC8" w14:textId="77777777" w:rsidTr="0070344F">
        <w:trPr>
          <w:cantSplit/>
          <w:trHeight w:val="836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92D775F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1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1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0496A9A" w14:textId="77777777" w:rsidR="005F3C42" w:rsidRPr="00DF576F" w:rsidRDefault="005F3C42" w:rsidP="0070344F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3DEC3245" w14:textId="77777777" w:rsidTr="0070344F">
        <w:trPr>
          <w:cantSplit/>
          <w:trHeight w:val="847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F4C43B1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0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0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BCDB6D8" w14:textId="77777777" w:rsidR="005F3C42" w:rsidRPr="00DF576F" w:rsidRDefault="005F3C42" w:rsidP="0070344F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53F2F19D" w14:textId="77777777" w:rsidTr="0070344F">
        <w:trPr>
          <w:trHeight w:val="832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514494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898413559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59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DC0AE7E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2301BAE0" w14:textId="77777777" w:rsidTr="0070344F">
        <w:trPr>
          <w:trHeight w:val="971"/>
        </w:trPr>
        <w:tc>
          <w:tcPr>
            <w:tcW w:w="28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2BE5B5" w14:textId="77777777" w:rsidR="005F3C42" w:rsidRPr="00DF576F" w:rsidRDefault="005F3C42" w:rsidP="0070344F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898413558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58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2A24" w14:textId="77777777" w:rsidR="005F3C42" w:rsidRPr="00DF576F" w:rsidRDefault="005F3C42" w:rsidP="0070344F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59BA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5F3C42" w:rsidRPr="00DF576F" w14:paraId="656D3093" w14:textId="77777777" w:rsidTr="0070344F">
        <w:trPr>
          <w:trHeight w:val="613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6AEF5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74331A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846302A" w14:textId="7AA2DCDE" w:rsidR="00DA33B0" w:rsidRPr="006B5049" w:rsidRDefault="005F3C42" w:rsidP="00BC433C">
      <w:pPr>
        <w:ind w:firstLineChars="50" w:firstLine="105"/>
        <w:rPr>
          <w:rFonts w:hAnsi="ＭＳ 明朝"/>
          <w:sz w:val="21"/>
          <w:szCs w:val="21"/>
        </w:rPr>
      </w:pPr>
      <w:r w:rsidRPr="00A608FF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DA33B0" w:rsidRPr="006B5049" w:rsidSect="00432F8C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9E1B" w14:textId="77777777" w:rsidR="00B5118A" w:rsidRDefault="00B5118A" w:rsidP="005A0DAC">
      <w:r>
        <w:separator/>
      </w:r>
    </w:p>
  </w:endnote>
  <w:endnote w:type="continuationSeparator" w:id="0">
    <w:p w14:paraId="475F162B" w14:textId="77777777" w:rsidR="00B5118A" w:rsidRDefault="00B5118A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9D668" w14:textId="77777777" w:rsidR="00B5118A" w:rsidRDefault="00B5118A" w:rsidP="005A0DAC">
      <w:r>
        <w:separator/>
      </w:r>
    </w:p>
  </w:footnote>
  <w:footnote w:type="continuationSeparator" w:id="0">
    <w:p w14:paraId="32668D61" w14:textId="77777777" w:rsidR="00B5118A" w:rsidRDefault="00B5118A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2811"/>
    <w:rsid w:val="000034BC"/>
    <w:rsid w:val="00005202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5307C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6853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726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2F8C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E53BC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CCA"/>
    <w:rsid w:val="00596F67"/>
    <w:rsid w:val="005A0DAC"/>
    <w:rsid w:val="005A1750"/>
    <w:rsid w:val="005A2247"/>
    <w:rsid w:val="005C1883"/>
    <w:rsid w:val="005C2D53"/>
    <w:rsid w:val="005C66C2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5049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06C3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08FF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118A"/>
    <w:rsid w:val="00B57432"/>
    <w:rsid w:val="00B60766"/>
    <w:rsid w:val="00B63DF1"/>
    <w:rsid w:val="00B6667E"/>
    <w:rsid w:val="00B71F6F"/>
    <w:rsid w:val="00B776B0"/>
    <w:rsid w:val="00B8312D"/>
    <w:rsid w:val="00B835FE"/>
    <w:rsid w:val="00B8592B"/>
    <w:rsid w:val="00B95937"/>
    <w:rsid w:val="00B95A18"/>
    <w:rsid w:val="00BA2C9F"/>
    <w:rsid w:val="00BC3E68"/>
    <w:rsid w:val="00BC433C"/>
    <w:rsid w:val="00BC63CE"/>
    <w:rsid w:val="00BC694A"/>
    <w:rsid w:val="00BD3D4D"/>
    <w:rsid w:val="00BD4B9F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31B20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2025-04-07T00:25:00Z</dcterms:created>
  <dcterms:modified xsi:type="dcterms:W3CDTF">2025-05-14T02:39:00Z</dcterms:modified>
</cp:coreProperties>
</file>