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DA00" w14:textId="7C8C3919" w:rsidR="007F686D" w:rsidRPr="00DF576F" w:rsidRDefault="007F686D" w:rsidP="000075BD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141"/>
      <w:bookmarkStart w:id="1" w:name="_Hlk17590428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式第５（第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条、第1</w:t>
      </w:r>
      <w:r w:rsidR="009F6444" w:rsidRPr="00DF576F">
        <w:rPr>
          <w:rFonts w:hint="eastAsia"/>
          <w:sz w:val="21"/>
          <w:szCs w:val="21"/>
        </w:rPr>
        <w:t>4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25"/>
        <w:gridCol w:w="1276"/>
        <w:gridCol w:w="992"/>
        <w:gridCol w:w="854"/>
        <w:gridCol w:w="564"/>
        <w:gridCol w:w="1418"/>
        <w:gridCol w:w="995"/>
        <w:gridCol w:w="423"/>
        <w:gridCol w:w="1419"/>
      </w:tblGrid>
      <w:tr w:rsidR="007F686D" w:rsidRPr="00DF576F" w14:paraId="052721CD" w14:textId="77777777" w:rsidTr="00940F33">
        <w:trPr>
          <w:trHeight w:val="50"/>
        </w:trPr>
        <w:tc>
          <w:tcPr>
            <w:tcW w:w="8857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</w:tcPr>
          <w:bookmarkEnd w:id="0"/>
          <w:p w14:paraId="49B02278" w14:textId="77777777" w:rsidR="007F686D" w:rsidRPr="00DF576F" w:rsidRDefault="007F686D" w:rsidP="00940F33">
            <w:pPr>
              <w:ind w:firstLineChars="100" w:firstLine="241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4"/>
              </w:rPr>
              <w:t>宅地造成又は特定盛土等</w:t>
            </w:r>
            <w:r w:rsidRPr="00DF576F">
              <w:rPr>
                <w:kern w:val="2"/>
                <w:sz w:val="24"/>
                <w:szCs w:val="24"/>
              </w:rPr>
              <w:t>に関する工事の</w:t>
            </w:r>
            <w:r w:rsidRPr="00DF576F">
              <w:rPr>
                <w:rFonts w:hint="eastAsia"/>
                <w:kern w:val="2"/>
                <w:sz w:val="24"/>
                <w:szCs w:val="24"/>
              </w:rPr>
              <w:t>協議申出</w:t>
            </w:r>
            <w:r w:rsidRPr="00DF576F">
              <w:rPr>
                <w:kern w:val="2"/>
                <w:sz w:val="24"/>
                <w:szCs w:val="24"/>
              </w:rPr>
              <w:t>書</w:t>
            </w:r>
          </w:p>
        </w:tc>
      </w:tr>
      <w:tr w:rsidR="007F686D" w:rsidRPr="00DF576F" w14:paraId="3BDE4414" w14:textId="77777777" w:rsidTr="00F976F6">
        <w:trPr>
          <w:trHeight w:val="2019"/>
        </w:trPr>
        <w:tc>
          <w:tcPr>
            <w:tcW w:w="8857" w:type="dxa"/>
            <w:gridSpan w:val="10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9485E88" w14:textId="77777777" w:rsidR="007F686D" w:rsidRPr="00DF576F" w:rsidRDefault="007F686D" w:rsidP="008112BB">
            <w:pPr>
              <w:spacing w:line="400" w:lineRule="exact"/>
              <w:ind w:right="170" w:firstLineChars="100" w:firstLine="22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785F75EC" w14:textId="64955389" w:rsidR="007F686D" w:rsidRPr="00DF576F" w:rsidRDefault="002469AF" w:rsidP="00F976F6">
            <w:pPr>
              <w:spacing w:line="32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>
              <w:rPr>
                <w:rFonts w:ascii="游明朝" w:hAnsi="游明朝" w:hint="eastAsia"/>
                <w:kern w:val="2"/>
                <w:sz w:val="22"/>
                <w:szCs w:val="22"/>
              </w:rPr>
              <w:t>大府市長</w:t>
            </w:r>
            <w:r w:rsidR="007F686D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 xml:space="preserve">　殿</w:t>
            </w:r>
          </w:p>
          <w:p w14:paraId="013BDBDE" w14:textId="77777777" w:rsidR="007F686D" w:rsidRPr="00DF576F" w:rsidRDefault="007F686D" w:rsidP="00F976F6">
            <w:pPr>
              <w:spacing w:line="30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職氏名</w:t>
            </w:r>
          </w:p>
          <w:p w14:paraId="706E944F" w14:textId="77777777" w:rsidR="00B60766" w:rsidRPr="00DF576F" w:rsidRDefault="00B60766" w:rsidP="00F976F6">
            <w:pPr>
              <w:spacing w:line="22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</w:p>
          <w:p w14:paraId="5D3C9189" w14:textId="5C1E952F" w:rsidR="00B60766" w:rsidRPr="00DF576F" w:rsidRDefault="00350709" w:rsidP="00940F33">
            <w:pPr>
              <w:spacing w:line="36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E4F8BB" wp14:editId="6ECD7C18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118110</wp:posOffset>
                      </wp:positionV>
                      <wp:extent cx="924560" cy="379095"/>
                      <wp:effectExtent l="0" t="0" r="0" b="0"/>
                      <wp:wrapNone/>
                      <wp:docPr id="146882107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96821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</w:p>
                                <w:p w14:paraId="6F2CB7B7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4F8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154.9pt;margin-top:9.3pt;width:72.8pt;height:2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" strokecolor="white">
                      <v:textbox inset="5.85pt,.7pt,5.85pt,.7pt">
                        <w:txbxContent>
                          <w:p w14:paraId="64496821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第15条第１項</w:t>
                            </w:r>
                          </w:p>
                          <w:p w14:paraId="6F2CB7B7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81D4B" w14:textId="77777777" w:rsidR="00B60766" w:rsidRPr="00DF576F" w:rsidRDefault="00B60766" w:rsidP="00B60766">
            <w:pPr>
              <w:ind w:firstLineChars="100" w:firstLine="201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kern w:val="2"/>
                <w:sz w:val="40"/>
                <w:szCs w:val="22"/>
              </w:rPr>
              <w:t xml:space="preserve">　　　　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0778AF00" w14:textId="77777777" w:rsidR="00B60766" w:rsidRPr="00DF576F" w:rsidRDefault="00B60766" w:rsidP="00F976F6">
            <w:pPr>
              <w:spacing w:line="14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174C027F" w14:textId="77777777" w:rsidTr="00940F33">
        <w:trPr>
          <w:trHeight w:val="355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C2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82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7E57F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5B194D9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6EF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053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5FD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33FD0800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F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E0AF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46E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64E88AB" w14:textId="77777777" w:rsidTr="00940F33">
        <w:trPr>
          <w:trHeight w:val="51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A0D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43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7BE750E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D67C9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61A371B8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7F686D" w:rsidRPr="00DF576F" w14:paraId="4C63515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662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046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FC92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737B7B0C" w14:textId="77777777" w:rsidTr="00940F33">
        <w:trPr>
          <w:trHeight w:val="344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654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393A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工事着手前の土地利用状況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C426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4EDBAF68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6635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9FE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工事完了後の土地利用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BDD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746DBD71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B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4BB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盛土のタイプ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B31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7F686D" w:rsidRPr="00DF576F" w14:paraId="01CA03DA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97F8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6E3209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土地の地形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274D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渓流等への該当　有・無</w:t>
            </w:r>
          </w:p>
        </w:tc>
      </w:tr>
      <w:tr w:rsidR="007F686D" w:rsidRPr="00DF576F" w14:paraId="4CE6AD3F" w14:textId="77777777" w:rsidTr="00940F33">
        <w:trPr>
          <w:cantSplit/>
          <w:trHeight w:val="340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3E027333" w14:textId="77777777" w:rsidR="007F686D" w:rsidRPr="00DF576F" w:rsidRDefault="007F686D" w:rsidP="00940F33">
            <w:pPr>
              <w:spacing w:afterLines="12" w:after="37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hAnsi="ＭＳ 明朝"/>
                <w:kern w:val="2"/>
                <w:eastAsianLayout w:id="-1404306944" w:vert="1" w:vertCompress="1"/>
              </w:rPr>
              <w:t>10</w:t>
            </w:r>
            <w:r w:rsidRPr="00DF576F">
              <w:rPr>
                <w:rFonts w:ascii="游明朝" w:hAnsi="游明朝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0A3D6C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35D88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</w:t>
            </w:r>
            <w:r w:rsidRPr="00DF576F">
              <w:rPr>
                <w:rFonts w:ascii="游明朝" w:hAnsi="游明朝"/>
                <w:kern w:val="2"/>
              </w:rPr>
              <w:t>高さ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809A5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68509A1C" w14:textId="77777777" w:rsidTr="00F976F6">
        <w:trPr>
          <w:trHeight w:val="361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12D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A176F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1B1B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盛土又は切土をする</w:t>
            </w:r>
          </w:p>
          <w:p w14:paraId="7BFAF897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FAD84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4A1906D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5195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ABB8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9A2E65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2C38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445FB9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34F79E7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8164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BC07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470AD" w14:textId="77777777" w:rsidR="007F686D" w:rsidRPr="00DF576F" w:rsidRDefault="007F686D" w:rsidP="00940F33">
            <w:pPr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35A9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切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7201D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447BC08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6782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D0B0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5CB341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5A8C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9480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構　造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D8EB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A999B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235145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5BED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799CC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3F0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CD86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B2B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32BD0" w14:textId="77777777" w:rsidR="007F686D" w:rsidRPr="00DF576F" w:rsidRDefault="007F686D" w:rsidP="00940F33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4A4DB" w14:textId="77777777" w:rsidR="007F686D" w:rsidRPr="00DF576F" w:rsidRDefault="007F686D" w:rsidP="00940F33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4AD38DD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9281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63CAD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90400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B5DC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A473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B806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973F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5DC7D4E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4941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3332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DC9A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E539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91FE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A5B5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E810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2E2D1E9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ED3E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4B4D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A671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2703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D6EB8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6912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C64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05BE93B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A8E4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1C97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B65A7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775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7B89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55095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147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781250F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4E628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E8C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5BAE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EF34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6A9D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EF49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A7A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3191A9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9CE9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6E7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5BC3F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A740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17AA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BDB5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69B38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85B5B6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EA0F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2432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8039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9DB2F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64BF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D5E6E" w14:textId="77777777" w:rsidR="007F686D" w:rsidRPr="00DF576F" w:rsidRDefault="007F686D" w:rsidP="007F686D">
            <w:pPr>
              <w:spacing w:line="34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内</w:t>
            </w:r>
            <w:r w:rsidRPr="00DF576F">
              <w:rPr>
                <w:rFonts w:ascii="游明朝" w:hAnsi="游明朝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686D" w:rsidRPr="00DF576F">
                    <w:rPr>
                      <w:rFonts w:hAnsi="ＭＳ 明朝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7F686D" w:rsidRPr="00DF576F">
                    <w:rPr>
                      <w:rFonts w:ascii="游明朝" w:hAnsi="游明朝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寸法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1C8D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4AFA054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E3CA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ADD3E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65AE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DB3A4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752C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FF48A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センチ</w:t>
            </w:r>
          </w:p>
          <w:p w14:paraId="07250D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1351E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1FD5EA8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6ADF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C31A5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9762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5E57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114BE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5A94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C8E2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0AC7BCE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1E7C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658E6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D36A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6D9B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A558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F3FE1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28AE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44458BA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69C7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CE7EE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E7BB7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0742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3BF08C30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CB4A1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A754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1269D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崖面以外の地表面</w:t>
            </w:r>
          </w:p>
          <w:p w14:paraId="4563335F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6914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629E1B2B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EF225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C2DB7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288C5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3BD5A56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のための措置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6AD2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7935F5D8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5249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90115" w14:textId="77777777" w:rsidR="00097C2F" w:rsidRPr="00DF576F" w:rsidRDefault="007F686D" w:rsidP="00097C2F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0B48C3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その他の措置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33B4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097C2F" w:rsidRPr="00DF576F" w14:paraId="729974AC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5649E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1D2B3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D394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工事着手予定年月日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913B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025C7C7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DEE96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ACF6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6234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工事完了予定年月日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3057A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EA4DB23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DE873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B3E5F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49E0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工程の概要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E3785" w14:textId="77777777" w:rsidR="00097C2F" w:rsidRPr="00DF576F" w:rsidRDefault="00097C2F" w:rsidP="007425DE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111DD9" w:rsidRPr="00DF576F" w14:paraId="07005B2B" w14:textId="77777777" w:rsidTr="00940F33">
        <w:trPr>
          <w:trHeight w:val="340"/>
        </w:trPr>
        <w:tc>
          <w:tcPr>
            <w:tcW w:w="4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69F06E" w14:textId="77777777" w:rsidR="00111DD9" w:rsidRPr="00DF576F" w:rsidRDefault="00111DD9" w:rsidP="00940F3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2553247"/>
            <w:bookmarkStart w:id="3" w:name="_Hlk192872025"/>
            <w:bookmarkStart w:id="4" w:name="_Hlk193206902"/>
            <w:bookmarkEnd w:id="1"/>
            <w:r w:rsidRPr="00DF576F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9A31A" w14:textId="77777777" w:rsidR="00111DD9" w:rsidRPr="00DF576F" w:rsidRDefault="00111DD9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2D41E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111DD9" w:rsidRPr="00DF576F" w14:paraId="31E1FED0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6330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13690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1F09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E6554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111DD9" w:rsidRPr="00DF576F" w14:paraId="02E72E6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F94D5A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193CBB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B8CE7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951E2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111DD9" w:rsidRPr="00DF576F" w14:paraId="7A0E0EC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B32E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D9952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FCCDC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2E73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111DD9" w:rsidRPr="00DF576F" w14:paraId="04998A6D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93592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68D6B6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01F88F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943C3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7F686D" w:rsidRPr="00DF576F" w14:paraId="44F72A43" w14:textId="77777777" w:rsidTr="0079158F">
        <w:trPr>
          <w:trHeight w:val="1701"/>
        </w:trPr>
        <w:tc>
          <w:tcPr>
            <w:tcW w:w="8857" w:type="dxa"/>
            <w:gridSpan w:val="10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0315F" w14:textId="77777777" w:rsidR="00E732BE" w:rsidRPr="00DF576F" w:rsidRDefault="007F686D" w:rsidP="0079158F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</w:t>
            </w:r>
            <w:r w:rsidR="00E732BE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3252BEB6" w14:textId="77777777" w:rsidR="007F686D" w:rsidRPr="00DF576F" w:rsidRDefault="007F686D" w:rsidP="0079158F">
            <w:pPr>
              <w:tabs>
                <w:tab w:val="left" w:pos="521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が法人である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名称及び代表者の氏名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を記入してください。</w:t>
            </w:r>
          </w:p>
          <w:p w14:paraId="2B6B249C" w14:textId="77777777" w:rsidR="007F686D" w:rsidRPr="00DF576F" w:rsidRDefault="007F686D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３　２欄は、資格を有する者の設計によらなければならない工事を含むときは、氏名の横に○印を付してください。</w:t>
            </w:r>
          </w:p>
          <w:p w14:paraId="48683C01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３欄は、未定のときは、後で定ま</w:t>
            </w:r>
            <w:r w:rsidR="009656E1" w:rsidRPr="00DF576F">
              <w:rPr>
                <w:rFonts w:ascii="游明朝" w:hAnsi="游明朝" w:hint="eastAsia"/>
                <w:kern w:val="2"/>
                <w:sz w:val="18"/>
              </w:rPr>
              <w:t>つ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てから工事着手前に届け出てください。</w:t>
            </w:r>
          </w:p>
          <w:p w14:paraId="61D2C934" w14:textId="77777777" w:rsidR="00E732BE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6E7DBDBC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8E4BA13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７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渓流等（</w:t>
            </w:r>
            <w:r w:rsidR="0074331A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宅地造成及び特定盛土等規制法施行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令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第７条第２項第２号に規定する土地をいう。）への該当の有無のいずれかに○印を付してください。</w:t>
            </w:r>
          </w:p>
          <w:p w14:paraId="29C35095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８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="007F686D" w:rsidRPr="00DF576F">
              <w:rPr>
                <w:rFonts w:hAnsi="ＭＳ 明朝" w:hint="eastAsia"/>
                <w:kern w:val="2"/>
                <w:sz w:val="18"/>
              </w:rPr>
              <w:t>11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2494F333" w:rsidR="007929BF" w:rsidRPr="000075BD" w:rsidRDefault="007F686D" w:rsidP="000075BD">
      <w:pPr>
        <w:spacing w:line="220" w:lineRule="exact"/>
        <w:ind w:left="201" w:hangingChars="100" w:hanging="201"/>
        <w:rPr>
          <w:color w:val="000000"/>
        </w:rPr>
      </w:pPr>
      <w:r w:rsidRPr="00DF576F">
        <w:rPr>
          <w:rFonts w:hint="eastAsia"/>
          <w:color w:val="000000"/>
        </w:rPr>
        <w:t xml:space="preserve"> 備考　</w:t>
      </w:r>
      <w:r w:rsidRPr="00DF576F">
        <w:rPr>
          <w:rFonts w:hAnsi="Century" w:cs="ＭＳ 明朝" w:hint="eastAsia"/>
          <w:snapToGrid w:val="0"/>
          <w:kern w:val="21"/>
          <w:sz w:val="21"/>
          <w:szCs w:val="21"/>
        </w:rPr>
        <w:t>用紙の大きさは、日本産業規格Ａ４とする。</w:t>
      </w:r>
      <w:bookmarkEnd w:id="3"/>
      <w:bookmarkEnd w:id="4"/>
    </w:p>
    <w:sectPr w:rsidR="007929BF" w:rsidRPr="000075BD" w:rsidSect="007425D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3025" w14:textId="77777777" w:rsidR="00B037D8" w:rsidRDefault="00B037D8" w:rsidP="005A0DAC">
      <w:r>
        <w:separator/>
      </w:r>
    </w:p>
  </w:endnote>
  <w:endnote w:type="continuationSeparator" w:id="0">
    <w:p w14:paraId="29731F24" w14:textId="77777777" w:rsidR="00B037D8" w:rsidRDefault="00B037D8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E82CD" w14:textId="77777777" w:rsidR="00B037D8" w:rsidRDefault="00B037D8" w:rsidP="005A0DAC">
      <w:r>
        <w:separator/>
      </w:r>
    </w:p>
  </w:footnote>
  <w:footnote w:type="continuationSeparator" w:id="0">
    <w:p w14:paraId="1D490383" w14:textId="77777777" w:rsidR="00B037D8" w:rsidRDefault="00B037D8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75BD"/>
    <w:rsid w:val="00010A41"/>
    <w:rsid w:val="00014EDC"/>
    <w:rsid w:val="000160AD"/>
    <w:rsid w:val="0002020A"/>
    <w:rsid w:val="00036CD1"/>
    <w:rsid w:val="00046193"/>
    <w:rsid w:val="00046969"/>
    <w:rsid w:val="00046EBF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469AF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6B40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30016"/>
    <w:rsid w:val="007425DE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B4E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D5918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7777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37D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5017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1C1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6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2025-03-24T08:03:00Z</dcterms:created>
  <dcterms:modified xsi:type="dcterms:W3CDTF">2025-05-14T02:44:00Z</dcterms:modified>
</cp:coreProperties>
</file>