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9190"/>
        <w:gridCol w:w="721"/>
        <w:gridCol w:w="3819"/>
      </w:tblGrid>
      <w:tr w:rsidR="00377FF5" w:rsidRPr="007F19BF" w14:paraId="764CDB63" w14:textId="77777777" w:rsidTr="00E835A0">
        <w:trPr>
          <w:gridAfter w:val="1"/>
          <w:wAfter w:w="1240" w:type="pct"/>
        </w:trPr>
        <w:tc>
          <w:tcPr>
            <w:tcW w:w="352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5CE2200C" w:rsidR="00377FF5" w:rsidRPr="007F19BF" w:rsidRDefault="00E835A0" w:rsidP="00E835A0">
            <w:pPr>
              <w:ind w:rightChars="808" w:right="1697"/>
              <w:jc w:val="left"/>
              <w:rPr>
                <w:rFonts w:ascii="UD デジタル 教科書体 N-R" w:eastAsia="UD デジタル 教科書体 N-R" w:hAnsi="ＭＳ 明朝"/>
                <w:sz w:val="16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44"/>
                <w:szCs w:val="44"/>
              </w:rPr>
              <w:t>市民後見人養成研修申込書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4FAF972F" w:rsidR="00377FF5" w:rsidRPr="007F19BF" w:rsidRDefault="00377FF5" w:rsidP="00E835A0">
            <w:pPr>
              <w:jc w:val="right"/>
              <w:rPr>
                <w:rFonts w:ascii="UD デジタル 教科書体 N-R" w:eastAsia="UD デジタル 教科書体 N-R" w:hAnsi="ＭＳ 明朝"/>
                <w:sz w:val="20"/>
                <w:szCs w:val="20"/>
                <w:lang w:eastAsia="zh-TW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  <w:lang w:eastAsia="zh-TW"/>
              </w:rPr>
              <w:t xml:space="preserve">　　　</w:t>
            </w:r>
          </w:p>
        </w:tc>
      </w:tr>
      <w:tr w:rsidR="00E835A0" w:rsidRPr="00C1676C" w14:paraId="078A0418" w14:textId="77777777" w:rsidTr="00C1676C">
        <w:trPr>
          <w:gridAfter w:val="1"/>
          <w:wAfter w:w="1240" w:type="pct"/>
          <w:cantSplit/>
          <w:trHeight w:val="526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E835A0" w:rsidRPr="00C1676C" w:rsidRDefault="00E835A0" w:rsidP="00D32A3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E835A0" w:rsidRPr="00C1676C" w:rsidRDefault="00E835A0" w:rsidP="00D32A32">
            <w:pPr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</w:pPr>
          </w:p>
        </w:tc>
      </w:tr>
      <w:tr w:rsidR="00E835A0" w:rsidRPr="00C1676C" w14:paraId="02BB7FDF" w14:textId="77777777" w:rsidTr="00E835A0">
        <w:trPr>
          <w:gridAfter w:val="1"/>
          <w:wAfter w:w="1240" w:type="pct"/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E835A0" w:rsidRPr="00C1676C" w:rsidRDefault="00E835A0" w:rsidP="00D32A32">
            <w:pPr>
              <w:ind w:rightChars="54" w:right="113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E835A0" w:rsidRPr="00C1676C" w:rsidRDefault="00E835A0" w:rsidP="00D32A32">
            <w:pPr>
              <w:ind w:rightChars="54" w:right="113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E835A0" w:rsidRPr="00C1676C" w14:paraId="5AB1E3B9" w14:textId="77777777" w:rsidTr="00C1676C">
        <w:trPr>
          <w:gridAfter w:val="1"/>
          <w:wAfter w:w="1240" w:type="pct"/>
          <w:trHeight w:val="182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6EEDAD55" w:rsidR="00E835A0" w:rsidRPr="00C1676C" w:rsidRDefault="00DA748C" w:rsidP="00D32A3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1189C9" w14:textId="1324FDE2" w:rsidR="002B4C25" w:rsidRPr="00C1676C" w:rsidRDefault="002B4C25" w:rsidP="00D32A32">
            <w:pPr>
              <w:rPr>
                <w:rFonts w:ascii="UD デジタル 教科書体 N-R" w:eastAsia="UD デジタル 教科書体 N-R" w:hAnsi="ＭＳ 明朝" w:hint="eastAsia"/>
                <w:position w:val="4"/>
                <w:sz w:val="28"/>
                <w:szCs w:val="28"/>
              </w:rPr>
            </w:pPr>
          </w:p>
          <w:p w14:paraId="3085F413" w14:textId="4DB952C8" w:rsidR="00F20B2D" w:rsidRPr="00C1676C" w:rsidRDefault="00E835A0" w:rsidP="002B4C25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position w:val="4"/>
                <w:sz w:val="28"/>
                <w:szCs w:val="28"/>
              </w:rPr>
              <w:t xml:space="preserve">　</w:t>
            </w:r>
            <w:r w:rsidR="00F20B2D" w:rsidRPr="00C1676C">
              <w:rPr>
                <w:rFonts w:ascii="UD デジタル 教科書体 N-R" w:eastAsia="UD デジタル 教科書体 N-R" w:hAnsi="ＭＳ 明朝" w:hint="eastAsia"/>
                <w:position w:val="4"/>
                <w:sz w:val="28"/>
                <w:szCs w:val="28"/>
              </w:rPr>
              <w:t xml:space="preserve">　　　　</w:t>
            </w:r>
            <w:r w:rsidR="002B4C25" w:rsidRPr="00C1676C">
              <w:rPr>
                <w:rFonts w:ascii="UD デジタル 教科書体 N-R" w:eastAsia="UD デジタル 教科書体 N-R" w:hAnsi="ＭＳ 明朝" w:hint="eastAsia"/>
                <w:position w:val="4"/>
                <w:sz w:val="28"/>
                <w:szCs w:val="28"/>
              </w:rPr>
              <w:t xml:space="preserve">　</w:t>
            </w:r>
            <w:r w:rsidRPr="00C1676C">
              <w:rPr>
                <w:rFonts w:ascii="UD デジタル 教科書体 N-R" w:eastAsia="UD デジタル 教科書体 N-R" w:hAnsi="ＭＳ 明朝" w:hint="eastAsia"/>
                <w:position w:val="4"/>
                <w:sz w:val="28"/>
                <w:szCs w:val="28"/>
              </w:rPr>
              <w:t xml:space="preserve">年　　　　月　　　　日生　</w:t>
            </w:r>
            <w:r w:rsidR="00DA748C" w:rsidRPr="00C1676C">
              <w:rPr>
                <w:rFonts w:ascii="UD デジタル 教科書体 N-R" w:eastAsia="UD デジタル 教科書体 N-R" w:hAnsi="ＭＳ 明朝" w:hint="eastAsia"/>
                <w:position w:val="4"/>
                <w:sz w:val="28"/>
                <w:szCs w:val="28"/>
              </w:rPr>
              <w:t xml:space="preserve">　</w:t>
            </w:r>
            <w:r w:rsidRPr="00C1676C">
              <w:rPr>
                <w:rFonts w:ascii="UD デジタル 教科書体 N-R" w:eastAsia="UD デジタル 教科書体 N-R" w:hAnsi="ＭＳ 明朝" w:hint="eastAsia"/>
                <w:position w:val="4"/>
                <w:sz w:val="28"/>
                <w:szCs w:val="28"/>
              </w:rPr>
              <w:t>(　　　　歳)</w:t>
            </w:r>
            <w:r w:rsidR="002B4C25"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 xml:space="preserve"> </w:t>
            </w:r>
          </w:p>
          <w:p w14:paraId="6E25447B" w14:textId="6A0B19DF" w:rsidR="00E835A0" w:rsidRPr="00C1676C" w:rsidRDefault="002B4C25" w:rsidP="00C1676C">
            <w:pPr>
              <w:ind w:firstLineChars="1950" w:firstLine="5460"/>
              <w:rPr>
                <w:rFonts w:ascii="UD デジタル 教科書体 N-R" w:eastAsia="UD デジタル 教科書体 N-R" w:hAnsi="ＭＳ 明朝"/>
                <w:position w:val="4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※令和</w:t>
            </w:r>
            <w:r w:rsidR="008446C0"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7</w:t>
            </w: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年4月1日現在の年齢</w:t>
            </w:r>
          </w:p>
        </w:tc>
      </w:tr>
      <w:tr w:rsidR="00DA748C" w:rsidRPr="00C1676C" w14:paraId="39B25483" w14:textId="77777777" w:rsidTr="00E835A0">
        <w:trPr>
          <w:gridAfter w:val="1"/>
          <w:wAfter w:w="1240" w:type="pct"/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DA748C" w:rsidRPr="00C1676C" w:rsidRDefault="00DA748C" w:rsidP="00D32A32">
            <w:pPr>
              <w:widowControl/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DA748C" w:rsidRPr="00C1676C" w:rsidRDefault="00DA748C" w:rsidP="00D32A32">
            <w:pPr>
              <w:widowControl/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C316E9" w:rsidRPr="00C1676C" w14:paraId="48255D69" w14:textId="77777777" w:rsidTr="00C1676C">
        <w:trPr>
          <w:cantSplit/>
          <w:trHeight w:val="118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2DF5F3D" w14:textId="7E6024DB" w:rsidR="00C316E9" w:rsidRPr="00C1676C" w:rsidRDefault="00C316E9" w:rsidP="00C316E9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066DF19" w14:textId="77777777" w:rsidR="00C316E9" w:rsidRPr="00C1676C" w:rsidRDefault="00C316E9" w:rsidP="00C316E9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〒</w:t>
            </w:r>
          </w:p>
          <w:p w14:paraId="69760DA8" w14:textId="0057A211" w:rsidR="00C316E9" w:rsidRPr="00C1676C" w:rsidRDefault="00C316E9" w:rsidP="00C316E9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F2ABD4" w14:textId="6A0F2D60" w:rsidR="00C316E9" w:rsidRPr="00C1676C" w:rsidRDefault="00DA748C" w:rsidP="00C316E9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電話</w:t>
            </w:r>
          </w:p>
          <w:p w14:paraId="70F6D3B9" w14:textId="53E9CF44" w:rsidR="00C316E9" w:rsidRPr="00C1676C" w:rsidRDefault="00C316E9" w:rsidP="00C316E9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DA748C" w:rsidRPr="00C1676C" w14:paraId="0EF3DA09" w14:textId="77777777" w:rsidTr="00E835A0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0639A05" w14:textId="0812D59A" w:rsidR="00DA748C" w:rsidRPr="00C1676C" w:rsidRDefault="00DA748C" w:rsidP="00C316E9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受講方法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7E3C22" w14:textId="79D77A9F" w:rsidR="00DA748C" w:rsidRPr="00C1676C" w:rsidRDefault="00DA748C" w:rsidP="00C316E9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□　市役所会議室　　□　自宅</w:t>
            </w:r>
          </w:p>
          <w:p w14:paraId="68188CDA" w14:textId="289D5EEE" w:rsidR="00DA748C" w:rsidRPr="00C1676C" w:rsidRDefault="00DA748C" w:rsidP="002B0410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 xml:space="preserve">□　</w:t>
            </w:r>
            <w:r w:rsidR="002B0410"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その他（　　　　　　　　　　　　　　　　　　　　　　　　　）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07BA3" w14:textId="634CB9E7" w:rsidR="00DA748C" w:rsidRPr="00C1676C" w:rsidRDefault="00DA748C" w:rsidP="00C316E9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E-mail</w:t>
            </w:r>
          </w:p>
        </w:tc>
      </w:tr>
    </w:tbl>
    <w:p w14:paraId="396ED5F4" w14:textId="75E2D6DD" w:rsidR="001A39F7" w:rsidRPr="00C1676C" w:rsidRDefault="001A39F7" w:rsidP="00377FF5">
      <w:pPr>
        <w:spacing w:line="200" w:lineRule="exact"/>
        <w:rPr>
          <w:rFonts w:ascii="UD デジタル 教科書体 N-R" w:eastAsia="UD デジタル 教科書体 N-R" w:hAnsi="ＭＳ 明朝"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8"/>
      </w:tblGrid>
      <w:tr w:rsidR="001A39F7" w:rsidRPr="00C1676C" w14:paraId="7BCE8FBA" w14:textId="77777777" w:rsidTr="00052E96">
        <w:trPr>
          <w:trHeight w:hRule="exact" w:val="84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E27E6D1" w14:textId="243EA797" w:rsidR="001A39F7" w:rsidRPr="00C1676C" w:rsidRDefault="001A39F7" w:rsidP="00E35199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応募資格の確認</w:t>
            </w:r>
            <w:r w:rsidR="00052E96"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（あてはまる項目にチェックを入れてください。あてはまらない項目がある方は、応募を受け付けることができませんのでご注意ください。）</w:t>
            </w:r>
          </w:p>
        </w:tc>
      </w:tr>
      <w:tr w:rsidR="001A39F7" w:rsidRPr="00C1676C" w14:paraId="6F380F2D" w14:textId="77777777" w:rsidTr="00DA748C">
        <w:trPr>
          <w:trHeight w:hRule="exact" w:val="2701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7F474D48" w14:textId="0D483359" w:rsidR="00052E96" w:rsidRPr="00C1676C" w:rsidRDefault="00052E96" w:rsidP="00052E96">
            <w:pPr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 w:rsidR="009627CC"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高等学校を卒業した、あるいはそれと同等の資格を有する</w:t>
            </w:r>
          </w:p>
          <w:p w14:paraId="6D6CAD8D" w14:textId="49AB9F03" w:rsidR="00052E96" w:rsidRPr="00C1676C" w:rsidRDefault="00052E96" w:rsidP="00052E96">
            <w:pPr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 w:rsidR="009627CC"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令和</w:t>
            </w:r>
            <w:r w:rsidR="00FC2F8C"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７</w:t>
            </w: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年４月１日現在において</w:t>
            </w:r>
            <w:r w:rsidR="002B0410"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18</w:t>
            </w: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歳以上である</w:t>
            </w:r>
          </w:p>
          <w:p w14:paraId="7D4AF7B9" w14:textId="1A1D1D90" w:rsidR="00052E96" w:rsidRPr="00C1676C" w:rsidRDefault="00052E96" w:rsidP="00052E96">
            <w:pPr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 w:rsidR="009627CC"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市民後見人として大府市内で活躍意思がある</w:t>
            </w:r>
          </w:p>
          <w:p w14:paraId="400E7E00" w14:textId="6A03DA87" w:rsidR="00052E96" w:rsidRPr="00C1676C" w:rsidRDefault="00052E96" w:rsidP="00052E96">
            <w:pPr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 w:rsidR="009627CC"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原則として養成研修のすべての課程を受講できる見込みがある</w:t>
            </w:r>
          </w:p>
          <w:p w14:paraId="0704A157" w14:textId="30E3563E" w:rsidR="00052E96" w:rsidRPr="00C1676C" w:rsidRDefault="00052E96" w:rsidP="00052E96">
            <w:pPr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 w:rsidR="009627CC"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成年被後見人・被保佐人・被補助人でない</w:t>
            </w:r>
          </w:p>
          <w:p w14:paraId="57AE4A31" w14:textId="63CBA749" w:rsidR="00052E96" w:rsidRPr="00C1676C" w:rsidRDefault="00052E96" w:rsidP="00052E96">
            <w:pPr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 w:rsidR="009627CC"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  <w:r w:rsidR="002B0410"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これまで</w:t>
            </w: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後見人・保佐人・補助人を家庭裁判所に解任されてない</w:t>
            </w:r>
          </w:p>
          <w:p w14:paraId="3E6CCE6D" w14:textId="1E9CD9E8" w:rsidR="001A39F7" w:rsidRPr="00C1676C" w:rsidRDefault="00052E96" w:rsidP="00052E96">
            <w:pPr>
              <w:spacing w:line="360" w:lineRule="auto"/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 w:rsidR="009627CC"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破産者でない</w:t>
            </w:r>
          </w:p>
        </w:tc>
      </w:tr>
    </w:tbl>
    <w:p w14:paraId="1A59D6A5" w14:textId="038C4340" w:rsidR="001A39F7" w:rsidRPr="00C1676C" w:rsidRDefault="001A39F7" w:rsidP="00377FF5">
      <w:pPr>
        <w:spacing w:line="200" w:lineRule="exact"/>
        <w:rPr>
          <w:rFonts w:ascii="UD デジタル 教科書体 N-R" w:eastAsia="UD デジタル 教科書体 N-R" w:hAnsi="ＭＳ 明朝"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8"/>
      </w:tblGrid>
      <w:tr w:rsidR="009627CC" w:rsidRPr="00C1676C" w14:paraId="5686C05F" w14:textId="77777777" w:rsidTr="00665D1F">
        <w:trPr>
          <w:trHeight w:hRule="exact" w:val="84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359C927" w14:textId="1AC1550C" w:rsidR="009627CC" w:rsidRPr="00C1676C" w:rsidRDefault="009627CC" w:rsidP="009627CC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質問（あてはまる項目にチェックを入れてください。選考の参考</w:t>
            </w:r>
            <w:r w:rsidR="002B0410"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情報</w:t>
            </w: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にさせていただきます。）</w:t>
            </w:r>
          </w:p>
        </w:tc>
      </w:tr>
      <w:tr w:rsidR="009627CC" w:rsidRPr="00C1676C" w14:paraId="463BC169" w14:textId="77777777" w:rsidTr="00F20B2D">
        <w:trPr>
          <w:trHeight w:hRule="exact" w:val="1686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0A8EE93C" w14:textId="6DAB1B7E" w:rsidR="009627CC" w:rsidRPr="00C1676C" w:rsidRDefault="009627CC" w:rsidP="00665D1F">
            <w:pPr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□　心身共に健康である（今現在頻繁に通院が必要な病気や入院・手術等の予定が</w:t>
            </w:r>
            <w:r w:rsidR="00F20B2D"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ない</w:t>
            </w: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）</w:t>
            </w:r>
          </w:p>
          <w:p w14:paraId="27966BC7" w14:textId="3D90E0E3" w:rsidR="009627CC" w:rsidRPr="00C1676C" w:rsidRDefault="009627CC" w:rsidP="00665D1F">
            <w:pPr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□　運転免許証を持っていて、自動車等の運転をして移動ができる</w:t>
            </w:r>
          </w:p>
          <w:p w14:paraId="09904536" w14:textId="4A438306" w:rsidR="008F0588" w:rsidRPr="00C1676C" w:rsidRDefault="009627CC" w:rsidP="00665D1F">
            <w:pPr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 w:rsidR="008F0588"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パソコン</w:t>
            </w:r>
            <w:r w:rsidR="002B0410"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（Word・Excel・メール等）</w:t>
            </w:r>
            <w:r w:rsidR="008F0588"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の基本操作ができる</w:t>
            </w:r>
          </w:p>
          <w:p w14:paraId="7F1E3DF4" w14:textId="71DC87B0" w:rsidR="00F20B2D" w:rsidRPr="00C1676C" w:rsidRDefault="009627CC" w:rsidP="00F20B2D">
            <w:pPr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 w:rsidR="008F0588"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  <w:r w:rsidR="00FF3B00"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平日の日中に</w:t>
            </w:r>
            <w:r w:rsidR="00F20B2D" w:rsidRPr="00C1676C">
              <w:rPr>
                <w:rFonts w:ascii="UD デジタル 教科書体 N-R" w:eastAsia="UD デジタル 教科書体 N-R" w:hint="eastAsia"/>
                <w:sz w:val="28"/>
                <w:szCs w:val="28"/>
              </w:rPr>
              <w:t>活動ができる</w:t>
            </w:r>
          </w:p>
        </w:tc>
      </w:tr>
    </w:tbl>
    <w:p w14:paraId="5CC85240" w14:textId="78295D59" w:rsidR="001A39F7" w:rsidRPr="00C1676C" w:rsidRDefault="001A39F7" w:rsidP="00377FF5">
      <w:pPr>
        <w:spacing w:line="200" w:lineRule="exact"/>
        <w:rPr>
          <w:rFonts w:ascii="UD デジタル 教科書体 N-R" w:eastAsia="UD デジタル 教科書体 N-R" w:hAnsi="ＭＳ 明朝"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1165"/>
        <w:gridCol w:w="12497"/>
      </w:tblGrid>
      <w:tr w:rsidR="00377FF5" w:rsidRPr="00C1676C" w14:paraId="73C7C906" w14:textId="77777777" w:rsidTr="00C1676C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1676C" w:rsidRDefault="00377FF5" w:rsidP="00D32A32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1676C" w:rsidRDefault="00377FF5" w:rsidP="00D32A32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5B887707" w:rsidR="00377FF5" w:rsidRPr="00C1676C" w:rsidRDefault="00377FF5" w:rsidP="00D32A32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学  歴 ・ 職  歴 （</w:t>
            </w:r>
            <w:r w:rsidR="00052E96"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高等学校卒業等以降の履歴を記入してください。</w:t>
            </w: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）</w:t>
            </w:r>
          </w:p>
        </w:tc>
      </w:tr>
      <w:tr w:rsidR="00377FF5" w:rsidRPr="00C1676C" w14:paraId="6AFBFF42" w14:textId="77777777" w:rsidTr="00C1676C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C1676C" w:rsidRDefault="00377FF5" w:rsidP="00D32A3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C1676C" w:rsidRDefault="00377FF5" w:rsidP="00442648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C1676C" w:rsidRDefault="00377FF5" w:rsidP="00D32A32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377FF5" w:rsidRPr="00C1676C" w14:paraId="7A4C3B7F" w14:textId="77777777" w:rsidTr="00C1676C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C1676C" w:rsidRDefault="00377FF5" w:rsidP="00D32A3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C1676C" w:rsidRDefault="00377FF5" w:rsidP="00442648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C1676C" w:rsidRDefault="00377FF5" w:rsidP="00D32A32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377FF5" w:rsidRPr="00C1676C" w14:paraId="5842B1A5" w14:textId="77777777" w:rsidTr="00C1676C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C1676C" w:rsidRDefault="00377FF5" w:rsidP="00D32A3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C1676C" w:rsidRDefault="00377FF5" w:rsidP="00442648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C1676C" w:rsidRDefault="00377FF5" w:rsidP="00D32A3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377FF5" w:rsidRPr="00C1676C" w14:paraId="76043FED" w14:textId="77777777" w:rsidTr="00C1676C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C1676C" w:rsidRDefault="00377FF5" w:rsidP="00D32A3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C1676C" w:rsidRDefault="00377FF5" w:rsidP="00442648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C1676C" w:rsidRDefault="00377FF5" w:rsidP="00D32A3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377FF5" w:rsidRPr="00C1676C" w14:paraId="28DF0CBC" w14:textId="77777777" w:rsidTr="00C1676C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C1676C" w:rsidRDefault="00377FF5" w:rsidP="00D32A3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C1676C" w:rsidRDefault="00377FF5" w:rsidP="00442648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C1676C" w:rsidRDefault="00377FF5" w:rsidP="00D32A3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377FF5" w:rsidRPr="00C1676C" w14:paraId="688351B1" w14:textId="77777777" w:rsidTr="00C1676C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C1676C" w:rsidRDefault="00377FF5" w:rsidP="00D32A3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C1676C" w:rsidRDefault="00377FF5" w:rsidP="00442648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C1676C" w:rsidRDefault="00377FF5" w:rsidP="00D32A3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377FF5" w:rsidRPr="00C1676C" w14:paraId="5C459D0E" w14:textId="77777777" w:rsidTr="00C1676C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C1676C" w:rsidRDefault="00377FF5" w:rsidP="00D32A3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C1676C" w:rsidRDefault="00377FF5" w:rsidP="00442648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C1676C" w:rsidRDefault="00377FF5" w:rsidP="00D32A32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C1676C" w:rsidRPr="00C1676C" w14:paraId="622C0E2A" w14:textId="77777777" w:rsidTr="00C1676C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AA737B" w14:textId="77777777" w:rsidR="00C1676C" w:rsidRPr="00C1676C" w:rsidRDefault="00C1676C" w:rsidP="00D32A3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E1CDAB4" w14:textId="77777777" w:rsidR="00C1676C" w:rsidRPr="00C1676C" w:rsidRDefault="00C1676C" w:rsidP="00442648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FED488" w14:textId="77777777" w:rsidR="00C1676C" w:rsidRPr="00C1676C" w:rsidRDefault="00C1676C" w:rsidP="00D32A32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C1676C" w:rsidRPr="00C1676C" w14:paraId="0DBF3F71" w14:textId="77777777" w:rsidTr="00C1676C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285A44" w14:textId="77777777" w:rsidR="00C1676C" w:rsidRPr="00C1676C" w:rsidRDefault="00C1676C" w:rsidP="00D32A3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1BC9F4" w14:textId="77777777" w:rsidR="00C1676C" w:rsidRPr="00C1676C" w:rsidRDefault="00C1676C" w:rsidP="00442648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1F7B04" w14:textId="77777777" w:rsidR="00C1676C" w:rsidRPr="00C1676C" w:rsidRDefault="00C1676C" w:rsidP="00D32A32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</w:tbl>
    <w:p w14:paraId="69B72E3A" w14:textId="46ECCA8A" w:rsidR="007F19BF" w:rsidRPr="00C1676C" w:rsidRDefault="007F19BF" w:rsidP="00052E96">
      <w:pPr>
        <w:pStyle w:val="2"/>
        <w:spacing w:line="240" w:lineRule="exact"/>
        <w:jc w:val="both"/>
        <w:rPr>
          <w:rFonts w:ascii="UD デジタル 教科書体 N-R" w:eastAsia="UD デジタル 教科書体 N-R" w:hAnsi="ＭＳ 明朝"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1165"/>
        <w:gridCol w:w="12497"/>
      </w:tblGrid>
      <w:tr w:rsidR="00954BBE" w:rsidRPr="00C1676C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C1676C" w:rsidRDefault="00954BBE" w:rsidP="00864544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C1676C" w:rsidRDefault="00954BBE" w:rsidP="00864544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C1676C" w:rsidRDefault="00954BBE" w:rsidP="00864544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資  格 ・ 免</w:t>
            </w:r>
            <w:r w:rsidR="00F64F34"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 xml:space="preserve">  </w:t>
            </w: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許</w:t>
            </w:r>
          </w:p>
        </w:tc>
      </w:tr>
      <w:tr w:rsidR="00954BBE" w:rsidRPr="00C1676C" w14:paraId="371E6A53" w14:textId="77777777" w:rsidTr="00A20B9D">
        <w:trPr>
          <w:trHeight w:hRule="exact" w:val="928"/>
        </w:trPr>
        <w:tc>
          <w:tcPr>
            <w:tcW w:w="555" w:type="pct"/>
            <w:vAlign w:val="center"/>
          </w:tcPr>
          <w:p w14:paraId="42FEFFFE" w14:textId="77777777" w:rsidR="00954BBE" w:rsidRPr="00C1676C" w:rsidRDefault="00954BBE" w:rsidP="00D32A32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C1676C" w:rsidRDefault="00954BBE" w:rsidP="00442648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C1676C" w:rsidRDefault="00954BBE" w:rsidP="00D32A32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954BBE" w:rsidRPr="00C1676C" w14:paraId="5F7EBE33" w14:textId="77777777" w:rsidTr="00A20B9D">
        <w:trPr>
          <w:trHeight w:hRule="exact" w:val="833"/>
        </w:trPr>
        <w:tc>
          <w:tcPr>
            <w:tcW w:w="555" w:type="pct"/>
            <w:vAlign w:val="center"/>
          </w:tcPr>
          <w:p w14:paraId="24E1BCB5" w14:textId="77777777" w:rsidR="00954BBE" w:rsidRPr="00C1676C" w:rsidRDefault="00954BBE" w:rsidP="00D32A32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C1676C" w:rsidRDefault="00954BBE" w:rsidP="00442648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C1676C" w:rsidRDefault="00954BBE" w:rsidP="00D32A32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954BBE" w:rsidRPr="00C1676C" w14:paraId="5F6FAD2D" w14:textId="77777777" w:rsidTr="00A20B9D">
        <w:trPr>
          <w:trHeight w:hRule="exact" w:val="848"/>
        </w:trPr>
        <w:tc>
          <w:tcPr>
            <w:tcW w:w="555" w:type="pct"/>
            <w:vAlign w:val="center"/>
          </w:tcPr>
          <w:p w14:paraId="1C5382CC" w14:textId="77777777" w:rsidR="00954BBE" w:rsidRPr="00C1676C" w:rsidRDefault="00954BBE" w:rsidP="00D32A32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C1676C" w:rsidRDefault="00954BBE" w:rsidP="00442648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C1676C" w:rsidRDefault="00954BBE" w:rsidP="00D32A32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7F19BF" w:rsidRPr="00C1676C" w14:paraId="6117A45E" w14:textId="77777777" w:rsidTr="00A20B9D">
        <w:trPr>
          <w:trHeight w:hRule="exact" w:val="845"/>
        </w:trPr>
        <w:tc>
          <w:tcPr>
            <w:tcW w:w="555" w:type="pct"/>
            <w:vAlign w:val="center"/>
          </w:tcPr>
          <w:p w14:paraId="1B750642" w14:textId="77777777" w:rsidR="007F19BF" w:rsidRPr="00C1676C" w:rsidRDefault="007F19BF" w:rsidP="00D32A32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737DDD5B" w14:textId="77777777" w:rsidR="007F19BF" w:rsidRPr="00C1676C" w:rsidRDefault="007F19BF" w:rsidP="00442648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4066" w:type="pct"/>
            <w:vAlign w:val="center"/>
          </w:tcPr>
          <w:p w14:paraId="3EA1D290" w14:textId="77777777" w:rsidR="007F19BF" w:rsidRPr="00C1676C" w:rsidRDefault="007F19BF" w:rsidP="00D32A32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954BBE" w:rsidRPr="00C1676C" w14:paraId="0759DBBC" w14:textId="77777777" w:rsidTr="00A20B9D">
        <w:trPr>
          <w:trHeight w:hRule="exact" w:val="858"/>
        </w:trPr>
        <w:tc>
          <w:tcPr>
            <w:tcW w:w="555" w:type="pct"/>
            <w:vAlign w:val="center"/>
          </w:tcPr>
          <w:p w14:paraId="5A5386B1" w14:textId="77777777" w:rsidR="00954BBE" w:rsidRPr="00C1676C" w:rsidRDefault="00954BBE" w:rsidP="00D32A32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C1676C" w:rsidRDefault="00954BBE" w:rsidP="00442648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C1676C" w:rsidRDefault="00954BBE" w:rsidP="00D32A32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</w:tbl>
    <w:p w14:paraId="15B3E7C3" w14:textId="77777777" w:rsidR="00377FF5" w:rsidRPr="00C1676C" w:rsidRDefault="00377FF5" w:rsidP="00377FF5">
      <w:pPr>
        <w:spacing w:line="200" w:lineRule="exact"/>
        <w:rPr>
          <w:rFonts w:ascii="UD デジタル 教科書体 N-R" w:eastAsia="UD デジタル 教科書体 N-R" w:hAnsi="ＭＳ 明朝"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8"/>
      </w:tblGrid>
      <w:tr w:rsidR="00377FF5" w:rsidRPr="00C1676C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259CE16C" w:rsidR="00377FF5" w:rsidRPr="00C1676C" w:rsidRDefault="001A39F7" w:rsidP="00E835A0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権利擁護に関する活動実績</w:t>
            </w:r>
          </w:p>
        </w:tc>
      </w:tr>
      <w:tr w:rsidR="00377FF5" w:rsidRPr="00C1676C" w14:paraId="191D4607" w14:textId="77777777" w:rsidTr="001A3605">
        <w:trPr>
          <w:trHeight w:hRule="exact" w:val="5373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C1676C" w:rsidRDefault="00377FF5" w:rsidP="00D32A32">
            <w:pPr>
              <w:spacing w:line="360" w:lineRule="auto"/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</w:tbl>
    <w:p w14:paraId="13144660" w14:textId="77777777" w:rsidR="00377FF5" w:rsidRPr="00C1676C" w:rsidRDefault="00377FF5" w:rsidP="00377FF5">
      <w:pPr>
        <w:spacing w:line="200" w:lineRule="exact"/>
        <w:rPr>
          <w:rFonts w:ascii="UD デジタル 教科書体 N-R" w:eastAsia="UD デジタル 教科書体 N-R" w:hAnsi="ＭＳ 明朝"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8"/>
      </w:tblGrid>
      <w:tr w:rsidR="00377FF5" w:rsidRPr="00C1676C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67B41AA3" w:rsidR="00377FF5" w:rsidRPr="00C1676C" w:rsidRDefault="001A39F7" w:rsidP="00D32A32">
            <w:pPr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C1676C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応募動機</w:t>
            </w:r>
          </w:p>
        </w:tc>
      </w:tr>
      <w:tr w:rsidR="00377FF5" w:rsidRPr="00C1676C" w14:paraId="49EF8953" w14:textId="77777777" w:rsidTr="001A3605">
        <w:trPr>
          <w:trHeight w:hRule="exact" w:val="5589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B5267CB" w:rsidR="007F19BF" w:rsidRPr="00C1676C" w:rsidRDefault="007F19BF" w:rsidP="00D32A32">
            <w:pPr>
              <w:spacing w:line="360" w:lineRule="auto"/>
              <w:jc w:val="left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</w:tbl>
    <w:p w14:paraId="05740F5F" w14:textId="6309A3FB" w:rsidR="00377FF5" w:rsidRPr="00C1676C" w:rsidRDefault="00377FF5" w:rsidP="00377FF5">
      <w:pPr>
        <w:rPr>
          <w:rFonts w:ascii="UD デジタル 教科書体 N-R" w:eastAsia="UD デジタル 教科書体 N-R" w:hAnsi="ＭＳ 明朝"/>
          <w:sz w:val="28"/>
          <w:szCs w:val="28"/>
        </w:rPr>
      </w:pPr>
    </w:p>
    <w:sectPr w:rsidR="00377FF5" w:rsidRPr="00C1676C" w:rsidSect="00FC2F8C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020E" w14:textId="77777777" w:rsidR="00377826" w:rsidRDefault="00377826">
      <w:r>
        <w:separator/>
      </w:r>
    </w:p>
  </w:endnote>
  <w:endnote w:type="continuationSeparator" w:id="0">
    <w:p w14:paraId="593C9589" w14:textId="77777777" w:rsidR="00377826" w:rsidRDefault="0037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36D2A" w14:textId="77777777" w:rsidR="00377826" w:rsidRDefault="00377826">
      <w:r>
        <w:separator/>
      </w:r>
    </w:p>
  </w:footnote>
  <w:footnote w:type="continuationSeparator" w:id="0">
    <w:p w14:paraId="2586E351" w14:textId="77777777" w:rsidR="00377826" w:rsidRDefault="0037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842430977">
    <w:abstractNumId w:val="0"/>
  </w:num>
  <w:num w:numId="2" w16cid:durableId="148611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00514"/>
    <w:rsid w:val="0000167A"/>
    <w:rsid w:val="00001EC1"/>
    <w:rsid w:val="00007FED"/>
    <w:rsid w:val="00010079"/>
    <w:rsid w:val="00037747"/>
    <w:rsid w:val="00044818"/>
    <w:rsid w:val="0004622A"/>
    <w:rsid w:val="00052E96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73F39"/>
    <w:rsid w:val="00185412"/>
    <w:rsid w:val="001A0531"/>
    <w:rsid w:val="001A3605"/>
    <w:rsid w:val="001A39F7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2AF6"/>
    <w:rsid w:val="00234E36"/>
    <w:rsid w:val="00257302"/>
    <w:rsid w:val="002763F0"/>
    <w:rsid w:val="00282239"/>
    <w:rsid w:val="00290B52"/>
    <w:rsid w:val="00291453"/>
    <w:rsid w:val="002B0410"/>
    <w:rsid w:val="002B4C25"/>
    <w:rsid w:val="002C6837"/>
    <w:rsid w:val="002D409A"/>
    <w:rsid w:val="002E2B3D"/>
    <w:rsid w:val="002E55C4"/>
    <w:rsid w:val="002F17FD"/>
    <w:rsid w:val="0030208A"/>
    <w:rsid w:val="00312CF1"/>
    <w:rsid w:val="00315784"/>
    <w:rsid w:val="00347FDE"/>
    <w:rsid w:val="00353CD5"/>
    <w:rsid w:val="00377826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B05CA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4302E"/>
    <w:rsid w:val="0076340E"/>
    <w:rsid w:val="007719BF"/>
    <w:rsid w:val="007B2D2F"/>
    <w:rsid w:val="007C6C8A"/>
    <w:rsid w:val="007D0B7D"/>
    <w:rsid w:val="007D4BBB"/>
    <w:rsid w:val="007F19BF"/>
    <w:rsid w:val="008104A2"/>
    <w:rsid w:val="0082380A"/>
    <w:rsid w:val="00825043"/>
    <w:rsid w:val="008408A6"/>
    <w:rsid w:val="00840FD5"/>
    <w:rsid w:val="00842B7D"/>
    <w:rsid w:val="008446C0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0588"/>
    <w:rsid w:val="008F5AAD"/>
    <w:rsid w:val="0090233A"/>
    <w:rsid w:val="00912DA8"/>
    <w:rsid w:val="0092374A"/>
    <w:rsid w:val="00954BBE"/>
    <w:rsid w:val="009627CC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20B9D"/>
    <w:rsid w:val="00A57E15"/>
    <w:rsid w:val="00A73D94"/>
    <w:rsid w:val="00A7594A"/>
    <w:rsid w:val="00A76587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1676C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5D67"/>
    <w:rsid w:val="00D572A0"/>
    <w:rsid w:val="00D60900"/>
    <w:rsid w:val="00D70158"/>
    <w:rsid w:val="00D90A41"/>
    <w:rsid w:val="00D928CC"/>
    <w:rsid w:val="00DA748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35A0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0B2D"/>
    <w:rsid w:val="00F24484"/>
    <w:rsid w:val="00F64F34"/>
    <w:rsid w:val="00F77C1C"/>
    <w:rsid w:val="00FC2F8C"/>
    <w:rsid w:val="00FC6F17"/>
    <w:rsid w:val="00FD607B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6EC4-2696-42AC-AEB7-0BCC01D1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2022-09-14T07:53:00Z</dcterms:created>
  <dcterms:modified xsi:type="dcterms:W3CDTF">2025-08-26T00:30:00Z</dcterms:modified>
</cp:coreProperties>
</file>