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F58D5" w14:textId="0285EA6A" w:rsidR="00EA6696" w:rsidRPr="003107FE" w:rsidRDefault="00EA6696" w:rsidP="00C52101">
      <w:pPr>
        <w:jc w:val="center"/>
        <w:rPr>
          <w:rFonts w:ascii="BIZ UD明朝 Medium" w:eastAsia="BIZ UD明朝 Medium" w:hAnsi="BIZ UD明朝 Medium"/>
          <w:b/>
          <w:sz w:val="32"/>
          <w:lang w:eastAsia="zh-CN"/>
        </w:rPr>
      </w:pPr>
      <w:r w:rsidRPr="003107FE">
        <w:rPr>
          <w:rFonts w:ascii="BIZ UD明朝 Medium" w:eastAsia="BIZ UD明朝 Medium" w:hAnsi="BIZ UD明朝 Medium" w:hint="eastAsia"/>
          <w:b/>
          <w:sz w:val="32"/>
          <w:lang w:eastAsia="zh-CN"/>
        </w:rPr>
        <w:t>第</w:t>
      </w:r>
      <w:r w:rsidR="00622671">
        <w:rPr>
          <w:rFonts w:ascii="BIZ UD明朝 Medium" w:eastAsia="BIZ UD明朝 Medium" w:hAnsi="BIZ UD明朝 Medium" w:hint="eastAsia"/>
          <w:b/>
          <w:sz w:val="32"/>
        </w:rPr>
        <w:t>２</w:t>
      </w:r>
      <w:r w:rsidRPr="003107FE">
        <w:rPr>
          <w:rFonts w:ascii="BIZ UD明朝 Medium" w:eastAsia="BIZ UD明朝 Medium" w:hAnsi="BIZ UD明朝 Medium" w:hint="eastAsia"/>
          <w:b/>
          <w:sz w:val="32"/>
          <w:lang w:eastAsia="zh-CN"/>
        </w:rPr>
        <w:t>回大府市男女共同参画審議会会議録</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047"/>
        <w:gridCol w:w="8020"/>
      </w:tblGrid>
      <w:tr w:rsidR="0021096C" w:rsidRPr="003107FE" w14:paraId="0DDCD9FE" w14:textId="77777777" w:rsidTr="00622671">
        <w:trPr>
          <w:trHeight w:val="567"/>
          <w:jc w:val="center"/>
        </w:trPr>
        <w:tc>
          <w:tcPr>
            <w:tcW w:w="1047" w:type="dxa"/>
            <w:vAlign w:val="center"/>
            <w:hideMark/>
          </w:tcPr>
          <w:p w14:paraId="4C9FA730" w14:textId="77777777" w:rsidR="00EA6696" w:rsidRPr="003107FE" w:rsidRDefault="00EA6696" w:rsidP="000E5208">
            <w:pPr>
              <w:jc w:val="center"/>
              <w:rPr>
                <w:rFonts w:ascii="BIZ UD明朝 Medium" w:eastAsia="BIZ UD明朝 Medium" w:hAnsi="BIZ UD明朝 Medium"/>
                <w:sz w:val="22"/>
              </w:rPr>
            </w:pPr>
            <w:r w:rsidRPr="003107FE">
              <w:rPr>
                <w:rFonts w:ascii="BIZ UD明朝 Medium" w:eastAsia="BIZ UD明朝 Medium" w:hAnsi="BIZ UD明朝 Medium" w:hint="eastAsia"/>
                <w:sz w:val="22"/>
              </w:rPr>
              <w:t>日　時</w:t>
            </w:r>
          </w:p>
        </w:tc>
        <w:tc>
          <w:tcPr>
            <w:tcW w:w="8020" w:type="dxa"/>
            <w:vAlign w:val="center"/>
            <w:hideMark/>
          </w:tcPr>
          <w:p w14:paraId="23DDC50A" w14:textId="45A3EF00" w:rsidR="00EA6696" w:rsidRPr="003107FE" w:rsidRDefault="00004742" w:rsidP="00F968CD">
            <w:pPr>
              <w:ind w:firstLine="220"/>
              <w:rPr>
                <w:rFonts w:ascii="BIZ UD明朝 Medium" w:eastAsia="BIZ UD明朝 Medium" w:hAnsi="BIZ UD明朝 Medium"/>
                <w:b/>
                <w:sz w:val="22"/>
              </w:rPr>
            </w:pPr>
            <w:r>
              <w:rPr>
                <w:rFonts w:ascii="BIZ UD明朝 Medium" w:eastAsia="BIZ UD明朝 Medium" w:hAnsi="BIZ UD明朝 Medium" w:hint="eastAsia"/>
                <w:sz w:val="22"/>
              </w:rPr>
              <w:t>令和</w:t>
            </w:r>
            <w:r w:rsidR="00622671">
              <w:rPr>
                <w:rFonts w:ascii="BIZ UD明朝 Medium" w:eastAsia="BIZ UD明朝 Medium" w:hAnsi="BIZ UD明朝 Medium" w:hint="eastAsia"/>
                <w:sz w:val="22"/>
              </w:rPr>
              <w:t>７</w:t>
            </w:r>
            <w:r w:rsidR="00EA6696" w:rsidRPr="003107FE">
              <w:rPr>
                <w:rFonts w:ascii="BIZ UD明朝 Medium" w:eastAsia="BIZ UD明朝 Medium" w:hAnsi="BIZ UD明朝 Medium" w:hint="eastAsia"/>
                <w:sz w:val="22"/>
              </w:rPr>
              <w:t>年</w:t>
            </w:r>
            <w:r w:rsidR="00622671">
              <w:rPr>
                <w:rFonts w:ascii="BIZ UD明朝 Medium" w:eastAsia="BIZ UD明朝 Medium" w:hAnsi="BIZ UD明朝 Medium" w:hint="eastAsia"/>
                <w:sz w:val="22"/>
              </w:rPr>
              <w:t>３</w:t>
            </w:r>
            <w:r w:rsidR="00EA6696" w:rsidRPr="003107FE">
              <w:rPr>
                <w:rFonts w:ascii="BIZ UD明朝 Medium" w:eastAsia="BIZ UD明朝 Medium" w:hAnsi="BIZ UD明朝 Medium" w:hint="eastAsia"/>
                <w:sz w:val="22"/>
              </w:rPr>
              <w:t>月</w:t>
            </w:r>
            <w:r w:rsidR="00622671">
              <w:rPr>
                <w:rFonts w:ascii="BIZ UD明朝 Medium" w:eastAsia="BIZ UD明朝 Medium" w:hAnsi="BIZ UD明朝 Medium" w:hint="eastAsia"/>
                <w:sz w:val="22"/>
              </w:rPr>
              <w:t>１７</w:t>
            </w:r>
            <w:r w:rsidR="00AB2FBA" w:rsidRPr="003107FE">
              <w:rPr>
                <w:rFonts w:ascii="BIZ UD明朝 Medium" w:eastAsia="BIZ UD明朝 Medium" w:hAnsi="BIZ UD明朝 Medium" w:hint="eastAsia"/>
                <w:sz w:val="22"/>
              </w:rPr>
              <w:t>日</w:t>
            </w:r>
            <w:r w:rsidR="003464ED" w:rsidRPr="003107FE">
              <w:rPr>
                <w:rFonts w:ascii="BIZ UD明朝 Medium" w:eastAsia="BIZ UD明朝 Medium" w:hAnsi="BIZ UD明朝 Medium" w:hint="eastAsia"/>
                <w:sz w:val="22"/>
              </w:rPr>
              <w:t>（</w:t>
            </w:r>
            <w:r w:rsidR="00622671">
              <w:rPr>
                <w:rFonts w:ascii="BIZ UD明朝 Medium" w:eastAsia="BIZ UD明朝 Medium" w:hAnsi="BIZ UD明朝 Medium" w:hint="eastAsia"/>
                <w:sz w:val="22"/>
              </w:rPr>
              <w:t>月</w:t>
            </w:r>
            <w:r w:rsidR="00EA6696" w:rsidRPr="003107FE">
              <w:rPr>
                <w:rFonts w:ascii="BIZ UD明朝 Medium" w:eastAsia="BIZ UD明朝 Medium" w:hAnsi="BIZ UD明朝 Medium" w:hint="eastAsia"/>
                <w:sz w:val="22"/>
              </w:rPr>
              <w:t xml:space="preserve">）　</w:t>
            </w:r>
            <w:r w:rsidR="00622671">
              <w:rPr>
                <w:rFonts w:ascii="BIZ UD明朝 Medium" w:eastAsia="BIZ UD明朝 Medium" w:hAnsi="BIZ UD明朝 Medium" w:hint="eastAsia"/>
                <w:sz w:val="22"/>
              </w:rPr>
              <w:t>午後１</w:t>
            </w:r>
            <w:r w:rsidR="001810D7" w:rsidRPr="003107FE">
              <w:rPr>
                <w:rFonts w:ascii="BIZ UD明朝 Medium" w:eastAsia="BIZ UD明朝 Medium" w:hAnsi="BIZ UD明朝 Medium" w:hint="eastAsia"/>
                <w:sz w:val="22"/>
              </w:rPr>
              <w:t>時</w:t>
            </w:r>
            <w:r>
              <w:rPr>
                <w:rFonts w:ascii="BIZ UD明朝 Medium" w:eastAsia="BIZ UD明朝 Medium" w:hAnsi="BIZ UD明朝 Medium" w:hint="eastAsia"/>
                <w:sz w:val="22"/>
              </w:rPr>
              <w:t>30分</w:t>
            </w:r>
            <w:r w:rsidR="00EA6696" w:rsidRPr="003107FE">
              <w:rPr>
                <w:rFonts w:ascii="BIZ UD明朝 Medium" w:eastAsia="BIZ UD明朝 Medium" w:hAnsi="BIZ UD明朝 Medium" w:hint="eastAsia"/>
                <w:sz w:val="22"/>
              </w:rPr>
              <w:t>から</w:t>
            </w:r>
            <w:r w:rsidR="00622671">
              <w:rPr>
                <w:rFonts w:ascii="BIZ UD明朝 Medium" w:eastAsia="BIZ UD明朝 Medium" w:hAnsi="BIZ UD明朝 Medium" w:hint="eastAsia"/>
                <w:sz w:val="22"/>
              </w:rPr>
              <w:t>３</w:t>
            </w:r>
            <w:r w:rsidR="006B1B80" w:rsidRPr="003107FE">
              <w:rPr>
                <w:rFonts w:ascii="BIZ UD明朝 Medium" w:eastAsia="BIZ UD明朝 Medium" w:hAnsi="BIZ UD明朝 Medium" w:hint="eastAsia"/>
                <w:sz w:val="22"/>
              </w:rPr>
              <w:t>時</w:t>
            </w:r>
            <w:r w:rsidR="00BD567E" w:rsidRPr="003107FE">
              <w:rPr>
                <w:rFonts w:ascii="BIZ UD明朝 Medium" w:eastAsia="BIZ UD明朝 Medium" w:hAnsi="BIZ UD明朝 Medium" w:hint="eastAsia"/>
                <w:sz w:val="22"/>
              </w:rPr>
              <w:t>まで</w:t>
            </w:r>
          </w:p>
        </w:tc>
      </w:tr>
      <w:tr w:rsidR="0021096C" w:rsidRPr="003107FE" w14:paraId="4AD26B6E" w14:textId="77777777" w:rsidTr="00622671">
        <w:trPr>
          <w:trHeight w:val="567"/>
          <w:jc w:val="center"/>
        </w:trPr>
        <w:tc>
          <w:tcPr>
            <w:tcW w:w="1047" w:type="dxa"/>
            <w:vAlign w:val="center"/>
            <w:hideMark/>
          </w:tcPr>
          <w:p w14:paraId="6CA39214" w14:textId="77777777" w:rsidR="00EA6696" w:rsidRPr="003107FE" w:rsidRDefault="00EA6696" w:rsidP="000E5208">
            <w:pPr>
              <w:jc w:val="center"/>
              <w:rPr>
                <w:rFonts w:ascii="BIZ UD明朝 Medium" w:eastAsia="BIZ UD明朝 Medium" w:hAnsi="BIZ UD明朝 Medium"/>
                <w:sz w:val="22"/>
              </w:rPr>
            </w:pPr>
            <w:r w:rsidRPr="003107FE">
              <w:rPr>
                <w:rFonts w:ascii="BIZ UD明朝 Medium" w:eastAsia="BIZ UD明朝 Medium" w:hAnsi="BIZ UD明朝 Medium" w:hint="eastAsia"/>
                <w:sz w:val="22"/>
              </w:rPr>
              <w:t>場　所</w:t>
            </w:r>
          </w:p>
        </w:tc>
        <w:tc>
          <w:tcPr>
            <w:tcW w:w="8020" w:type="dxa"/>
            <w:vAlign w:val="center"/>
            <w:hideMark/>
          </w:tcPr>
          <w:p w14:paraId="5A27FAEE" w14:textId="77777777" w:rsidR="006B1B80" w:rsidRPr="003107FE" w:rsidRDefault="00004742" w:rsidP="00B341D3">
            <w:pPr>
              <w:ind w:firstLine="220"/>
              <w:rPr>
                <w:rFonts w:ascii="BIZ UD明朝 Medium" w:eastAsia="BIZ UD明朝 Medium" w:hAnsi="BIZ UD明朝 Medium"/>
                <w:sz w:val="22"/>
              </w:rPr>
            </w:pPr>
            <w:r>
              <w:rPr>
                <w:rFonts w:ascii="BIZ UD明朝 Medium" w:eastAsia="BIZ UD明朝 Medium" w:hAnsi="BIZ UD明朝 Medium" w:hint="eastAsia"/>
                <w:sz w:val="22"/>
              </w:rPr>
              <w:t>委員会室１</w:t>
            </w:r>
          </w:p>
        </w:tc>
      </w:tr>
      <w:tr w:rsidR="0021096C" w:rsidRPr="003107FE" w14:paraId="0F7219FC" w14:textId="77777777" w:rsidTr="00622671">
        <w:trPr>
          <w:trHeight w:val="1139"/>
          <w:jc w:val="center"/>
        </w:trPr>
        <w:tc>
          <w:tcPr>
            <w:tcW w:w="1047" w:type="dxa"/>
            <w:vAlign w:val="center"/>
            <w:hideMark/>
          </w:tcPr>
          <w:p w14:paraId="0570352E" w14:textId="77777777" w:rsidR="00EA6696" w:rsidRPr="003107FE" w:rsidRDefault="00EA6696" w:rsidP="000E5208">
            <w:pPr>
              <w:jc w:val="center"/>
              <w:rPr>
                <w:rFonts w:ascii="BIZ UD明朝 Medium" w:eastAsia="BIZ UD明朝 Medium" w:hAnsi="BIZ UD明朝 Medium"/>
                <w:sz w:val="22"/>
              </w:rPr>
            </w:pPr>
            <w:r w:rsidRPr="003107FE">
              <w:rPr>
                <w:rFonts w:ascii="BIZ UD明朝 Medium" w:eastAsia="BIZ UD明朝 Medium" w:hAnsi="BIZ UD明朝 Medium" w:hint="eastAsia"/>
                <w:sz w:val="22"/>
              </w:rPr>
              <w:t>出席者</w:t>
            </w:r>
          </w:p>
        </w:tc>
        <w:tc>
          <w:tcPr>
            <w:tcW w:w="8020" w:type="dxa"/>
            <w:vAlign w:val="center"/>
            <w:hideMark/>
          </w:tcPr>
          <w:p w14:paraId="10DBE5BC" w14:textId="3D34B79D" w:rsidR="00A86FAF" w:rsidRDefault="00A86FAF" w:rsidP="00A86FAF">
            <w:pPr>
              <w:ind w:leftChars="105" w:left="880" w:hangingChars="300" w:hanging="660"/>
              <w:rPr>
                <w:rFonts w:ascii="BIZ UD明朝 Medium" w:eastAsia="BIZ UD明朝 Medium" w:hAnsi="BIZ UD明朝 Medium"/>
                <w:sz w:val="22"/>
                <w:lang w:eastAsia="zh-CN"/>
              </w:rPr>
            </w:pPr>
            <w:r>
              <w:rPr>
                <w:rFonts w:ascii="BIZ UD明朝 Medium" w:eastAsia="BIZ UD明朝 Medium" w:hAnsi="BIZ UD明朝 Medium" w:hint="eastAsia"/>
                <w:sz w:val="22"/>
              </w:rPr>
              <w:t>委員：笠松千尋、田端美知子、加藤晃、伴浩人、田中剛、間瀬計行</w:t>
            </w:r>
            <w:r w:rsidR="00622671">
              <w:rPr>
                <w:rFonts w:ascii="BIZ UD明朝 Medium" w:eastAsia="BIZ UD明朝 Medium" w:hAnsi="BIZ UD明朝 Medium" w:hint="eastAsia"/>
                <w:sz w:val="22"/>
              </w:rPr>
              <w:t>、田中陽子</w:t>
            </w:r>
          </w:p>
          <w:p w14:paraId="5F090BAD" w14:textId="77777777" w:rsidR="00A86FAF" w:rsidRDefault="00A86FAF" w:rsidP="00A86FAF">
            <w:pPr>
              <w:ind w:firstLine="221"/>
              <w:rPr>
                <w:rFonts w:ascii="BIZ UD明朝 Medium" w:eastAsia="BIZ UD明朝 Medium" w:hAnsi="BIZ UD明朝 Medium"/>
                <w:sz w:val="22"/>
              </w:rPr>
            </w:pPr>
            <w:r>
              <w:rPr>
                <w:rFonts w:ascii="BIZ UD明朝 Medium" w:eastAsia="BIZ UD明朝 Medium" w:hAnsi="BIZ UD明朝 Medium" w:hint="eastAsia"/>
                <w:sz w:val="22"/>
              </w:rPr>
              <w:t>助言者：岸智子</w:t>
            </w:r>
          </w:p>
          <w:p w14:paraId="4C12FC9E" w14:textId="1309955C" w:rsidR="00666A66" w:rsidRPr="003107FE" w:rsidRDefault="00A86FAF" w:rsidP="00A86FAF">
            <w:pPr>
              <w:ind w:firstLine="221"/>
              <w:rPr>
                <w:rFonts w:ascii="BIZ UD明朝 Medium" w:eastAsia="BIZ UD明朝 Medium" w:hAnsi="BIZ UD明朝 Medium"/>
                <w:sz w:val="22"/>
              </w:rPr>
            </w:pPr>
            <w:r>
              <w:rPr>
                <w:rFonts w:ascii="BIZ UD明朝 Medium" w:eastAsia="BIZ UD明朝 Medium" w:hAnsi="BIZ UD明朝 Medium" w:hint="eastAsia"/>
                <w:sz w:val="22"/>
              </w:rPr>
              <w:t>事務局：こども若者女性課長、ニュージェネ＆女性係長</w:t>
            </w:r>
          </w:p>
        </w:tc>
      </w:tr>
      <w:tr w:rsidR="0021096C" w:rsidRPr="003107FE" w14:paraId="228A760B" w14:textId="77777777" w:rsidTr="00622671">
        <w:trPr>
          <w:trHeight w:val="454"/>
          <w:jc w:val="center"/>
        </w:trPr>
        <w:tc>
          <w:tcPr>
            <w:tcW w:w="1047" w:type="dxa"/>
            <w:vAlign w:val="center"/>
            <w:hideMark/>
          </w:tcPr>
          <w:p w14:paraId="275B9132" w14:textId="77777777" w:rsidR="00EA6696" w:rsidRPr="003107FE" w:rsidRDefault="00EA6696" w:rsidP="000E5208">
            <w:pPr>
              <w:jc w:val="center"/>
              <w:rPr>
                <w:rFonts w:ascii="BIZ UD明朝 Medium" w:eastAsia="BIZ UD明朝 Medium" w:hAnsi="BIZ UD明朝 Medium"/>
                <w:sz w:val="22"/>
              </w:rPr>
            </w:pPr>
            <w:r w:rsidRPr="003107FE">
              <w:rPr>
                <w:rFonts w:ascii="BIZ UD明朝 Medium" w:eastAsia="BIZ UD明朝 Medium" w:hAnsi="BIZ UD明朝 Medium" w:hint="eastAsia"/>
                <w:sz w:val="22"/>
              </w:rPr>
              <w:t>欠席者</w:t>
            </w:r>
          </w:p>
        </w:tc>
        <w:tc>
          <w:tcPr>
            <w:tcW w:w="8020" w:type="dxa"/>
            <w:vAlign w:val="center"/>
            <w:hideMark/>
          </w:tcPr>
          <w:p w14:paraId="7EDDEAED" w14:textId="13398D54" w:rsidR="00EA6696" w:rsidRPr="003107FE" w:rsidRDefault="00622671" w:rsidP="00B341D3">
            <w:pPr>
              <w:ind w:firstLine="220"/>
              <w:rPr>
                <w:rFonts w:ascii="BIZ UD明朝 Medium" w:eastAsia="BIZ UD明朝 Medium" w:hAnsi="BIZ UD明朝 Medium"/>
                <w:sz w:val="22"/>
              </w:rPr>
            </w:pPr>
            <w:r>
              <w:rPr>
                <w:rFonts w:ascii="BIZ UD明朝 Medium" w:eastAsia="BIZ UD明朝 Medium" w:hAnsi="BIZ UD明朝 Medium" w:hint="eastAsia"/>
                <w:sz w:val="22"/>
              </w:rPr>
              <w:t>磯部法子</w:t>
            </w:r>
          </w:p>
        </w:tc>
      </w:tr>
      <w:tr w:rsidR="0021096C" w:rsidRPr="003107FE" w14:paraId="1A21DAE3" w14:textId="77777777" w:rsidTr="00622671">
        <w:trPr>
          <w:trHeight w:val="454"/>
          <w:jc w:val="center"/>
        </w:trPr>
        <w:tc>
          <w:tcPr>
            <w:tcW w:w="1047" w:type="dxa"/>
            <w:vAlign w:val="center"/>
            <w:hideMark/>
          </w:tcPr>
          <w:p w14:paraId="34DF45DC" w14:textId="77777777" w:rsidR="00EA6696" w:rsidRPr="003107FE" w:rsidRDefault="00EA6696" w:rsidP="000E5208">
            <w:pPr>
              <w:jc w:val="center"/>
              <w:rPr>
                <w:rFonts w:ascii="BIZ UD明朝 Medium" w:eastAsia="BIZ UD明朝 Medium" w:hAnsi="BIZ UD明朝 Medium"/>
                <w:sz w:val="22"/>
              </w:rPr>
            </w:pPr>
            <w:r w:rsidRPr="003107FE">
              <w:rPr>
                <w:rFonts w:ascii="BIZ UD明朝 Medium" w:eastAsia="BIZ UD明朝 Medium" w:hAnsi="BIZ UD明朝 Medium" w:hint="eastAsia"/>
                <w:sz w:val="22"/>
              </w:rPr>
              <w:t>傍聴人</w:t>
            </w:r>
          </w:p>
        </w:tc>
        <w:tc>
          <w:tcPr>
            <w:tcW w:w="8020" w:type="dxa"/>
            <w:vAlign w:val="center"/>
            <w:hideMark/>
          </w:tcPr>
          <w:p w14:paraId="7487D5CC" w14:textId="77777777" w:rsidR="00EA6696" w:rsidRPr="003107FE" w:rsidRDefault="00AB5C39" w:rsidP="000E5208">
            <w:pPr>
              <w:ind w:firstLine="220"/>
              <w:rPr>
                <w:rFonts w:ascii="BIZ UD明朝 Medium" w:eastAsia="BIZ UD明朝 Medium" w:hAnsi="BIZ UD明朝 Medium"/>
                <w:sz w:val="22"/>
              </w:rPr>
            </w:pPr>
            <w:r w:rsidRPr="003107FE">
              <w:rPr>
                <w:rFonts w:ascii="BIZ UD明朝 Medium" w:eastAsia="BIZ UD明朝 Medium" w:hAnsi="BIZ UD明朝 Medium" w:hint="eastAsia"/>
                <w:sz w:val="22"/>
              </w:rPr>
              <w:t>なし</w:t>
            </w:r>
          </w:p>
        </w:tc>
      </w:tr>
    </w:tbl>
    <w:p w14:paraId="1FD6FFF9" w14:textId="77777777" w:rsidR="00EA6696" w:rsidRPr="003107FE" w:rsidRDefault="00EA6696" w:rsidP="00EA6696">
      <w:pPr>
        <w:jc w:val="right"/>
        <w:rPr>
          <w:rFonts w:ascii="BIZ UD明朝 Medium" w:eastAsia="BIZ UD明朝 Medium" w:hAnsi="BIZ UD明朝 Medium"/>
          <w:sz w:val="22"/>
        </w:rPr>
      </w:pPr>
      <w:r w:rsidRPr="003107FE">
        <w:rPr>
          <w:rFonts w:ascii="BIZ UD明朝 Medium" w:eastAsia="BIZ UD明朝 Medium" w:hAnsi="BIZ UD明朝 Medium" w:hint="eastAsia"/>
          <w:sz w:val="22"/>
        </w:rPr>
        <w:t>（敬称略）</w:t>
      </w:r>
    </w:p>
    <w:p w14:paraId="1626AE34" w14:textId="23BDC728" w:rsidR="00EA6696" w:rsidRPr="003107FE" w:rsidRDefault="00EA6696" w:rsidP="00EA6696">
      <w:pPr>
        <w:rPr>
          <w:rFonts w:ascii="BIZ UD明朝 Medium" w:eastAsia="BIZ UD明朝 Medium" w:hAnsi="BIZ UD明朝 Medium"/>
          <w:b/>
          <w:sz w:val="24"/>
          <w:szCs w:val="24"/>
        </w:rPr>
      </w:pPr>
      <w:r w:rsidRPr="003107FE">
        <w:rPr>
          <w:rFonts w:ascii="BIZ UD明朝 Medium" w:eastAsia="BIZ UD明朝 Medium" w:hAnsi="BIZ UD明朝 Medium" w:hint="eastAsia"/>
          <w:b/>
          <w:sz w:val="24"/>
          <w:szCs w:val="24"/>
        </w:rPr>
        <w:t>１　あいさつ</w:t>
      </w:r>
      <w:r w:rsidR="00BB4A46">
        <w:rPr>
          <w:rFonts w:ascii="BIZ UD明朝 Medium" w:eastAsia="BIZ UD明朝 Medium" w:hAnsi="BIZ UD明朝 Medium" w:hint="eastAsia"/>
          <w:b/>
          <w:sz w:val="24"/>
          <w:szCs w:val="24"/>
        </w:rPr>
        <w:t>（</w:t>
      </w:r>
      <w:r w:rsidR="00622671">
        <w:rPr>
          <w:rFonts w:ascii="BIZ UD明朝 Medium" w:eastAsia="BIZ UD明朝 Medium" w:hAnsi="BIZ UD明朝 Medium" w:hint="eastAsia"/>
          <w:b/>
          <w:sz w:val="24"/>
          <w:szCs w:val="24"/>
        </w:rPr>
        <w:t>委員長</w:t>
      </w:r>
      <w:r w:rsidR="00BB4A46">
        <w:rPr>
          <w:rFonts w:ascii="BIZ UD明朝 Medium" w:eastAsia="BIZ UD明朝 Medium" w:hAnsi="BIZ UD明朝 Medium" w:hint="eastAsia"/>
          <w:b/>
          <w:sz w:val="24"/>
          <w:szCs w:val="24"/>
        </w:rPr>
        <w:t>）</w:t>
      </w:r>
    </w:p>
    <w:p w14:paraId="64F5C3F3" w14:textId="04A4D6EB" w:rsidR="00D06496" w:rsidRDefault="00420A5E" w:rsidP="00F968CD">
      <w:pPr>
        <w:ind w:left="480" w:hangingChars="200" w:hanging="480"/>
        <w:rPr>
          <w:rFonts w:ascii="BIZ UD明朝 Medium" w:eastAsia="BIZ UD明朝 Medium" w:hAnsi="BIZ UD明朝 Medium"/>
          <w:sz w:val="24"/>
          <w:szCs w:val="24"/>
        </w:rPr>
      </w:pPr>
      <w:r w:rsidRPr="003107FE">
        <w:rPr>
          <w:rFonts w:ascii="BIZ UD明朝 Medium" w:eastAsia="BIZ UD明朝 Medium" w:hAnsi="BIZ UD明朝 Medium" w:hint="eastAsia"/>
          <w:sz w:val="24"/>
          <w:szCs w:val="24"/>
        </w:rPr>
        <w:t xml:space="preserve">　　　</w:t>
      </w:r>
      <w:r w:rsidR="00622671">
        <w:rPr>
          <w:rFonts w:ascii="BIZ UD明朝 Medium" w:eastAsia="BIZ UD明朝 Medium" w:hAnsi="BIZ UD明朝 Medium" w:hint="eastAsia"/>
          <w:sz w:val="24"/>
          <w:szCs w:val="24"/>
        </w:rPr>
        <w:t>３月８日は国際女性デーであり、世界中で女性に関する</w:t>
      </w:r>
      <w:r w:rsidR="00AE3117">
        <w:rPr>
          <w:rFonts w:ascii="BIZ UD明朝 Medium" w:eastAsia="BIZ UD明朝 Medium" w:hAnsi="BIZ UD明朝 Medium" w:hint="eastAsia"/>
          <w:sz w:val="24"/>
          <w:szCs w:val="24"/>
        </w:rPr>
        <w:t>権利を前進させようとした取り組みが行われています。大府市もじっくりと愚直に、男女共同参画プランを作成し推進しています。この会で皆様からご意見やコメントをいただき、さらに推進していきましょう。</w:t>
      </w:r>
    </w:p>
    <w:p w14:paraId="436B30EC" w14:textId="77777777" w:rsidR="00620227" w:rsidRPr="00AE3117" w:rsidRDefault="00620227" w:rsidP="00620227">
      <w:pPr>
        <w:rPr>
          <w:rFonts w:ascii="BIZ UD明朝 Medium" w:hAnsi="BIZ UD明朝 Medium"/>
          <w:b/>
          <w:sz w:val="24"/>
          <w:szCs w:val="24"/>
        </w:rPr>
      </w:pPr>
    </w:p>
    <w:p w14:paraId="024099F1" w14:textId="546D289E" w:rsidR="003B6CB0" w:rsidRPr="003107FE" w:rsidRDefault="00AE3117" w:rsidP="004B7B5A">
      <w:pPr>
        <w:ind w:left="720" w:hangingChars="300" w:hanging="720"/>
        <w:rPr>
          <w:rFonts w:ascii="BIZ UD明朝 Medium" w:eastAsia="BIZ UD明朝 Medium" w:hAnsi="BIZ UD明朝 Medium"/>
          <w:b/>
          <w:sz w:val="24"/>
          <w:szCs w:val="24"/>
        </w:rPr>
      </w:pPr>
      <w:r>
        <w:rPr>
          <w:rFonts w:ascii="BIZ UD明朝 Medium" w:eastAsia="BIZ UD明朝 Medium" w:hAnsi="BIZ UD明朝 Medium" w:hint="eastAsia"/>
          <w:b/>
          <w:sz w:val="24"/>
          <w:szCs w:val="24"/>
        </w:rPr>
        <w:t>２</w:t>
      </w:r>
      <w:r w:rsidR="004B7B5A" w:rsidRPr="003107FE">
        <w:rPr>
          <w:rFonts w:ascii="BIZ UD明朝 Medium" w:eastAsia="BIZ UD明朝 Medium" w:hAnsi="BIZ UD明朝 Medium" w:hint="eastAsia"/>
          <w:b/>
          <w:sz w:val="24"/>
          <w:szCs w:val="24"/>
        </w:rPr>
        <w:t xml:space="preserve">　</w:t>
      </w:r>
      <w:r w:rsidR="003315A3" w:rsidRPr="003107FE">
        <w:rPr>
          <w:rFonts w:ascii="BIZ UD明朝 Medium" w:eastAsia="BIZ UD明朝 Medium" w:hAnsi="BIZ UD明朝 Medium" w:hint="eastAsia"/>
          <w:b/>
          <w:sz w:val="24"/>
          <w:szCs w:val="24"/>
        </w:rPr>
        <w:t>議題</w:t>
      </w:r>
    </w:p>
    <w:p w14:paraId="035E5B9E" w14:textId="15299605" w:rsidR="004B7B5A" w:rsidRPr="003107FE" w:rsidRDefault="009029EA" w:rsidP="009029EA">
      <w:pPr>
        <w:rPr>
          <w:rFonts w:ascii="BIZ UD明朝 Medium" w:eastAsia="BIZ UD明朝 Medium" w:hAnsi="BIZ UD明朝 Medium"/>
          <w:b/>
          <w:sz w:val="24"/>
          <w:szCs w:val="24"/>
        </w:rPr>
      </w:pPr>
      <w:bookmarkStart w:id="0" w:name="_Hlk176545023"/>
      <w:r w:rsidRPr="003107FE">
        <w:rPr>
          <w:rFonts w:ascii="BIZ UD明朝 Medium" w:eastAsia="BIZ UD明朝 Medium" w:hAnsi="BIZ UD明朝 Medium" w:hint="eastAsia"/>
          <w:b/>
          <w:sz w:val="24"/>
          <w:szCs w:val="24"/>
        </w:rPr>
        <w:t>議題（１）</w:t>
      </w:r>
      <w:r w:rsidR="00A50556" w:rsidRPr="003107FE">
        <w:rPr>
          <w:rFonts w:ascii="BIZ UD明朝 Medium" w:eastAsia="BIZ UD明朝 Medium" w:hAnsi="BIZ UD明朝 Medium" w:hint="eastAsia"/>
          <w:b/>
          <w:sz w:val="24"/>
          <w:szCs w:val="24"/>
        </w:rPr>
        <w:t>おおぶ男女共同参画プランⅥ</w:t>
      </w:r>
      <w:r w:rsidR="00E2715A">
        <w:rPr>
          <w:rFonts w:ascii="BIZ UD明朝 Medium" w:eastAsia="BIZ UD明朝 Medium" w:hAnsi="BIZ UD明朝 Medium" w:hint="eastAsia"/>
          <w:b/>
          <w:sz w:val="24"/>
          <w:szCs w:val="24"/>
        </w:rPr>
        <w:t>さんかく！おおぶ</w:t>
      </w:r>
      <w:r w:rsidR="00E2715A">
        <w:rPr>
          <w:rFonts w:ascii="BIZ UD明朝 Medium" w:eastAsia="BIZ UD明朝 Medium" w:hAnsi="BIZ UD明朝 Medium" w:cs="Segoe UI Symbol" w:hint="eastAsia"/>
          <w:b/>
          <w:sz w:val="24"/>
          <w:szCs w:val="24"/>
        </w:rPr>
        <w:t>令和</w:t>
      </w:r>
      <w:r w:rsidR="00AE3117">
        <w:rPr>
          <w:rFonts w:ascii="BIZ UD明朝 Medium" w:eastAsia="BIZ UD明朝 Medium" w:hAnsi="BIZ UD明朝 Medium" w:cs="Segoe UI Symbol" w:hint="eastAsia"/>
          <w:b/>
          <w:sz w:val="24"/>
          <w:szCs w:val="24"/>
        </w:rPr>
        <w:t>７</w:t>
      </w:r>
      <w:r w:rsidR="00D30B29" w:rsidRPr="003107FE">
        <w:rPr>
          <w:rFonts w:ascii="BIZ UD明朝 Medium" w:eastAsia="BIZ UD明朝 Medium" w:hAnsi="BIZ UD明朝 Medium" w:hint="eastAsia"/>
          <w:b/>
          <w:sz w:val="24"/>
          <w:szCs w:val="24"/>
        </w:rPr>
        <w:t>年度</w:t>
      </w:r>
      <w:r w:rsidR="00AE3117">
        <w:rPr>
          <w:rFonts w:ascii="BIZ UD明朝 Medium" w:eastAsia="BIZ UD明朝 Medium" w:hAnsi="BIZ UD明朝 Medium" w:hint="eastAsia"/>
          <w:b/>
          <w:sz w:val="24"/>
          <w:szCs w:val="24"/>
        </w:rPr>
        <w:t>計画</w:t>
      </w:r>
      <w:r w:rsidR="00F55831" w:rsidRPr="003107FE">
        <w:rPr>
          <w:rFonts w:ascii="BIZ UD明朝 Medium" w:eastAsia="BIZ UD明朝 Medium" w:hAnsi="BIZ UD明朝 Medium" w:hint="eastAsia"/>
          <w:b/>
          <w:sz w:val="24"/>
          <w:szCs w:val="24"/>
        </w:rPr>
        <w:t>について</w:t>
      </w:r>
    </w:p>
    <w:p w14:paraId="55ED5E31" w14:textId="77777777" w:rsidR="00FB00DE" w:rsidRPr="003107FE" w:rsidRDefault="00791176" w:rsidP="00FB00DE">
      <w:pPr>
        <w:ind w:left="240" w:hangingChars="100" w:hanging="240"/>
        <w:rPr>
          <w:rFonts w:ascii="BIZ UD明朝 Medium" w:eastAsia="BIZ UD明朝 Medium" w:hAnsi="BIZ UD明朝 Medium"/>
          <w:sz w:val="24"/>
          <w:szCs w:val="24"/>
        </w:rPr>
      </w:pPr>
      <w:r w:rsidRPr="003107FE">
        <w:rPr>
          <w:rFonts w:ascii="BIZ UD明朝 Medium" w:eastAsia="BIZ UD明朝 Medium" w:hAnsi="BIZ UD明朝 Medium" w:hint="eastAsia"/>
          <w:sz w:val="24"/>
          <w:szCs w:val="24"/>
        </w:rPr>
        <w:t>事務局</w:t>
      </w:r>
      <w:r w:rsidR="00766E28" w:rsidRPr="003107FE">
        <w:rPr>
          <w:rFonts w:ascii="BIZ UD明朝 Medium" w:eastAsia="BIZ UD明朝 Medium" w:hAnsi="BIZ UD明朝 Medium" w:hint="eastAsia"/>
          <w:sz w:val="24"/>
          <w:szCs w:val="24"/>
        </w:rPr>
        <w:t>：</w:t>
      </w:r>
      <w:r w:rsidR="00A50556" w:rsidRPr="003107FE">
        <w:rPr>
          <w:rFonts w:ascii="BIZ UD明朝 Medium" w:eastAsia="BIZ UD明朝 Medium" w:hAnsi="BIZ UD明朝 Medium" w:hint="eastAsia"/>
          <w:sz w:val="24"/>
          <w:szCs w:val="24"/>
        </w:rPr>
        <w:t>主な</w:t>
      </w:r>
      <w:r w:rsidR="00FB00DE" w:rsidRPr="003107FE">
        <w:rPr>
          <w:rFonts w:ascii="BIZ UD明朝 Medium" w:eastAsia="BIZ UD明朝 Medium" w:hAnsi="BIZ UD明朝 Medium" w:hint="eastAsia"/>
          <w:sz w:val="24"/>
          <w:szCs w:val="24"/>
        </w:rPr>
        <w:t>変更点を</w:t>
      </w:r>
      <w:r w:rsidR="003E4DD7" w:rsidRPr="003107FE">
        <w:rPr>
          <w:rFonts w:ascii="BIZ UD明朝 Medium" w:eastAsia="BIZ UD明朝 Medium" w:hAnsi="BIZ UD明朝 Medium" w:hint="eastAsia"/>
          <w:sz w:val="24"/>
          <w:szCs w:val="24"/>
        </w:rPr>
        <w:t>説明。</w:t>
      </w:r>
      <w:r w:rsidR="00FB00DE" w:rsidRPr="003107FE">
        <w:rPr>
          <w:rFonts w:ascii="BIZ UD明朝 Medium" w:eastAsia="BIZ UD明朝 Medium" w:hAnsi="BIZ UD明朝 Medium" w:hint="eastAsia"/>
          <w:sz w:val="24"/>
          <w:szCs w:val="24"/>
        </w:rPr>
        <w:t xml:space="preserve"> </w:t>
      </w:r>
    </w:p>
    <w:bookmarkEnd w:id="0"/>
    <w:p w14:paraId="176AB57C" w14:textId="4C943A04" w:rsidR="005C3B97" w:rsidRDefault="005C3B97" w:rsidP="001304EE">
      <w:pPr>
        <w:ind w:left="240" w:firstLine="240"/>
        <w:rPr>
          <w:rFonts w:ascii="BIZ UD明朝 Medium" w:eastAsia="BIZ UD明朝 Medium" w:hAnsi="BIZ UD明朝 Medium"/>
          <w:sz w:val="24"/>
          <w:szCs w:val="24"/>
        </w:rPr>
      </w:pPr>
      <w:r w:rsidRPr="005C3B97">
        <w:rPr>
          <w:rFonts w:ascii="BIZ UD明朝 Medium" w:eastAsia="BIZ UD明朝 Medium" w:hAnsi="BIZ UD明朝 Medium" w:hint="eastAsia"/>
          <w:sz w:val="24"/>
          <w:szCs w:val="24"/>
        </w:rPr>
        <w:t>子育てガイドブックの変更点、あいち女性輝きカンパニー認証市内企業の目標を50社とした点、保育園が1園増加する点、市内全放課後クラブで夏休みに昼食提供を開始した点、不妊・不育症治療への助成件数は実数に合わせた件数に変更した点など。</w:t>
      </w:r>
    </w:p>
    <w:p w14:paraId="3D6EE602" w14:textId="3776675E" w:rsidR="006B311E" w:rsidRDefault="006B311E" w:rsidP="00320408">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委員：</w:t>
      </w:r>
      <w:r w:rsidR="003460DC">
        <w:rPr>
          <w:rFonts w:ascii="BIZ UD明朝 Medium" w:eastAsia="BIZ UD明朝 Medium" w:hAnsi="BIZ UD明朝 Medium" w:hint="eastAsia"/>
          <w:sz w:val="24"/>
          <w:szCs w:val="24"/>
        </w:rPr>
        <w:t>不妊治療等の助成件数について、予定数を上回った場合はどのように対応しますか。また、ガイドブックの内容は大幅に変更したのか。</w:t>
      </w:r>
      <w:r w:rsidR="00E33E17">
        <w:rPr>
          <w:rFonts w:ascii="BIZ UD明朝 Medium" w:eastAsia="BIZ UD明朝 Medium" w:hAnsi="BIZ UD明朝 Medium" w:hint="eastAsia"/>
          <w:sz w:val="24"/>
          <w:szCs w:val="24"/>
        </w:rPr>
        <w:t>また、保育園ではなく認定こども園が増えたことはプラスに働いたということなのか。</w:t>
      </w:r>
    </w:p>
    <w:p w14:paraId="4F5B1B99" w14:textId="7B41E2E6" w:rsidR="00E33E17" w:rsidRDefault="003460DC" w:rsidP="00320408">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事務局：予定数を上回った場合についてはおそらく、補正予算などで対応していくと考えております。また、ガイドブックについては、「父親が</w:t>
      </w:r>
      <w:r w:rsidR="00C421F6">
        <w:rPr>
          <w:rFonts w:ascii="BIZ UD明朝 Medium" w:eastAsia="BIZ UD明朝 Medium" w:hAnsi="BIZ UD明朝 Medium" w:hint="eastAsia"/>
          <w:sz w:val="24"/>
          <w:szCs w:val="24"/>
        </w:rPr>
        <w:t>育児</w:t>
      </w:r>
      <w:r>
        <w:rPr>
          <w:rFonts w:ascii="BIZ UD明朝 Medium" w:eastAsia="BIZ UD明朝 Medium" w:hAnsi="BIZ UD明朝 Medium" w:hint="eastAsia"/>
          <w:sz w:val="24"/>
          <w:szCs w:val="24"/>
        </w:rPr>
        <w:t>」といった部分を「家族みんなで</w:t>
      </w:r>
      <w:r w:rsidR="00C421F6">
        <w:rPr>
          <w:rFonts w:ascii="BIZ UD明朝 Medium" w:eastAsia="BIZ UD明朝 Medium" w:hAnsi="BIZ UD明朝 Medium" w:hint="eastAsia"/>
          <w:sz w:val="24"/>
          <w:szCs w:val="24"/>
        </w:rPr>
        <w:t>育児</w:t>
      </w:r>
      <w:r>
        <w:rPr>
          <w:rFonts w:ascii="BIZ UD明朝 Medium" w:eastAsia="BIZ UD明朝 Medium" w:hAnsi="BIZ UD明朝 Medium" w:hint="eastAsia"/>
          <w:sz w:val="24"/>
          <w:szCs w:val="24"/>
        </w:rPr>
        <w:t>」と表現を変えております。</w:t>
      </w:r>
      <w:r w:rsidR="00E33E17">
        <w:rPr>
          <w:rFonts w:ascii="BIZ UD明朝 Medium" w:eastAsia="BIZ UD明朝 Medium" w:hAnsi="BIZ UD明朝 Medium" w:hint="eastAsia"/>
          <w:sz w:val="24"/>
          <w:szCs w:val="24"/>
        </w:rPr>
        <w:t>認定こども園となったことにより年少さんの退園がなくなることとしてはプラスになったと考えております。</w:t>
      </w:r>
    </w:p>
    <w:p w14:paraId="10F1226E" w14:textId="0D08EE2A" w:rsidR="00E33E17" w:rsidRDefault="005C00D1" w:rsidP="006B311E">
      <w:pPr>
        <w:rPr>
          <w:rFonts w:ascii="BIZ UD明朝 Medium" w:eastAsia="BIZ UD明朝 Medium" w:hAnsi="BIZ UD明朝 Medium"/>
          <w:sz w:val="24"/>
          <w:szCs w:val="24"/>
        </w:rPr>
      </w:pPr>
      <w:r>
        <w:rPr>
          <w:rFonts w:ascii="BIZ UD明朝 Medium" w:eastAsia="BIZ UD明朝 Medium" w:hAnsi="BIZ UD明朝 Medium" w:hint="eastAsia"/>
          <w:sz w:val="24"/>
          <w:szCs w:val="24"/>
        </w:rPr>
        <w:t>委員：放課後クラブのお弁当は、家から持ってくるのも良いのでしょうか。</w:t>
      </w:r>
    </w:p>
    <w:p w14:paraId="3934240E" w14:textId="7C17B61F" w:rsidR="005C00D1" w:rsidRDefault="005C00D1" w:rsidP="00320408">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事務局：どちらでも大丈夫です。昼食提供をする業者は決まっていますが、家で作ったお弁当を持ってくることもできます。</w:t>
      </w:r>
    </w:p>
    <w:p w14:paraId="46BFB80C" w14:textId="78CAFE02" w:rsidR="005C00D1" w:rsidRDefault="00DB6D57" w:rsidP="00320408">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委員</w:t>
      </w:r>
      <w:r w:rsidR="003F5E6C">
        <w:rPr>
          <w:rFonts w:ascii="BIZ UD明朝 Medium" w:eastAsia="BIZ UD明朝 Medium" w:hAnsi="BIZ UD明朝 Medium" w:hint="eastAsia"/>
          <w:sz w:val="24"/>
          <w:szCs w:val="24"/>
        </w:rPr>
        <w:t>：【妊娠、出産への包括的支援】</w:t>
      </w:r>
      <w:r w:rsidR="00C44CA5">
        <w:rPr>
          <w:rFonts w:ascii="BIZ UD明朝 Medium" w:eastAsia="BIZ UD明朝 Medium" w:hAnsi="BIZ UD明朝 Medium" w:hint="eastAsia"/>
          <w:sz w:val="24"/>
          <w:szCs w:val="24"/>
        </w:rPr>
        <w:t>について、現在は働きながら妊娠・出産をする女性が多いと思いますが、</w:t>
      </w:r>
      <w:r w:rsidR="00CE5A38">
        <w:rPr>
          <w:rFonts w:ascii="BIZ UD明朝 Medium" w:eastAsia="BIZ UD明朝 Medium" w:hAnsi="BIZ UD明朝 Medium" w:hint="eastAsia"/>
          <w:sz w:val="24"/>
          <w:szCs w:val="24"/>
        </w:rPr>
        <w:t>そういったところまで広げていく考え方はあるのか。</w:t>
      </w:r>
    </w:p>
    <w:p w14:paraId="4BFD0E49" w14:textId="328C878E" w:rsidR="00CE5A38" w:rsidRDefault="00CE5A38" w:rsidP="00320408">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lastRenderedPageBreak/>
        <w:t>事務局：</w:t>
      </w:r>
      <w:r w:rsidR="009650AB">
        <w:rPr>
          <w:rFonts w:ascii="BIZ UD明朝 Medium" w:eastAsia="BIZ UD明朝 Medium" w:hAnsi="BIZ UD明朝 Medium" w:hint="eastAsia"/>
          <w:sz w:val="24"/>
          <w:szCs w:val="24"/>
        </w:rPr>
        <w:t>（企業等の）健康経営の推進を健康未来政策課で行っており、女性職員の妊娠だけでなく、ＰＭＳなどについての知識の普及も一つの課題と認識しております。</w:t>
      </w:r>
      <w:r w:rsidR="00320408">
        <w:rPr>
          <w:rFonts w:ascii="BIZ UD明朝 Medium" w:eastAsia="BIZ UD明朝 Medium" w:hAnsi="BIZ UD明朝 Medium" w:hint="eastAsia"/>
          <w:sz w:val="24"/>
          <w:szCs w:val="24"/>
        </w:rPr>
        <w:t>また、今年度からこども家庭センターを設置し、母子手帳を発行する時点からケアをしておりますが、企業や職場における理解や協力は必要であり、そのためにも健康経営や女性輝きカンパニー認証の推進が大切と考えております。</w:t>
      </w:r>
    </w:p>
    <w:p w14:paraId="3075A2C1" w14:textId="7EA15D5C" w:rsidR="00320408" w:rsidRDefault="00F95619" w:rsidP="00EA0136">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助言者：過去の実績をもとに数値予想をしているが、上振れや下振れの際にどのように対応していくかは予め考えておく必要がある。</w:t>
      </w:r>
    </w:p>
    <w:p w14:paraId="5EB4DA02" w14:textId="47902647" w:rsidR="00F95619" w:rsidRDefault="00DB6D57" w:rsidP="00EA0136">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事務局</w:t>
      </w:r>
      <w:r w:rsidR="00F95619">
        <w:rPr>
          <w:rFonts w:ascii="BIZ UD明朝 Medium" w:eastAsia="BIZ UD明朝 Medium" w:hAnsi="BIZ UD明朝 Medium" w:hint="eastAsia"/>
          <w:sz w:val="24"/>
          <w:szCs w:val="24"/>
        </w:rPr>
        <w:t>：</w:t>
      </w:r>
      <w:r w:rsidR="00E93895">
        <w:rPr>
          <w:rFonts w:ascii="BIZ UD明朝 Medium" w:eastAsia="BIZ UD明朝 Medium" w:hAnsi="BIZ UD明朝 Medium" w:hint="eastAsia"/>
          <w:sz w:val="24"/>
          <w:szCs w:val="24"/>
        </w:rPr>
        <w:t>保育の定員について</w:t>
      </w:r>
      <w:r w:rsidR="00D22FCC">
        <w:rPr>
          <w:rFonts w:ascii="BIZ UD明朝 Medium" w:eastAsia="BIZ UD明朝 Medium" w:hAnsi="BIZ UD明朝 Medium" w:hint="eastAsia"/>
          <w:sz w:val="24"/>
          <w:szCs w:val="24"/>
        </w:rPr>
        <w:t>の</w:t>
      </w:r>
      <w:r w:rsidR="00E93895">
        <w:rPr>
          <w:rFonts w:ascii="BIZ UD明朝 Medium" w:eastAsia="BIZ UD明朝 Medium" w:hAnsi="BIZ UD明朝 Medium" w:hint="eastAsia"/>
          <w:sz w:val="24"/>
          <w:szCs w:val="24"/>
        </w:rPr>
        <w:t>数値予想はして</w:t>
      </w:r>
      <w:r w:rsidR="00D22FCC">
        <w:rPr>
          <w:rFonts w:ascii="BIZ UD明朝 Medium" w:eastAsia="BIZ UD明朝 Medium" w:hAnsi="BIZ UD明朝 Medium" w:hint="eastAsia"/>
          <w:sz w:val="24"/>
          <w:szCs w:val="24"/>
        </w:rPr>
        <w:t>いる</w:t>
      </w:r>
      <w:r w:rsidR="00E93895">
        <w:rPr>
          <w:rFonts w:ascii="BIZ UD明朝 Medium" w:eastAsia="BIZ UD明朝 Medium" w:hAnsi="BIZ UD明朝 Medium" w:hint="eastAsia"/>
          <w:sz w:val="24"/>
          <w:szCs w:val="24"/>
        </w:rPr>
        <w:t>が、費用もかかるため弾力的な運用が</w:t>
      </w:r>
      <w:r w:rsidR="002A6320">
        <w:rPr>
          <w:rFonts w:ascii="BIZ UD明朝 Medium" w:eastAsia="BIZ UD明朝 Medium" w:hAnsi="BIZ UD明朝 Medium" w:hint="eastAsia"/>
          <w:sz w:val="24"/>
          <w:szCs w:val="24"/>
        </w:rPr>
        <w:t>難しい</w:t>
      </w:r>
      <w:r w:rsidR="00E93895">
        <w:rPr>
          <w:rFonts w:ascii="BIZ UD明朝 Medium" w:eastAsia="BIZ UD明朝 Medium" w:hAnsi="BIZ UD明朝 Medium" w:hint="eastAsia"/>
          <w:sz w:val="24"/>
          <w:szCs w:val="24"/>
        </w:rPr>
        <w:t>面がある。また、</w:t>
      </w:r>
      <w:r w:rsidR="00F95619">
        <w:rPr>
          <w:rFonts w:ascii="BIZ UD明朝 Medium" w:eastAsia="BIZ UD明朝 Medium" w:hAnsi="BIZ UD明朝 Medium" w:hint="eastAsia"/>
          <w:sz w:val="24"/>
          <w:szCs w:val="24"/>
        </w:rPr>
        <w:t>保育は枠を増やすことで入園希望者が</w:t>
      </w:r>
      <w:r w:rsidR="00775528">
        <w:rPr>
          <w:rFonts w:ascii="BIZ UD明朝 Medium" w:eastAsia="BIZ UD明朝 Medium" w:hAnsi="BIZ UD明朝 Medium" w:hint="eastAsia"/>
          <w:sz w:val="24"/>
          <w:szCs w:val="24"/>
        </w:rPr>
        <w:t>増加する傾向にある。</w:t>
      </w:r>
      <w:r w:rsidR="00E93895">
        <w:rPr>
          <w:rFonts w:ascii="BIZ UD明朝 Medium" w:eastAsia="BIZ UD明朝 Medium" w:hAnsi="BIZ UD明朝 Medium" w:hint="eastAsia"/>
          <w:sz w:val="24"/>
          <w:szCs w:val="24"/>
        </w:rPr>
        <w:t>不妊治療については、国の制度改正も変化の要因の一つである。例えば、帯状疱疹の予防接種は定期接種にな</w:t>
      </w:r>
      <w:r w:rsidR="00D22FCC">
        <w:rPr>
          <w:rFonts w:ascii="BIZ UD明朝 Medium" w:eastAsia="BIZ UD明朝 Medium" w:hAnsi="BIZ UD明朝 Medium" w:hint="eastAsia"/>
          <w:sz w:val="24"/>
          <w:szCs w:val="24"/>
        </w:rPr>
        <w:t>った</w:t>
      </w:r>
      <w:r w:rsidR="00E93895">
        <w:rPr>
          <w:rFonts w:ascii="BIZ UD明朝 Medium" w:eastAsia="BIZ UD明朝 Medium" w:hAnsi="BIZ UD明朝 Medium" w:hint="eastAsia"/>
          <w:sz w:val="24"/>
          <w:szCs w:val="24"/>
        </w:rPr>
        <w:t>。不妊治療で保険適用されるものが変われば、数値も変わるため予測しにくい点がある。</w:t>
      </w:r>
      <w:r w:rsidR="00D22FCC">
        <w:rPr>
          <w:rFonts w:ascii="BIZ UD明朝 Medium" w:eastAsia="BIZ UD明朝 Medium" w:hAnsi="BIZ UD明朝 Medium" w:hint="eastAsia"/>
          <w:sz w:val="24"/>
          <w:szCs w:val="24"/>
        </w:rPr>
        <w:t>保育制度も国の制度改正の影響を受けており、第３子保育料無償化の際には一機に保育需要が高まったことがある。</w:t>
      </w:r>
    </w:p>
    <w:p w14:paraId="052983BA" w14:textId="4D748DFF" w:rsidR="002A6320" w:rsidRDefault="002A6320" w:rsidP="00EA0136">
      <w:pPr>
        <w:ind w:leftChars="100" w:left="210" w:firstLineChars="100" w:firstLine="240"/>
        <w:rPr>
          <w:rFonts w:ascii="BIZ UD明朝 Medium" w:eastAsia="BIZ UD明朝 Medium" w:hAnsi="BIZ UD明朝 Medium"/>
          <w:sz w:val="24"/>
          <w:szCs w:val="24"/>
        </w:rPr>
      </w:pPr>
      <w:r>
        <w:rPr>
          <w:rFonts w:ascii="BIZ UD明朝 Medium" w:eastAsia="BIZ UD明朝 Medium" w:hAnsi="BIZ UD明朝 Medium" w:hint="eastAsia"/>
          <w:sz w:val="24"/>
          <w:szCs w:val="24"/>
        </w:rPr>
        <w:t>今年度、こども誰でも通園制度が</w:t>
      </w:r>
      <w:r w:rsidR="00EC304D">
        <w:rPr>
          <w:rFonts w:ascii="BIZ UD明朝 Medium" w:eastAsia="BIZ UD明朝 Medium" w:hAnsi="BIZ UD明朝 Medium" w:hint="eastAsia"/>
          <w:sz w:val="24"/>
          <w:szCs w:val="24"/>
        </w:rPr>
        <w:t>拡充されるなどしており、臨機応変に対応していく必要があると考えている。</w:t>
      </w:r>
    </w:p>
    <w:p w14:paraId="2A9577C6" w14:textId="2CDBFC54" w:rsidR="00775528" w:rsidRDefault="00E93895" w:rsidP="00EA0136">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委員：保育士不足の懸念があるが、どうなのか。</w:t>
      </w:r>
      <w:r w:rsidR="00F70EB2">
        <w:rPr>
          <w:rFonts w:ascii="BIZ UD明朝 Medium" w:eastAsia="BIZ UD明朝 Medium" w:hAnsi="BIZ UD明朝 Medium" w:hint="eastAsia"/>
          <w:sz w:val="24"/>
          <w:szCs w:val="24"/>
        </w:rPr>
        <w:t>老人</w:t>
      </w:r>
      <w:r>
        <w:rPr>
          <w:rFonts w:ascii="BIZ UD明朝 Medium" w:eastAsia="BIZ UD明朝 Medium" w:hAnsi="BIZ UD明朝 Medium" w:hint="eastAsia"/>
          <w:sz w:val="24"/>
          <w:szCs w:val="24"/>
        </w:rPr>
        <w:t>ホームなどではボランティアの方が加わることがある。</w:t>
      </w:r>
    </w:p>
    <w:p w14:paraId="23DDC0B1" w14:textId="2BBA5A3E" w:rsidR="00E93895" w:rsidRDefault="00E93895" w:rsidP="00EA0136">
      <w:pPr>
        <w:ind w:left="240" w:hangingChars="100" w:hanging="240"/>
        <w:rPr>
          <w:rFonts w:ascii="BIZ UD明朝 Medium" w:eastAsia="BIZ UD明朝 Medium" w:hAnsi="BIZ UD明朝 Medium"/>
          <w:sz w:val="24"/>
          <w:szCs w:val="24"/>
        </w:rPr>
      </w:pPr>
      <w:r>
        <w:rPr>
          <w:rFonts w:ascii="BIZ UD明朝 Medium" w:eastAsia="BIZ UD明朝 Medium" w:hAnsi="BIZ UD明朝 Medium" w:hint="eastAsia"/>
          <w:sz w:val="24"/>
          <w:szCs w:val="24"/>
        </w:rPr>
        <w:t>事務局：</w:t>
      </w:r>
      <w:r w:rsidR="00EC304D">
        <w:rPr>
          <w:rFonts w:ascii="BIZ UD明朝 Medium" w:eastAsia="BIZ UD明朝 Medium" w:hAnsi="BIZ UD明朝 Medium" w:hint="eastAsia"/>
          <w:sz w:val="24"/>
          <w:szCs w:val="24"/>
        </w:rPr>
        <w:t>慢性的な保育士不足の現状のなか、本市では令和７年度は保育士を</w:t>
      </w:r>
      <w:r w:rsidR="00B9023F">
        <w:rPr>
          <w:rFonts w:ascii="BIZ UD明朝 Medium" w:eastAsia="BIZ UD明朝 Medium" w:hAnsi="BIZ UD明朝 Medium" w:hint="eastAsia"/>
          <w:sz w:val="24"/>
          <w:szCs w:val="24"/>
        </w:rPr>
        <w:t>30</w:t>
      </w:r>
      <w:r w:rsidR="00EC304D">
        <w:rPr>
          <w:rFonts w:ascii="BIZ UD明朝 Medium" w:eastAsia="BIZ UD明朝 Medium" w:hAnsi="BIZ UD明朝 Medium" w:hint="eastAsia"/>
          <w:sz w:val="24"/>
          <w:szCs w:val="24"/>
        </w:rPr>
        <w:t>名採用する予定である。</w:t>
      </w:r>
      <w:r w:rsidR="000B321A">
        <w:rPr>
          <w:rFonts w:ascii="BIZ UD明朝 Medium" w:eastAsia="BIZ UD明朝 Medium" w:hAnsi="BIZ UD明朝 Medium" w:hint="eastAsia"/>
          <w:sz w:val="24"/>
          <w:szCs w:val="24"/>
        </w:rPr>
        <w:t>また、</w:t>
      </w:r>
      <w:r>
        <w:rPr>
          <w:rFonts w:ascii="BIZ UD明朝 Medium" w:eastAsia="BIZ UD明朝 Medium" w:hAnsi="BIZ UD明朝 Medium" w:hint="eastAsia"/>
          <w:sz w:val="24"/>
          <w:szCs w:val="24"/>
        </w:rPr>
        <w:t>保育は有資格者</w:t>
      </w:r>
      <w:r w:rsidR="00EC304D">
        <w:rPr>
          <w:rFonts w:ascii="BIZ UD明朝 Medium" w:eastAsia="BIZ UD明朝 Medium" w:hAnsi="BIZ UD明朝 Medium" w:hint="eastAsia"/>
          <w:sz w:val="24"/>
          <w:szCs w:val="24"/>
        </w:rPr>
        <w:t>でないと行えないため、それ以外の</w:t>
      </w:r>
      <w:r w:rsidR="000B321A">
        <w:rPr>
          <w:rFonts w:ascii="BIZ UD明朝 Medium" w:eastAsia="BIZ UD明朝 Medium" w:hAnsi="BIZ UD明朝 Medium" w:hint="eastAsia"/>
          <w:sz w:val="24"/>
          <w:szCs w:val="24"/>
        </w:rPr>
        <w:t>例えば、</w:t>
      </w:r>
      <w:r w:rsidR="00EC304D">
        <w:rPr>
          <w:rFonts w:ascii="BIZ UD明朝 Medium" w:eastAsia="BIZ UD明朝 Medium" w:hAnsi="BIZ UD明朝 Medium" w:hint="eastAsia"/>
          <w:sz w:val="24"/>
          <w:szCs w:val="24"/>
        </w:rPr>
        <w:t>事務の部分をサポートし</w:t>
      </w:r>
      <w:r w:rsidR="000B321A">
        <w:rPr>
          <w:rFonts w:ascii="BIZ UD明朝 Medium" w:eastAsia="BIZ UD明朝 Medium" w:hAnsi="BIZ UD明朝 Medium" w:hint="eastAsia"/>
          <w:sz w:val="24"/>
          <w:szCs w:val="24"/>
        </w:rPr>
        <w:t>、保育士の負担を軽減し</w:t>
      </w:r>
      <w:r w:rsidR="00EC304D">
        <w:rPr>
          <w:rFonts w:ascii="BIZ UD明朝 Medium" w:eastAsia="BIZ UD明朝 Medium" w:hAnsi="BIZ UD明朝 Medium" w:hint="eastAsia"/>
          <w:sz w:val="24"/>
          <w:szCs w:val="24"/>
        </w:rPr>
        <w:t>ていく方針である。私立保育園で事務職のパート職員を採用したら、そこに補助金を支出することと</w:t>
      </w:r>
      <w:r w:rsidR="004065F4">
        <w:rPr>
          <w:rFonts w:ascii="BIZ UD明朝 Medium" w:eastAsia="BIZ UD明朝 Medium" w:hAnsi="BIZ UD明朝 Medium" w:hint="eastAsia"/>
          <w:sz w:val="24"/>
          <w:szCs w:val="24"/>
        </w:rPr>
        <w:t>している</w:t>
      </w:r>
      <w:r w:rsidR="00EC304D">
        <w:rPr>
          <w:rFonts w:ascii="BIZ UD明朝 Medium" w:eastAsia="BIZ UD明朝 Medium" w:hAnsi="BIZ UD明朝 Medium" w:hint="eastAsia"/>
          <w:sz w:val="24"/>
          <w:szCs w:val="24"/>
        </w:rPr>
        <w:t>。</w:t>
      </w:r>
    </w:p>
    <w:p w14:paraId="50B819DA" w14:textId="77777777" w:rsidR="004065F4" w:rsidRPr="004065F4" w:rsidRDefault="004065F4" w:rsidP="00EA0136">
      <w:pPr>
        <w:ind w:left="240" w:hangingChars="100" w:hanging="240"/>
        <w:rPr>
          <w:rFonts w:ascii="BIZ UD明朝 Medium" w:eastAsia="BIZ UD明朝 Medium" w:hAnsi="BIZ UD明朝 Medium"/>
          <w:sz w:val="24"/>
          <w:szCs w:val="24"/>
        </w:rPr>
      </w:pPr>
    </w:p>
    <w:p w14:paraId="2C84964C" w14:textId="10E12A4A" w:rsidR="002F6025" w:rsidRPr="00EF6EF4" w:rsidRDefault="002F6025" w:rsidP="002F6025">
      <w:pPr>
        <w:rPr>
          <w:rFonts w:ascii="BIZ UD明朝 Medium" w:eastAsia="BIZ UD明朝 Medium" w:hAnsi="BIZ UD明朝 Medium"/>
          <w:bCs/>
          <w:sz w:val="24"/>
          <w:szCs w:val="24"/>
        </w:rPr>
      </w:pPr>
      <w:r w:rsidRPr="00EF6EF4">
        <w:rPr>
          <w:rFonts w:ascii="BIZ UD明朝 Medium" w:eastAsia="BIZ UD明朝 Medium" w:hAnsi="BIZ UD明朝 Medium" w:hint="eastAsia"/>
          <w:bCs/>
          <w:sz w:val="24"/>
          <w:szCs w:val="24"/>
        </w:rPr>
        <w:t>議題（２）審議会等の女性の登用率について</w:t>
      </w:r>
    </w:p>
    <w:p w14:paraId="5A5F5BF4" w14:textId="6B562B3A" w:rsidR="00B9023F" w:rsidRPr="00EF6EF4" w:rsidRDefault="00B9023F" w:rsidP="000B321A">
      <w:pPr>
        <w:ind w:left="240" w:hangingChars="100" w:hanging="240"/>
        <w:rPr>
          <w:rFonts w:ascii="BIZ UD明朝 Medium" w:eastAsia="BIZ UD明朝 Medium" w:hAnsi="BIZ UD明朝 Medium"/>
          <w:bCs/>
          <w:sz w:val="24"/>
          <w:szCs w:val="24"/>
        </w:rPr>
      </w:pPr>
      <w:r w:rsidRPr="00EF6EF4">
        <w:rPr>
          <w:rFonts w:ascii="BIZ UD明朝 Medium" w:eastAsia="BIZ UD明朝 Medium" w:hAnsi="BIZ UD明朝 Medium" w:hint="eastAsia"/>
          <w:bCs/>
          <w:sz w:val="24"/>
          <w:szCs w:val="24"/>
        </w:rPr>
        <w:t>事務局：女性登用率が</w:t>
      </w:r>
      <w:r w:rsidR="000B321A" w:rsidRPr="00EF6EF4">
        <w:rPr>
          <w:rFonts w:ascii="BIZ UD明朝 Medium" w:eastAsia="BIZ UD明朝 Medium" w:hAnsi="BIZ UD明朝 Medium" w:hint="eastAsia"/>
          <w:bCs/>
          <w:sz w:val="24"/>
          <w:szCs w:val="24"/>
        </w:rPr>
        <w:t>50％を超えている状況だが、３月が委員改選の時期であるため、どの審議会でも50％を下回ることがないように各担当部署に依頼をしている。</w:t>
      </w:r>
    </w:p>
    <w:p w14:paraId="13158743" w14:textId="286097B7" w:rsidR="00B9023F" w:rsidRPr="00EF6EF4" w:rsidRDefault="0074006A" w:rsidP="0074006A">
      <w:pPr>
        <w:ind w:left="240" w:hangingChars="100" w:hanging="240"/>
        <w:rPr>
          <w:rFonts w:ascii="BIZ UD明朝 Medium" w:eastAsia="BIZ UD明朝 Medium" w:hAnsi="BIZ UD明朝 Medium"/>
          <w:bCs/>
          <w:sz w:val="24"/>
          <w:szCs w:val="24"/>
        </w:rPr>
      </w:pPr>
      <w:r w:rsidRPr="00EF6EF4">
        <w:rPr>
          <w:rFonts w:ascii="BIZ UD明朝 Medium" w:eastAsia="BIZ UD明朝 Medium" w:hAnsi="BIZ UD明朝 Medium" w:hint="eastAsia"/>
          <w:bCs/>
          <w:sz w:val="24"/>
          <w:szCs w:val="24"/>
        </w:rPr>
        <w:t>委員：各審議会をみると、委員定数が少人数であるため、委員１人の性別が変わると割合が大幅に変化してしまうのではないか。また、女性委員が多い審議会は男性委員を積極的に登用しても良いのではないか。</w:t>
      </w:r>
    </w:p>
    <w:p w14:paraId="1C7EFA59" w14:textId="2044394F" w:rsidR="0074006A" w:rsidRPr="00EF6EF4" w:rsidRDefault="0074006A" w:rsidP="00DB6D57">
      <w:pPr>
        <w:ind w:left="240" w:hangingChars="100" w:hanging="240"/>
        <w:rPr>
          <w:rFonts w:ascii="BIZ UD明朝 Medium" w:eastAsia="BIZ UD明朝 Medium" w:hAnsi="BIZ UD明朝 Medium"/>
          <w:bCs/>
          <w:sz w:val="24"/>
          <w:szCs w:val="24"/>
        </w:rPr>
      </w:pPr>
      <w:r w:rsidRPr="00EF6EF4">
        <w:rPr>
          <w:rFonts w:ascii="BIZ UD明朝 Medium" w:eastAsia="BIZ UD明朝 Medium" w:hAnsi="BIZ UD明朝 Medium" w:hint="eastAsia"/>
          <w:bCs/>
          <w:sz w:val="24"/>
          <w:szCs w:val="24"/>
        </w:rPr>
        <w:t>事務局：定数についてですが、以前、委員の選出団体等の見直しを行い現行の定数となっている。</w:t>
      </w:r>
    </w:p>
    <w:p w14:paraId="6DA9D91A" w14:textId="0EA3EC10" w:rsidR="00B9023F" w:rsidRPr="00EF6EF4" w:rsidRDefault="0074006A" w:rsidP="00646354">
      <w:pPr>
        <w:ind w:left="240" w:hangingChars="100" w:hanging="240"/>
        <w:rPr>
          <w:rFonts w:ascii="BIZ UD明朝 Medium" w:eastAsia="BIZ UD明朝 Medium" w:hAnsi="BIZ UD明朝 Medium"/>
          <w:bCs/>
          <w:sz w:val="24"/>
          <w:szCs w:val="24"/>
        </w:rPr>
      </w:pPr>
      <w:r w:rsidRPr="00EF6EF4">
        <w:rPr>
          <w:rFonts w:ascii="BIZ UD明朝 Medium" w:eastAsia="BIZ UD明朝 Medium" w:hAnsi="BIZ UD明朝 Medium" w:hint="eastAsia"/>
          <w:bCs/>
          <w:sz w:val="24"/>
          <w:szCs w:val="24"/>
        </w:rPr>
        <w:t>会長：監査委員は定数２人であるため、女性が一人もいないと０％となってしまう。</w:t>
      </w:r>
    </w:p>
    <w:p w14:paraId="48B84156" w14:textId="009D6D8E" w:rsidR="0074006A" w:rsidRPr="00EF6EF4" w:rsidRDefault="0074006A" w:rsidP="00646354">
      <w:pPr>
        <w:ind w:left="240" w:hangingChars="100" w:hanging="240"/>
        <w:rPr>
          <w:rFonts w:ascii="BIZ UD明朝 Medium" w:eastAsia="BIZ UD明朝 Medium" w:hAnsi="BIZ UD明朝 Medium"/>
          <w:bCs/>
          <w:sz w:val="24"/>
          <w:szCs w:val="24"/>
        </w:rPr>
      </w:pPr>
      <w:r w:rsidRPr="00EF6EF4">
        <w:rPr>
          <w:rFonts w:ascii="BIZ UD明朝 Medium" w:eastAsia="BIZ UD明朝 Medium" w:hAnsi="BIZ UD明朝 Medium" w:hint="eastAsia"/>
          <w:bCs/>
          <w:sz w:val="24"/>
          <w:szCs w:val="24"/>
        </w:rPr>
        <w:t>事務局：監査委員には公認会計士などの有資格者や監査委員の経験者に就任していただいている。</w:t>
      </w:r>
      <w:r w:rsidR="00646354" w:rsidRPr="00EF6EF4">
        <w:rPr>
          <w:rFonts w:ascii="BIZ UD明朝 Medium" w:eastAsia="BIZ UD明朝 Medium" w:hAnsi="BIZ UD明朝 Medium" w:hint="eastAsia"/>
          <w:bCs/>
          <w:sz w:val="24"/>
          <w:szCs w:val="24"/>
        </w:rPr>
        <w:t>女性での有資格者がなかなか見つからない。また、委員数を増やすことも難しい状況にある。</w:t>
      </w:r>
    </w:p>
    <w:p w14:paraId="0758B709" w14:textId="77777777" w:rsidR="00646354" w:rsidRPr="00EF6EF4" w:rsidRDefault="00646354" w:rsidP="00646354">
      <w:pPr>
        <w:ind w:left="240" w:hangingChars="100" w:hanging="240"/>
        <w:rPr>
          <w:rFonts w:ascii="BIZ UD明朝 Medium" w:eastAsia="BIZ UD明朝 Medium" w:hAnsi="BIZ UD明朝 Medium"/>
          <w:bCs/>
          <w:sz w:val="24"/>
          <w:szCs w:val="24"/>
        </w:rPr>
      </w:pPr>
    </w:p>
    <w:p w14:paraId="52C720DF" w14:textId="3DA404AC" w:rsidR="00646354" w:rsidRPr="00EF6EF4" w:rsidRDefault="00DB6D57" w:rsidP="00646354">
      <w:pPr>
        <w:ind w:left="240" w:hangingChars="100" w:hanging="240"/>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lastRenderedPageBreak/>
        <w:t>委員</w:t>
      </w:r>
      <w:r w:rsidR="006428FC" w:rsidRPr="00EF6EF4">
        <w:rPr>
          <w:rFonts w:ascii="BIZ UD明朝 Medium" w:eastAsia="BIZ UD明朝 Medium" w:hAnsi="BIZ UD明朝 Medium" w:hint="eastAsia"/>
          <w:bCs/>
          <w:sz w:val="24"/>
          <w:szCs w:val="24"/>
        </w:rPr>
        <w:t>：この登用率は現場の方々が汗をかいてこの数値まで高めたものであるが、中には女性委員の割合が高い審議会もあるが、どうしても女性割合が０％の会議体があるので、女性委員の割合が高い審議会があるのも仕方ないと考えるのか、参加の皆様はどう考えますか。</w:t>
      </w:r>
    </w:p>
    <w:p w14:paraId="617A78F7" w14:textId="2C99A5F4" w:rsidR="006428FC" w:rsidRPr="00EF6EF4" w:rsidRDefault="006428FC" w:rsidP="00646354">
      <w:pPr>
        <w:ind w:left="240" w:hangingChars="100" w:hanging="240"/>
        <w:rPr>
          <w:rFonts w:ascii="BIZ UD明朝 Medium" w:eastAsia="BIZ UD明朝 Medium" w:hAnsi="BIZ UD明朝 Medium"/>
          <w:bCs/>
          <w:sz w:val="24"/>
          <w:szCs w:val="24"/>
        </w:rPr>
      </w:pPr>
      <w:r w:rsidRPr="00EF6EF4">
        <w:rPr>
          <w:rFonts w:ascii="BIZ UD明朝 Medium" w:eastAsia="BIZ UD明朝 Medium" w:hAnsi="BIZ UD明朝 Medium" w:hint="eastAsia"/>
          <w:bCs/>
          <w:sz w:val="24"/>
          <w:szCs w:val="24"/>
        </w:rPr>
        <w:t>委員：</w:t>
      </w:r>
      <w:r w:rsidR="00385448" w:rsidRPr="00EF6EF4">
        <w:rPr>
          <w:rFonts w:ascii="BIZ UD明朝 Medium" w:eastAsia="BIZ UD明朝 Medium" w:hAnsi="BIZ UD明朝 Medium" w:hint="eastAsia"/>
          <w:bCs/>
          <w:sz w:val="24"/>
          <w:szCs w:val="24"/>
        </w:rPr>
        <w:t>市は早い段階から女性登用率の向上に取り組んでいる。毎年の調査などをしていった結果と考える。かつてはなかなか30％台から上がらなかったが、最近やっと50％を超えた。「委員は充て職でないといけない。」という意識が薄れたことも一つの要因と思う。</w:t>
      </w:r>
    </w:p>
    <w:p w14:paraId="6ECBB6A5" w14:textId="60CF2904" w:rsidR="00805574" w:rsidRPr="00EF6EF4" w:rsidRDefault="00B4059F" w:rsidP="00805574">
      <w:pPr>
        <w:ind w:left="240" w:hangingChars="100" w:hanging="240"/>
        <w:rPr>
          <w:rFonts w:ascii="BIZ UD明朝 Medium" w:eastAsia="BIZ UD明朝 Medium" w:hAnsi="BIZ UD明朝 Medium"/>
          <w:bCs/>
          <w:sz w:val="24"/>
          <w:szCs w:val="24"/>
        </w:rPr>
      </w:pPr>
      <w:r w:rsidRPr="00EF6EF4">
        <w:rPr>
          <w:rFonts w:ascii="BIZ UD明朝 Medium" w:eastAsia="BIZ UD明朝 Medium" w:hAnsi="BIZ UD明朝 Medium" w:hint="eastAsia"/>
          <w:bCs/>
          <w:sz w:val="24"/>
          <w:szCs w:val="24"/>
        </w:rPr>
        <w:t>委員：</w:t>
      </w:r>
      <w:r w:rsidR="00805574" w:rsidRPr="00EF6EF4">
        <w:rPr>
          <w:rFonts w:ascii="BIZ UD明朝 Medium" w:eastAsia="BIZ UD明朝 Medium" w:hAnsi="BIZ UD明朝 Medium" w:hint="eastAsia"/>
          <w:bCs/>
          <w:sz w:val="24"/>
          <w:szCs w:val="24"/>
        </w:rPr>
        <w:t>自分は充て職で委員就任をしているが、女性の委員が増えていることは</w:t>
      </w:r>
      <w:r w:rsidR="006F2B9D" w:rsidRPr="00EF6EF4">
        <w:rPr>
          <w:rFonts w:ascii="BIZ UD明朝 Medium" w:eastAsia="BIZ UD明朝 Medium" w:hAnsi="BIZ UD明朝 Medium" w:hint="eastAsia"/>
          <w:bCs/>
          <w:sz w:val="24"/>
          <w:szCs w:val="24"/>
        </w:rPr>
        <w:t>良いと思う。自治区の役員にも女性が増えると良い。</w:t>
      </w:r>
    </w:p>
    <w:p w14:paraId="7AE0E3CC" w14:textId="06657418" w:rsidR="006F2B9D" w:rsidRPr="00EF6EF4" w:rsidRDefault="006F2B9D" w:rsidP="00805574">
      <w:pPr>
        <w:ind w:left="240" w:hangingChars="100" w:hanging="240"/>
        <w:rPr>
          <w:rFonts w:ascii="BIZ UD明朝 Medium" w:eastAsia="BIZ UD明朝 Medium" w:hAnsi="BIZ UD明朝 Medium"/>
          <w:bCs/>
          <w:sz w:val="24"/>
          <w:szCs w:val="24"/>
        </w:rPr>
      </w:pPr>
      <w:r w:rsidRPr="00EF6EF4">
        <w:rPr>
          <w:rFonts w:ascii="BIZ UD明朝 Medium" w:eastAsia="BIZ UD明朝 Medium" w:hAnsi="BIZ UD明朝 Medium" w:hint="eastAsia"/>
          <w:bCs/>
          <w:sz w:val="24"/>
          <w:szCs w:val="24"/>
        </w:rPr>
        <w:t>委員：資格や免許や専門性を踏まえて委員になっていただいていることが多い。ただ、専門性を持っている方が性別に関係なくいるのであれば、今までの前例二とらわれずに選任していけばよいと思う。</w:t>
      </w:r>
    </w:p>
    <w:p w14:paraId="44CDA9DA" w14:textId="5496B432" w:rsidR="006F2B9D" w:rsidRPr="00EF6EF4" w:rsidRDefault="00780791" w:rsidP="00805574">
      <w:pPr>
        <w:ind w:left="240" w:hangingChars="100" w:hanging="240"/>
        <w:rPr>
          <w:rFonts w:ascii="BIZ UD明朝 Medium" w:eastAsia="BIZ UD明朝 Medium" w:hAnsi="BIZ UD明朝 Medium"/>
          <w:bCs/>
          <w:sz w:val="24"/>
          <w:szCs w:val="24"/>
        </w:rPr>
      </w:pPr>
      <w:r w:rsidRPr="00EF6EF4">
        <w:rPr>
          <w:rFonts w:ascii="BIZ UD明朝 Medium" w:eastAsia="BIZ UD明朝 Medium" w:hAnsi="BIZ UD明朝 Medium" w:hint="eastAsia"/>
          <w:bCs/>
          <w:sz w:val="24"/>
          <w:szCs w:val="24"/>
        </w:rPr>
        <w:t>委員：女性活躍というなかで、負担感があるという女性の意見もあるが、それらを考慮しながら、それでも女性が活躍する場が多い方がよいかなと思う。増やせるところから</w:t>
      </w:r>
      <w:r w:rsidR="00EF6EF4" w:rsidRPr="00EF6EF4">
        <w:rPr>
          <w:rFonts w:ascii="BIZ UD明朝 Medium" w:eastAsia="BIZ UD明朝 Medium" w:hAnsi="BIZ UD明朝 Medium" w:hint="eastAsia"/>
          <w:bCs/>
          <w:sz w:val="24"/>
          <w:szCs w:val="24"/>
        </w:rPr>
        <w:t>増やしていった方がよいと考える。</w:t>
      </w:r>
    </w:p>
    <w:p w14:paraId="79E7F4AB" w14:textId="3032BCBB" w:rsidR="00EF6EF4" w:rsidRDefault="00EF6EF4" w:rsidP="00805574">
      <w:pPr>
        <w:ind w:left="240" w:hangingChars="100" w:hanging="240"/>
        <w:rPr>
          <w:rFonts w:ascii="BIZ UD明朝 Medium" w:eastAsia="BIZ UD明朝 Medium" w:hAnsi="BIZ UD明朝 Medium"/>
          <w:bCs/>
          <w:sz w:val="24"/>
          <w:szCs w:val="24"/>
        </w:rPr>
      </w:pPr>
      <w:r w:rsidRPr="00EF6EF4">
        <w:rPr>
          <w:rFonts w:ascii="BIZ UD明朝 Medium" w:eastAsia="BIZ UD明朝 Medium" w:hAnsi="BIZ UD明朝 Medium" w:hint="eastAsia"/>
          <w:bCs/>
          <w:sz w:val="24"/>
          <w:szCs w:val="24"/>
        </w:rPr>
        <w:t>委員：</w:t>
      </w:r>
      <w:r w:rsidR="00610A28">
        <w:rPr>
          <w:rFonts w:ascii="BIZ UD明朝 Medium" w:eastAsia="BIZ UD明朝 Medium" w:hAnsi="BIZ UD明朝 Medium" w:hint="eastAsia"/>
          <w:bCs/>
          <w:sz w:val="24"/>
          <w:szCs w:val="24"/>
        </w:rPr>
        <w:t>資格や専門性が必要なものもあると思うが、逆にそういったものがないからこその視点が役に立つ場面もあるかと思う。また、完全にすべての審議会が50％になるのは難しいと考える。</w:t>
      </w:r>
    </w:p>
    <w:p w14:paraId="66DF3D42" w14:textId="16BA0AE7" w:rsidR="00610A28" w:rsidRDefault="00610A28" w:rsidP="00805574">
      <w:pPr>
        <w:ind w:left="240" w:hangingChars="100" w:hanging="240"/>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委員：</w:t>
      </w:r>
      <w:r w:rsidR="00D44C55">
        <w:rPr>
          <w:rFonts w:ascii="BIZ UD明朝 Medium" w:eastAsia="BIZ UD明朝 Medium" w:hAnsi="BIZ UD明朝 Medium" w:hint="eastAsia"/>
          <w:bCs/>
          <w:sz w:val="24"/>
          <w:szCs w:val="24"/>
        </w:rPr>
        <w:t>50％というのはよくやっていると思う。女性割合が低い審議会等もあるので、委員の女性割合が100％の審議会というのも考えられるが、やはりその審議会の内容によると思う。数値だけよりも、審議会の内容を踏まえて決めていくのが良いと考える。</w:t>
      </w:r>
    </w:p>
    <w:p w14:paraId="61E59E49" w14:textId="77777777" w:rsidR="0063063E" w:rsidRDefault="0063063E" w:rsidP="002F6025">
      <w:pPr>
        <w:rPr>
          <w:rFonts w:ascii="BIZ UD明朝 Medium" w:eastAsia="BIZ UD明朝 Medium" w:hAnsi="BIZ UD明朝 Medium"/>
          <w:bCs/>
          <w:sz w:val="24"/>
          <w:szCs w:val="24"/>
        </w:rPr>
      </w:pPr>
    </w:p>
    <w:p w14:paraId="7D77A1A0" w14:textId="5F2E895C" w:rsidR="00646354" w:rsidRPr="0063063E" w:rsidRDefault="0063063E" w:rsidP="002F6025">
      <w:pPr>
        <w:rPr>
          <w:rFonts w:ascii="BIZ UD明朝 Medium" w:eastAsia="BIZ UD明朝 Medium" w:hAnsi="BIZ UD明朝 Medium"/>
          <w:bCs/>
          <w:sz w:val="24"/>
          <w:szCs w:val="24"/>
        </w:rPr>
      </w:pPr>
      <w:r w:rsidRPr="0063063E">
        <w:rPr>
          <w:rFonts w:ascii="BIZ UD明朝 Medium" w:eastAsia="BIZ UD明朝 Medium" w:hAnsi="BIZ UD明朝 Medium" w:hint="eastAsia"/>
          <w:bCs/>
          <w:sz w:val="24"/>
          <w:szCs w:val="24"/>
        </w:rPr>
        <w:t>３　その他</w:t>
      </w:r>
    </w:p>
    <w:p w14:paraId="290301EA" w14:textId="26A4AE52" w:rsidR="001A5297" w:rsidRDefault="0063063E" w:rsidP="008074B8">
      <w:pPr>
        <w:pStyle w:val="a7"/>
        <w:numPr>
          <w:ilvl w:val="0"/>
          <w:numId w:val="4"/>
        </w:numPr>
        <w:ind w:leftChars="0"/>
        <w:rPr>
          <w:rFonts w:ascii="BIZ UD明朝 Medium" w:eastAsia="BIZ UD明朝 Medium" w:hAnsi="BIZ UD明朝 Medium"/>
          <w:sz w:val="24"/>
        </w:rPr>
      </w:pPr>
      <w:r w:rsidRPr="0063063E">
        <w:rPr>
          <w:rFonts w:ascii="BIZ UD明朝 Medium" w:eastAsia="BIZ UD明朝 Medium" w:hAnsi="BIZ UD明朝 Medium" w:hint="eastAsia"/>
          <w:sz w:val="24"/>
        </w:rPr>
        <w:t>あいち女性輝きカンパニー認証の推進について</w:t>
      </w:r>
    </w:p>
    <w:p w14:paraId="798C6C3A" w14:textId="5628431E" w:rsidR="001F3894" w:rsidRDefault="008074B8" w:rsidP="00E947A0">
      <w:pPr>
        <w:ind w:leftChars="100" w:left="450" w:hangingChars="100" w:hanging="240"/>
        <w:rPr>
          <w:rFonts w:ascii="BIZ UD明朝 Medium" w:eastAsia="BIZ UD明朝 Medium" w:hAnsi="BIZ UD明朝 Medium"/>
          <w:sz w:val="24"/>
        </w:rPr>
      </w:pPr>
      <w:r>
        <w:rPr>
          <w:rFonts w:ascii="BIZ UD明朝 Medium" w:eastAsia="BIZ UD明朝 Medium" w:hAnsi="BIZ UD明朝 Medium" w:hint="eastAsia"/>
          <w:sz w:val="24"/>
        </w:rPr>
        <w:t>事務局：</w:t>
      </w:r>
      <w:r w:rsidR="001F3894">
        <w:rPr>
          <w:rFonts w:ascii="BIZ UD明朝 Medium" w:eastAsia="BIZ UD明朝 Medium" w:hAnsi="BIZ UD明朝 Medium" w:hint="eastAsia"/>
          <w:sz w:val="24"/>
        </w:rPr>
        <w:t>３月１日時点で44社。目標の40社を上回った。市と関連のある企業や女性職員が多い企業に声かけをした。</w:t>
      </w:r>
      <w:r w:rsidR="00E947A0">
        <w:rPr>
          <w:rFonts w:ascii="BIZ UD明朝 Medium" w:eastAsia="BIZ UD明朝 Medium" w:hAnsi="BIZ UD明朝 Medium" w:hint="eastAsia"/>
          <w:sz w:val="24"/>
        </w:rPr>
        <w:t>令和７年度の目標は50社である。</w:t>
      </w:r>
    </w:p>
    <w:p w14:paraId="510CCE3F" w14:textId="325C7F44" w:rsidR="0063063E" w:rsidRPr="00F5735B" w:rsidRDefault="001A5297" w:rsidP="0063063E">
      <w:pPr>
        <w:pStyle w:val="a7"/>
        <w:numPr>
          <w:ilvl w:val="0"/>
          <w:numId w:val="4"/>
        </w:numPr>
        <w:ind w:leftChars="0"/>
        <w:rPr>
          <w:rFonts w:ascii="BIZ UD明朝 Medium" w:eastAsia="BIZ UD明朝 Medium" w:hAnsi="BIZ UD明朝 Medium"/>
          <w:bCs/>
          <w:sz w:val="24"/>
          <w:szCs w:val="24"/>
        </w:rPr>
      </w:pPr>
      <w:r w:rsidRPr="00F5735B">
        <w:rPr>
          <w:rFonts w:ascii="BIZ UD明朝 Medium" w:eastAsia="BIZ UD明朝 Medium" w:hAnsi="BIZ UD明朝 Medium" w:hint="eastAsia"/>
          <w:sz w:val="24"/>
        </w:rPr>
        <w:t>新規事業「女性のための異業種交流会」について</w:t>
      </w:r>
    </w:p>
    <w:p w14:paraId="24A85E3F" w14:textId="51C5533F" w:rsidR="001A5297" w:rsidRPr="00F5735B" w:rsidRDefault="00E947A0" w:rsidP="00E43528">
      <w:pPr>
        <w:ind w:leftChars="100" w:left="450" w:hangingChars="100" w:hanging="240"/>
        <w:rPr>
          <w:rFonts w:ascii="BIZ UD明朝 Medium" w:eastAsia="BIZ UD明朝 Medium" w:hAnsi="BIZ UD明朝 Medium"/>
          <w:bCs/>
          <w:sz w:val="24"/>
          <w:szCs w:val="24"/>
        </w:rPr>
      </w:pPr>
      <w:r w:rsidRPr="00F5735B">
        <w:rPr>
          <w:rFonts w:ascii="BIZ UD明朝 Medium" w:eastAsia="BIZ UD明朝 Medium" w:hAnsi="BIZ UD明朝 Medium" w:hint="eastAsia"/>
          <w:bCs/>
          <w:sz w:val="24"/>
          <w:szCs w:val="24"/>
        </w:rPr>
        <w:t>事務局：</w:t>
      </w:r>
      <w:r w:rsidR="00E43528" w:rsidRPr="00F5735B">
        <w:rPr>
          <w:rFonts w:ascii="BIZ UD明朝 Medium" w:eastAsia="BIZ UD明朝 Medium" w:hAnsi="BIZ UD明朝 Medium" w:hint="eastAsia"/>
          <w:bCs/>
          <w:sz w:val="24"/>
          <w:szCs w:val="24"/>
        </w:rPr>
        <w:t>女性管理職のあり方や職場環境について情報交換や交流する機会を提供し、自身のロールモデルを発見する機会とする。企業に職員派遣の声掛けをする予定である。</w:t>
      </w:r>
    </w:p>
    <w:p w14:paraId="020C15AE" w14:textId="0EC6BDC7" w:rsidR="001A5297" w:rsidRPr="00F5735B" w:rsidRDefault="001A5297" w:rsidP="0063063E">
      <w:pPr>
        <w:pStyle w:val="a7"/>
        <w:numPr>
          <w:ilvl w:val="0"/>
          <w:numId w:val="4"/>
        </w:numPr>
        <w:ind w:leftChars="0"/>
        <w:rPr>
          <w:rFonts w:ascii="BIZ UD明朝 Medium" w:eastAsia="BIZ UD明朝 Medium" w:hAnsi="BIZ UD明朝 Medium"/>
          <w:bCs/>
          <w:sz w:val="24"/>
          <w:szCs w:val="24"/>
        </w:rPr>
      </w:pPr>
      <w:r w:rsidRPr="00F5735B">
        <w:rPr>
          <w:rFonts w:ascii="BIZ UDP明朝 Medium" w:eastAsia="BIZ UDP明朝 Medium" w:hAnsi="BIZ UDP明朝 Medium" w:hint="eastAsia"/>
          <w:sz w:val="24"/>
        </w:rPr>
        <w:t>市制55周年記念事業</w:t>
      </w:r>
      <w:r w:rsidRPr="00F5735B">
        <w:rPr>
          <w:rFonts w:ascii="BIZ UD明朝 Medium" w:eastAsia="BIZ UD明朝 Medium" w:hAnsi="BIZ UD明朝 Medium" w:hint="eastAsia"/>
          <w:sz w:val="24"/>
        </w:rPr>
        <w:t>男女共同参画週間カラフルウィークについて</w:t>
      </w:r>
    </w:p>
    <w:p w14:paraId="4566626E" w14:textId="71055304" w:rsidR="001A5297" w:rsidRPr="00F5735B" w:rsidRDefault="00E43528" w:rsidP="00E43528">
      <w:pPr>
        <w:ind w:left="480" w:hangingChars="200" w:hanging="480"/>
        <w:rPr>
          <w:rFonts w:ascii="BIZ UD明朝 Medium" w:eastAsia="BIZ UD明朝 Medium" w:hAnsi="BIZ UD明朝 Medium"/>
          <w:bCs/>
          <w:sz w:val="24"/>
          <w:szCs w:val="24"/>
        </w:rPr>
      </w:pPr>
      <w:r w:rsidRPr="00F5735B">
        <w:rPr>
          <w:rFonts w:ascii="BIZ UD明朝 Medium" w:eastAsia="BIZ UD明朝 Medium" w:hAnsi="BIZ UD明朝 Medium" w:hint="eastAsia"/>
          <w:bCs/>
          <w:sz w:val="24"/>
          <w:szCs w:val="24"/>
        </w:rPr>
        <w:t xml:space="preserve">　事務局：グローバルに働く人との多様なキャリアを知る機会とし、在名古屋米国領事館の首席領事やパネリストをお呼びしたシンポジウムを実施する。</w:t>
      </w:r>
    </w:p>
    <w:p w14:paraId="11F6D56D" w14:textId="77777777" w:rsidR="001A5297" w:rsidRPr="00F5735B" w:rsidRDefault="001A5297" w:rsidP="001A5297">
      <w:pPr>
        <w:rPr>
          <w:rFonts w:ascii="BIZ UD明朝 Medium" w:eastAsia="BIZ UD明朝 Medium" w:hAnsi="BIZ UD明朝 Medium"/>
          <w:bCs/>
          <w:sz w:val="24"/>
          <w:szCs w:val="24"/>
        </w:rPr>
      </w:pPr>
    </w:p>
    <w:p w14:paraId="1A56955B" w14:textId="2B559DE1" w:rsidR="00130DE2" w:rsidRPr="00F5735B" w:rsidRDefault="00130DE2" w:rsidP="00DB6D57">
      <w:pPr>
        <w:ind w:left="720" w:hangingChars="300" w:hanging="720"/>
        <w:rPr>
          <w:rFonts w:ascii="BIZ UD明朝 Medium" w:eastAsia="BIZ UD明朝 Medium" w:hAnsi="BIZ UD明朝 Medium"/>
          <w:bCs/>
          <w:sz w:val="24"/>
          <w:szCs w:val="24"/>
        </w:rPr>
      </w:pPr>
      <w:r w:rsidRPr="00F5735B">
        <w:rPr>
          <w:rFonts w:ascii="BIZ UD明朝 Medium" w:eastAsia="BIZ UD明朝 Medium" w:hAnsi="BIZ UD明朝 Medium" w:hint="eastAsia"/>
          <w:bCs/>
          <w:sz w:val="24"/>
          <w:szCs w:val="24"/>
        </w:rPr>
        <w:t>委員：異業種交流会について、時短勤務をしている職員だと午後４時に退社しているので、開始時間を早めた方が良いかもしれない。</w:t>
      </w:r>
    </w:p>
    <w:p w14:paraId="23F3F68E" w14:textId="3FD5128C" w:rsidR="00F5735B" w:rsidRDefault="00F5735B" w:rsidP="00130DE2">
      <w:pPr>
        <w:ind w:left="240" w:hangingChars="100" w:hanging="240"/>
        <w:rPr>
          <w:rFonts w:ascii="BIZ UD明朝 Medium" w:eastAsia="BIZ UD明朝 Medium" w:hAnsi="BIZ UD明朝 Medium"/>
          <w:bCs/>
          <w:sz w:val="24"/>
          <w:szCs w:val="24"/>
        </w:rPr>
      </w:pPr>
      <w:r w:rsidRPr="00F5735B">
        <w:rPr>
          <w:rFonts w:ascii="BIZ UD明朝 Medium" w:eastAsia="BIZ UD明朝 Medium" w:hAnsi="BIZ UD明朝 Medium" w:hint="eastAsia"/>
          <w:bCs/>
          <w:sz w:val="24"/>
          <w:szCs w:val="24"/>
        </w:rPr>
        <w:t>委員：健康経営や女性輝きカンパニー</w:t>
      </w:r>
      <w:r w:rsidR="001B03AA">
        <w:rPr>
          <w:rFonts w:ascii="BIZ UD明朝 Medium" w:eastAsia="BIZ UD明朝 Medium" w:hAnsi="BIZ UD明朝 Medium" w:hint="eastAsia"/>
          <w:bCs/>
          <w:sz w:val="24"/>
          <w:szCs w:val="24"/>
        </w:rPr>
        <w:t>などは市役所の担当部署ごとに目標数値を</w:t>
      </w:r>
      <w:r w:rsidR="001B03AA">
        <w:rPr>
          <w:rFonts w:ascii="BIZ UD明朝 Medium" w:eastAsia="BIZ UD明朝 Medium" w:hAnsi="BIZ UD明朝 Medium" w:hint="eastAsia"/>
          <w:bCs/>
          <w:sz w:val="24"/>
          <w:szCs w:val="24"/>
        </w:rPr>
        <w:lastRenderedPageBreak/>
        <w:t>持っているが、個々に企業に働きかけるよりも、まとめて選択肢の一つとして提示した方が良いのではないか。</w:t>
      </w:r>
    </w:p>
    <w:p w14:paraId="00B4998D" w14:textId="04C427B8" w:rsidR="00130DE2" w:rsidRPr="00632348" w:rsidRDefault="001B03AA" w:rsidP="00632348">
      <w:pPr>
        <w:ind w:left="240" w:hangingChars="100" w:hanging="240"/>
        <w:rPr>
          <w:rFonts w:ascii="BIZ UD明朝 Medium" w:eastAsia="BIZ UD明朝 Medium" w:hAnsi="BIZ UD明朝 Medium"/>
          <w:bCs/>
          <w:sz w:val="24"/>
          <w:szCs w:val="24"/>
        </w:rPr>
      </w:pPr>
      <w:r>
        <w:rPr>
          <w:rFonts w:ascii="BIZ UD明朝 Medium" w:eastAsia="BIZ UD明朝 Medium" w:hAnsi="BIZ UD明朝 Medium" w:hint="eastAsia"/>
          <w:bCs/>
          <w:sz w:val="24"/>
          <w:szCs w:val="24"/>
        </w:rPr>
        <w:t>事務局：職務内容が縦割り</w:t>
      </w:r>
      <w:r w:rsidR="00632348">
        <w:rPr>
          <w:rFonts w:ascii="BIZ UD明朝 Medium" w:eastAsia="BIZ UD明朝 Medium" w:hAnsi="BIZ UD明朝 Medium" w:hint="eastAsia"/>
          <w:bCs/>
          <w:sz w:val="24"/>
          <w:szCs w:val="24"/>
        </w:rPr>
        <w:t>行政的な</w:t>
      </w:r>
      <w:r>
        <w:rPr>
          <w:rFonts w:ascii="BIZ UD明朝 Medium" w:eastAsia="BIZ UD明朝 Medium" w:hAnsi="BIZ UD明朝 Medium" w:hint="eastAsia"/>
          <w:bCs/>
          <w:sz w:val="24"/>
          <w:szCs w:val="24"/>
        </w:rPr>
        <w:t>ところはあるが、できるだけ一緒にできるようにしていこうと考えている。</w:t>
      </w:r>
    </w:p>
    <w:p w14:paraId="2D4B44CA" w14:textId="7D22AF0F" w:rsidR="000474F2" w:rsidRPr="00DB6D57" w:rsidRDefault="001B03AA" w:rsidP="00DB6D57">
      <w:pPr>
        <w:ind w:left="240" w:hangingChars="100" w:hanging="240"/>
        <w:rPr>
          <w:rFonts w:ascii="BIZ UD明朝 Medium" w:eastAsia="BIZ UD明朝 Medium" w:hAnsi="BIZ UD明朝 Medium" w:hint="eastAsia"/>
          <w:bCs/>
          <w:sz w:val="24"/>
          <w:szCs w:val="24"/>
        </w:rPr>
      </w:pPr>
      <w:r w:rsidRPr="00632348">
        <w:rPr>
          <w:rFonts w:ascii="BIZ UD明朝 Medium" w:eastAsia="BIZ UD明朝 Medium" w:hAnsi="BIZ UD明朝 Medium" w:hint="eastAsia"/>
          <w:bCs/>
          <w:sz w:val="24"/>
          <w:szCs w:val="24"/>
        </w:rPr>
        <w:t>助</w:t>
      </w:r>
      <w:r w:rsidR="006772F2" w:rsidRPr="00632348">
        <w:rPr>
          <w:rFonts w:ascii="BIZ UD明朝 Medium" w:eastAsia="BIZ UD明朝 Medium" w:hAnsi="BIZ UD明朝 Medium" w:hint="eastAsia"/>
          <w:bCs/>
          <w:sz w:val="24"/>
          <w:szCs w:val="24"/>
        </w:rPr>
        <w:t>言者まとめ：</w:t>
      </w:r>
      <w:r w:rsidRPr="00632348">
        <w:rPr>
          <w:rFonts w:ascii="BIZ UD明朝 Medium" w:eastAsia="BIZ UD明朝 Medium" w:hAnsi="BIZ UD明朝 Medium" w:hint="eastAsia"/>
          <w:bCs/>
          <w:sz w:val="24"/>
          <w:szCs w:val="24"/>
        </w:rPr>
        <w:t>大府市の取り組みは男女共同参画施策にしても、保育施策にしても、非常に先進的であるが、様々な課題を抱えながら努力をされていると思った。</w:t>
      </w:r>
      <w:r w:rsidR="00632348" w:rsidRPr="00632348">
        <w:rPr>
          <w:rFonts w:ascii="BIZ UD明朝 Medium" w:eastAsia="BIZ UD明朝 Medium" w:hAnsi="BIZ UD明朝 Medium" w:hint="eastAsia"/>
          <w:bCs/>
          <w:sz w:val="24"/>
          <w:szCs w:val="24"/>
        </w:rPr>
        <w:t>また</w:t>
      </w:r>
      <w:r w:rsidRPr="00632348">
        <w:rPr>
          <w:rFonts w:ascii="BIZ UD明朝 Medium" w:eastAsia="BIZ UD明朝 Medium" w:hAnsi="BIZ UD明朝 Medium" w:hint="eastAsia"/>
          <w:bCs/>
          <w:sz w:val="24"/>
          <w:szCs w:val="24"/>
        </w:rPr>
        <w:t>、</w:t>
      </w:r>
      <w:r w:rsidR="00632348" w:rsidRPr="00632348">
        <w:rPr>
          <w:rFonts w:ascii="BIZ UD明朝 Medium" w:eastAsia="BIZ UD明朝 Medium" w:hAnsi="BIZ UD明朝 Medium" w:hint="eastAsia"/>
          <w:bCs/>
          <w:sz w:val="24"/>
          <w:szCs w:val="24"/>
        </w:rPr>
        <w:t>事務職に有効な資格取得は非常に盛んになっているが、現場では事務職が不足している声があり、保育資格を取得できる大学等は多くあるが、保育士不足の解消になかなか繋がっていないことがある。これには教育機関と行政、民間、企業等が連携を進めていく必要があるのではないかと思う。また、縦割り的ではなく、様々な部署が連携し、大局的な見地から考え、選択する時代ということを強く考えさせられた会であった。</w:t>
      </w:r>
    </w:p>
    <w:sectPr w:rsidR="000474F2" w:rsidRPr="00DB6D57" w:rsidSect="003E1A39">
      <w:footerReference w:type="default" r:id="rId8"/>
      <w:pgSz w:w="11906" w:h="16838" w:code="9"/>
      <w:pgMar w:top="1418" w:right="1588" w:bottom="1134" w:left="1588" w:header="737"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EE864" w14:textId="77777777" w:rsidR="008A061D" w:rsidRDefault="008A061D" w:rsidP="000C151C">
      <w:r>
        <w:separator/>
      </w:r>
    </w:p>
  </w:endnote>
  <w:endnote w:type="continuationSeparator" w:id="0">
    <w:p w14:paraId="09654126" w14:textId="77777777" w:rsidR="008A061D" w:rsidRDefault="008A061D" w:rsidP="000C1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489145"/>
      <w:docPartObj>
        <w:docPartGallery w:val="Page Numbers (Bottom of Page)"/>
        <w:docPartUnique/>
      </w:docPartObj>
    </w:sdtPr>
    <w:sdtEndPr/>
    <w:sdtContent>
      <w:p w14:paraId="4D890716" w14:textId="77777777" w:rsidR="008A061D" w:rsidRDefault="008A061D">
        <w:pPr>
          <w:pStyle w:val="a5"/>
          <w:jc w:val="center"/>
        </w:pPr>
        <w:r>
          <w:fldChar w:fldCharType="begin"/>
        </w:r>
        <w:r>
          <w:instrText>PAGE   \* MERGEFORMAT</w:instrText>
        </w:r>
        <w:r>
          <w:fldChar w:fldCharType="separate"/>
        </w:r>
        <w:r w:rsidR="0079105E" w:rsidRPr="0079105E">
          <w:rPr>
            <w:noProof/>
            <w:lang w:val="ja-JP"/>
          </w:rPr>
          <w:t>4</w:t>
        </w:r>
        <w:r>
          <w:fldChar w:fldCharType="end"/>
        </w:r>
      </w:p>
    </w:sdtContent>
  </w:sdt>
  <w:p w14:paraId="1CE1A6F1" w14:textId="77777777" w:rsidR="008A061D" w:rsidRDefault="008A06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3CB66" w14:textId="77777777" w:rsidR="008A061D" w:rsidRDefault="008A061D" w:rsidP="000C151C">
      <w:r>
        <w:separator/>
      </w:r>
    </w:p>
  </w:footnote>
  <w:footnote w:type="continuationSeparator" w:id="0">
    <w:p w14:paraId="6CB77724" w14:textId="77777777" w:rsidR="008A061D" w:rsidRDefault="008A061D" w:rsidP="000C15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31AF"/>
    <w:multiLevelType w:val="hybridMultilevel"/>
    <w:tmpl w:val="26841C22"/>
    <w:lvl w:ilvl="0" w:tplc="18BE8D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371314"/>
    <w:multiLevelType w:val="hybridMultilevel"/>
    <w:tmpl w:val="17847D50"/>
    <w:lvl w:ilvl="0" w:tplc="572EDA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523C2C"/>
    <w:multiLevelType w:val="hybridMultilevel"/>
    <w:tmpl w:val="60F4F798"/>
    <w:lvl w:ilvl="0" w:tplc="7A50D06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221317C"/>
    <w:multiLevelType w:val="hybridMultilevel"/>
    <w:tmpl w:val="EC6818D6"/>
    <w:lvl w:ilvl="0" w:tplc="9C98F99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49356485">
    <w:abstractNumId w:val="1"/>
  </w:num>
  <w:num w:numId="2" w16cid:durableId="637757770">
    <w:abstractNumId w:val="0"/>
  </w:num>
  <w:num w:numId="3" w16cid:durableId="798764202">
    <w:abstractNumId w:val="3"/>
  </w:num>
  <w:num w:numId="4" w16cid:durableId="1415127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590"/>
    <w:rsid w:val="0000412C"/>
    <w:rsid w:val="00004742"/>
    <w:rsid w:val="0001041F"/>
    <w:rsid w:val="000127B2"/>
    <w:rsid w:val="00013574"/>
    <w:rsid w:val="000154E6"/>
    <w:rsid w:val="00015999"/>
    <w:rsid w:val="00016151"/>
    <w:rsid w:val="00017674"/>
    <w:rsid w:val="00017880"/>
    <w:rsid w:val="00020CC0"/>
    <w:rsid w:val="000217BB"/>
    <w:rsid w:val="00022FE9"/>
    <w:rsid w:val="00023AD8"/>
    <w:rsid w:val="00024BA7"/>
    <w:rsid w:val="0002552E"/>
    <w:rsid w:val="0003109F"/>
    <w:rsid w:val="00032BAB"/>
    <w:rsid w:val="00035504"/>
    <w:rsid w:val="00037231"/>
    <w:rsid w:val="0004129C"/>
    <w:rsid w:val="00041437"/>
    <w:rsid w:val="00043F89"/>
    <w:rsid w:val="000441BF"/>
    <w:rsid w:val="00045CA2"/>
    <w:rsid w:val="000474F2"/>
    <w:rsid w:val="000505B4"/>
    <w:rsid w:val="0005161E"/>
    <w:rsid w:val="000531FE"/>
    <w:rsid w:val="00055717"/>
    <w:rsid w:val="0005672E"/>
    <w:rsid w:val="00057875"/>
    <w:rsid w:val="0006066D"/>
    <w:rsid w:val="00060BF8"/>
    <w:rsid w:val="00062782"/>
    <w:rsid w:val="00064320"/>
    <w:rsid w:val="00065218"/>
    <w:rsid w:val="00065F94"/>
    <w:rsid w:val="000712F1"/>
    <w:rsid w:val="00074AA2"/>
    <w:rsid w:val="00076849"/>
    <w:rsid w:val="00076FE7"/>
    <w:rsid w:val="000807F7"/>
    <w:rsid w:val="00081248"/>
    <w:rsid w:val="0008207E"/>
    <w:rsid w:val="00082815"/>
    <w:rsid w:val="0008479A"/>
    <w:rsid w:val="00084DFC"/>
    <w:rsid w:val="00086431"/>
    <w:rsid w:val="000901E0"/>
    <w:rsid w:val="00092799"/>
    <w:rsid w:val="00093047"/>
    <w:rsid w:val="00093B43"/>
    <w:rsid w:val="0009557A"/>
    <w:rsid w:val="00096413"/>
    <w:rsid w:val="0009783B"/>
    <w:rsid w:val="000A1E21"/>
    <w:rsid w:val="000A2FD8"/>
    <w:rsid w:val="000A3177"/>
    <w:rsid w:val="000A429A"/>
    <w:rsid w:val="000A42D6"/>
    <w:rsid w:val="000A6FCB"/>
    <w:rsid w:val="000B0749"/>
    <w:rsid w:val="000B0852"/>
    <w:rsid w:val="000B21D2"/>
    <w:rsid w:val="000B228A"/>
    <w:rsid w:val="000B321A"/>
    <w:rsid w:val="000B36AA"/>
    <w:rsid w:val="000B49DC"/>
    <w:rsid w:val="000B5509"/>
    <w:rsid w:val="000B69C3"/>
    <w:rsid w:val="000B769C"/>
    <w:rsid w:val="000C0DBB"/>
    <w:rsid w:val="000C151C"/>
    <w:rsid w:val="000D0452"/>
    <w:rsid w:val="000D1E1D"/>
    <w:rsid w:val="000D330D"/>
    <w:rsid w:val="000D7503"/>
    <w:rsid w:val="000D7AB6"/>
    <w:rsid w:val="000D7C62"/>
    <w:rsid w:val="000E0D7A"/>
    <w:rsid w:val="000E0DD5"/>
    <w:rsid w:val="000E15D0"/>
    <w:rsid w:val="000E38D7"/>
    <w:rsid w:val="000E4B3A"/>
    <w:rsid w:val="000E4CEF"/>
    <w:rsid w:val="000E4D29"/>
    <w:rsid w:val="000E4DCA"/>
    <w:rsid w:val="000E5208"/>
    <w:rsid w:val="000E53F5"/>
    <w:rsid w:val="000E696E"/>
    <w:rsid w:val="000E6D94"/>
    <w:rsid w:val="000E7FE1"/>
    <w:rsid w:val="000F00FF"/>
    <w:rsid w:val="000F2C79"/>
    <w:rsid w:val="000F300C"/>
    <w:rsid w:val="000F31A2"/>
    <w:rsid w:val="000F4A67"/>
    <w:rsid w:val="000F4E92"/>
    <w:rsid w:val="000F5590"/>
    <w:rsid w:val="000F661A"/>
    <w:rsid w:val="0010205D"/>
    <w:rsid w:val="001025E6"/>
    <w:rsid w:val="00104171"/>
    <w:rsid w:val="0010435E"/>
    <w:rsid w:val="0010658D"/>
    <w:rsid w:val="00107A39"/>
    <w:rsid w:val="00107B11"/>
    <w:rsid w:val="0011110C"/>
    <w:rsid w:val="00114C41"/>
    <w:rsid w:val="00114EA1"/>
    <w:rsid w:val="00116188"/>
    <w:rsid w:val="0011659D"/>
    <w:rsid w:val="001174B0"/>
    <w:rsid w:val="00117504"/>
    <w:rsid w:val="00121C3E"/>
    <w:rsid w:val="00121EA1"/>
    <w:rsid w:val="00122000"/>
    <w:rsid w:val="00123984"/>
    <w:rsid w:val="00124168"/>
    <w:rsid w:val="00124E5F"/>
    <w:rsid w:val="00127B16"/>
    <w:rsid w:val="001301E3"/>
    <w:rsid w:val="001304EE"/>
    <w:rsid w:val="00130DE2"/>
    <w:rsid w:val="00131018"/>
    <w:rsid w:val="00131EFB"/>
    <w:rsid w:val="001339B8"/>
    <w:rsid w:val="00133BC7"/>
    <w:rsid w:val="00134946"/>
    <w:rsid w:val="0013694C"/>
    <w:rsid w:val="00140137"/>
    <w:rsid w:val="0014576B"/>
    <w:rsid w:val="00145854"/>
    <w:rsid w:val="00145AF8"/>
    <w:rsid w:val="00145F8C"/>
    <w:rsid w:val="00145FE6"/>
    <w:rsid w:val="00147141"/>
    <w:rsid w:val="001475B2"/>
    <w:rsid w:val="0015103D"/>
    <w:rsid w:val="00151100"/>
    <w:rsid w:val="00152B15"/>
    <w:rsid w:val="00154E77"/>
    <w:rsid w:val="00154FCD"/>
    <w:rsid w:val="00157B78"/>
    <w:rsid w:val="00161992"/>
    <w:rsid w:val="00161AA4"/>
    <w:rsid w:val="00162680"/>
    <w:rsid w:val="00165D3B"/>
    <w:rsid w:val="00166057"/>
    <w:rsid w:val="00167C63"/>
    <w:rsid w:val="001704F3"/>
    <w:rsid w:val="00171DA4"/>
    <w:rsid w:val="001723AF"/>
    <w:rsid w:val="00172796"/>
    <w:rsid w:val="001735D4"/>
    <w:rsid w:val="0017363E"/>
    <w:rsid w:val="0017573C"/>
    <w:rsid w:val="00175DAD"/>
    <w:rsid w:val="00176C2B"/>
    <w:rsid w:val="00180A48"/>
    <w:rsid w:val="001810D7"/>
    <w:rsid w:val="001813AA"/>
    <w:rsid w:val="0018150B"/>
    <w:rsid w:val="001815D8"/>
    <w:rsid w:val="00181EB7"/>
    <w:rsid w:val="001834EA"/>
    <w:rsid w:val="00183792"/>
    <w:rsid w:val="00187A94"/>
    <w:rsid w:val="00191B37"/>
    <w:rsid w:val="0019623F"/>
    <w:rsid w:val="00197034"/>
    <w:rsid w:val="001A479B"/>
    <w:rsid w:val="001A5297"/>
    <w:rsid w:val="001A626F"/>
    <w:rsid w:val="001A6701"/>
    <w:rsid w:val="001B03AA"/>
    <w:rsid w:val="001B211B"/>
    <w:rsid w:val="001B4CDD"/>
    <w:rsid w:val="001B637D"/>
    <w:rsid w:val="001C01D2"/>
    <w:rsid w:val="001C1735"/>
    <w:rsid w:val="001C308A"/>
    <w:rsid w:val="001C3807"/>
    <w:rsid w:val="001C42C6"/>
    <w:rsid w:val="001D1256"/>
    <w:rsid w:val="001D2F79"/>
    <w:rsid w:val="001D3E3B"/>
    <w:rsid w:val="001D7415"/>
    <w:rsid w:val="001D7B0F"/>
    <w:rsid w:val="001D7E9E"/>
    <w:rsid w:val="001E2CCC"/>
    <w:rsid w:val="001E3CDE"/>
    <w:rsid w:val="001E4226"/>
    <w:rsid w:val="001E70D0"/>
    <w:rsid w:val="001E7151"/>
    <w:rsid w:val="001E7831"/>
    <w:rsid w:val="001F06EC"/>
    <w:rsid w:val="001F0DFE"/>
    <w:rsid w:val="001F1605"/>
    <w:rsid w:val="001F20F3"/>
    <w:rsid w:val="001F232B"/>
    <w:rsid w:val="001F2C7E"/>
    <w:rsid w:val="001F2D1E"/>
    <w:rsid w:val="001F3894"/>
    <w:rsid w:val="001F414A"/>
    <w:rsid w:val="001F6025"/>
    <w:rsid w:val="001F6079"/>
    <w:rsid w:val="001F65C4"/>
    <w:rsid w:val="0020006E"/>
    <w:rsid w:val="002009C6"/>
    <w:rsid w:val="00201212"/>
    <w:rsid w:val="0020426D"/>
    <w:rsid w:val="00207E09"/>
    <w:rsid w:val="0021096C"/>
    <w:rsid w:val="00211D60"/>
    <w:rsid w:val="0021358D"/>
    <w:rsid w:val="00215F7E"/>
    <w:rsid w:val="00220538"/>
    <w:rsid w:val="00220E8A"/>
    <w:rsid w:val="00224A30"/>
    <w:rsid w:val="00226451"/>
    <w:rsid w:val="00226E79"/>
    <w:rsid w:val="002318FC"/>
    <w:rsid w:val="00233955"/>
    <w:rsid w:val="0023628C"/>
    <w:rsid w:val="00236A14"/>
    <w:rsid w:val="00237BC4"/>
    <w:rsid w:val="002428B4"/>
    <w:rsid w:val="002428C0"/>
    <w:rsid w:val="00244717"/>
    <w:rsid w:val="00245DAA"/>
    <w:rsid w:val="002461F9"/>
    <w:rsid w:val="00246C8D"/>
    <w:rsid w:val="002507CE"/>
    <w:rsid w:val="00252428"/>
    <w:rsid w:val="0025286C"/>
    <w:rsid w:val="00253D49"/>
    <w:rsid w:val="002551CA"/>
    <w:rsid w:val="00255ABE"/>
    <w:rsid w:val="00256D0F"/>
    <w:rsid w:val="00261BBE"/>
    <w:rsid w:val="00261DFB"/>
    <w:rsid w:val="00263E7B"/>
    <w:rsid w:val="00263EB7"/>
    <w:rsid w:val="00264DF4"/>
    <w:rsid w:val="00265BCB"/>
    <w:rsid w:val="002666FA"/>
    <w:rsid w:val="00271F70"/>
    <w:rsid w:val="0027273F"/>
    <w:rsid w:val="00272D6B"/>
    <w:rsid w:val="00273226"/>
    <w:rsid w:val="00281751"/>
    <w:rsid w:val="002833D3"/>
    <w:rsid w:val="002843EC"/>
    <w:rsid w:val="0028448C"/>
    <w:rsid w:val="0028494D"/>
    <w:rsid w:val="0028670C"/>
    <w:rsid w:val="00287583"/>
    <w:rsid w:val="00287601"/>
    <w:rsid w:val="00290825"/>
    <w:rsid w:val="002924DD"/>
    <w:rsid w:val="00292AA7"/>
    <w:rsid w:val="00293B31"/>
    <w:rsid w:val="002943CE"/>
    <w:rsid w:val="0029711C"/>
    <w:rsid w:val="002977C1"/>
    <w:rsid w:val="002A0129"/>
    <w:rsid w:val="002A1DBE"/>
    <w:rsid w:val="002A6320"/>
    <w:rsid w:val="002A73F7"/>
    <w:rsid w:val="002A7D67"/>
    <w:rsid w:val="002B0BD6"/>
    <w:rsid w:val="002B113E"/>
    <w:rsid w:val="002B76AE"/>
    <w:rsid w:val="002C0005"/>
    <w:rsid w:val="002C26EE"/>
    <w:rsid w:val="002C2F0D"/>
    <w:rsid w:val="002C47E0"/>
    <w:rsid w:val="002C7739"/>
    <w:rsid w:val="002D0322"/>
    <w:rsid w:val="002D11AE"/>
    <w:rsid w:val="002D24D7"/>
    <w:rsid w:val="002D3F35"/>
    <w:rsid w:val="002D42E3"/>
    <w:rsid w:val="002D5048"/>
    <w:rsid w:val="002D61CB"/>
    <w:rsid w:val="002D72D5"/>
    <w:rsid w:val="002E1603"/>
    <w:rsid w:val="002E1C57"/>
    <w:rsid w:val="002E1CB8"/>
    <w:rsid w:val="002E1E7C"/>
    <w:rsid w:val="002E4F63"/>
    <w:rsid w:val="002E593B"/>
    <w:rsid w:val="002E784B"/>
    <w:rsid w:val="002F10AD"/>
    <w:rsid w:val="002F3E9C"/>
    <w:rsid w:val="002F572A"/>
    <w:rsid w:val="002F6025"/>
    <w:rsid w:val="002F737F"/>
    <w:rsid w:val="00301FD4"/>
    <w:rsid w:val="0030645D"/>
    <w:rsid w:val="00310153"/>
    <w:rsid w:val="003107FE"/>
    <w:rsid w:val="003118D1"/>
    <w:rsid w:val="0031230E"/>
    <w:rsid w:val="00314FE3"/>
    <w:rsid w:val="00317FA6"/>
    <w:rsid w:val="00320408"/>
    <w:rsid w:val="00322383"/>
    <w:rsid w:val="0032331F"/>
    <w:rsid w:val="00323569"/>
    <w:rsid w:val="00326724"/>
    <w:rsid w:val="00327A0E"/>
    <w:rsid w:val="0033094D"/>
    <w:rsid w:val="003315A3"/>
    <w:rsid w:val="003320E1"/>
    <w:rsid w:val="00332E4D"/>
    <w:rsid w:val="00333FA4"/>
    <w:rsid w:val="003341BC"/>
    <w:rsid w:val="00336D32"/>
    <w:rsid w:val="00336E42"/>
    <w:rsid w:val="0033790A"/>
    <w:rsid w:val="00337B38"/>
    <w:rsid w:val="00342329"/>
    <w:rsid w:val="00342FEC"/>
    <w:rsid w:val="00343D48"/>
    <w:rsid w:val="003441C7"/>
    <w:rsid w:val="003441EB"/>
    <w:rsid w:val="00344A61"/>
    <w:rsid w:val="00344B01"/>
    <w:rsid w:val="00345964"/>
    <w:rsid w:val="003460DC"/>
    <w:rsid w:val="003464ED"/>
    <w:rsid w:val="00347889"/>
    <w:rsid w:val="00353C10"/>
    <w:rsid w:val="003549DB"/>
    <w:rsid w:val="00355D7D"/>
    <w:rsid w:val="00356B18"/>
    <w:rsid w:val="00364345"/>
    <w:rsid w:val="00365D4B"/>
    <w:rsid w:val="0037017D"/>
    <w:rsid w:val="003702B5"/>
    <w:rsid w:val="00371A8F"/>
    <w:rsid w:val="003851F5"/>
    <w:rsid w:val="00385448"/>
    <w:rsid w:val="00386065"/>
    <w:rsid w:val="003863E8"/>
    <w:rsid w:val="003869C0"/>
    <w:rsid w:val="003870EF"/>
    <w:rsid w:val="0039029E"/>
    <w:rsid w:val="00391B09"/>
    <w:rsid w:val="00392CF6"/>
    <w:rsid w:val="00392FF5"/>
    <w:rsid w:val="00393E19"/>
    <w:rsid w:val="003953ED"/>
    <w:rsid w:val="00396D06"/>
    <w:rsid w:val="00397F26"/>
    <w:rsid w:val="003A2538"/>
    <w:rsid w:val="003A275D"/>
    <w:rsid w:val="003A3442"/>
    <w:rsid w:val="003A376E"/>
    <w:rsid w:val="003A41F2"/>
    <w:rsid w:val="003A5AD2"/>
    <w:rsid w:val="003A6635"/>
    <w:rsid w:val="003B4DEB"/>
    <w:rsid w:val="003B571B"/>
    <w:rsid w:val="003B5D0C"/>
    <w:rsid w:val="003B6CB0"/>
    <w:rsid w:val="003C55BB"/>
    <w:rsid w:val="003C5F2F"/>
    <w:rsid w:val="003C6016"/>
    <w:rsid w:val="003C65FF"/>
    <w:rsid w:val="003C676E"/>
    <w:rsid w:val="003C6C14"/>
    <w:rsid w:val="003C6D4F"/>
    <w:rsid w:val="003D088C"/>
    <w:rsid w:val="003D0A0B"/>
    <w:rsid w:val="003D0CE1"/>
    <w:rsid w:val="003D1013"/>
    <w:rsid w:val="003D1B36"/>
    <w:rsid w:val="003D22CF"/>
    <w:rsid w:val="003D2750"/>
    <w:rsid w:val="003D309D"/>
    <w:rsid w:val="003D3E68"/>
    <w:rsid w:val="003D3E92"/>
    <w:rsid w:val="003D3F99"/>
    <w:rsid w:val="003D4C71"/>
    <w:rsid w:val="003D5C9B"/>
    <w:rsid w:val="003D7BF1"/>
    <w:rsid w:val="003D7F2C"/>
    <w:rsid w:val="003E0104"/>
    <w:rsid w:val="003E115A"/>
    <w:rsid w:val="003E1A39"/>
    <w:rsid w:val="003E1FC4"/>
    <w:rsid w:val="003E49BB"/>
    <w:rsid w:val="003E4DD7"/>
    <w:rsid w:val="003E5118"/>
    <w:rsid w:val="003E643B"/>
    <w:rsid w:val="003F1DD0"/>
    <w:rsid w:val="003F20FF"/>
    <w:rsid w:val="003F4B8A"/>
    <w:rsid w:val="003F502B"/>
    <w:rsid w:val="003F5B46"/>
    <w:rsid w:val="003F5E6C"/>
    <w:rsid w:val="003F603D"/>
    <w:rsid w:val="003F75D3"/>
    <w:rsid w:val="003F78A3"/>
    <w:rsid w:val="003F7A29"/>
    <w:rsid w:val="00403206"/>
    <w:rsid w:val="00404634"/>
    <w:rsid w:val="004055D4"/>
    <w:rsid w:val="004065F4"/>
    <w:rsid w:val="00407CB1"/>
    <w:rsid w:val="00410A84"/>
    <w:rsid w:val="004146CB"/>
    <w:rsid w:val="00414B9D"/>
    <w:rsid w:val="00420A5E"/>
    <w:rsid w:val="00423B45"/>
    <w:rsid w:val="00425AEC"/>
    <w:rsid w:val="0043032F"/>
    <w:rsid w:val="004345A7"/>
    <w:rsid w:val="00434E12"/>
    <w:rsid w:val="004358B7"/>
    <w:rsid w:val="00436D0E"/>
    <w:rsid w:val="00441D70"/>
    <w:rsid w:val="00444511"/>
    <w:rsid w:val="00445E36"/>
    <w:rsid w:val="004517BE"/>
    <w:rsid w:val="0045226B"/>
    <w:rsid w:val="00452E75"/>
    <w:rsid w:val="004552C4"/>
    <w:rsid w:val="00455D7C"/>
    <w:rsid w:val="004567AE"/>
    <w:rsid w:val="0046004D"/>
    <w:rsid w:val="004605BF"/>
    <w:rsid w:val="0046199F"/>
    <w:rsid w:val="004656B3"/>
    <w:rsid w:val="0046692A"/>
    <w:rsid w:val="004672AD"/>
    <w:rsid w:val="0046787E"/>
    <w:rsid w:val="00467EBA"/>
    <w:rsid w:val="004716AF"/>
    <w:rsid w:val="004726D4"/>
    <w:rsid w:val="004732D8"/>
    <w:rsid w:val="004734A3"/>
    <w:rsid w:val="00474B69"/>
    <w:rsid w:val="00474F99"/>
    <w:rsid w:val="00475020"/>
    <w:rsid w:val="00475EA7"/>
    <w:rsid w:val="004773D4"/>
    <w:rsid w:val="00480727"/>
    <w:rsid w:val="004851C2"/>
    <w:rsid w:val="0048522C"/>
    <w:rsid w:val="004858F0"/>
    <w:rsid w:val="00491367"/>
    <w:rsid w:val="00492FFC"/>
    <w:rsid w:val="00494418"/>
    <w:rsid w:val="00494BC9"/>
    <w:rsid w:val="00495D25"/>
    <w:rsid w:val="00496069"/>
    <w:rsid w:val="004977DA"/>
    <w:rsid w:val="004A36BA"/>
    <w:rsid w:val="004A4273"/>
    <w:rsid w:val="004A72C9"/>
    <w:rsid w:val="004A74AE"/>
    <w:rsid w:val="004B5743"/>
    <w:rsid w:val="004B5D3A"/>
    <w:rsid w:val="004B652F"/>
    <w:rsid w:val="004B6C3F"/>
    <w:rsid w:val="004B7B5A"/>
    <w:rsid w:val="004C2EAA"/>
    <w:rsid w:val="004C3327"/>
    <w:rsid w:val="004C347F"/>
    <w:rsid w:val="004C3B7A"/>
    <w:rsid w:val="004C79EE"/>
    <w:rsid w:val="004C7A89"/>
    <w:rsid w:val="004D0CF1"/>
    <w:rsid w:val="004D27AF"/>
    <w:rsid w:val="004D511A"/>
    <w:rsid w:val="004D5B98"/>
    <w:rsid w:val="004E5868"/>
    <w:rsid w:val="004F0462"/>
    <w:rsid w:val="004F0CB5"/>
    <w:rsid w:val="004F1B5F"/>
    <w:rsid w:val="004F3635"/>
    <w:rsid w:val="004F367F"/>
    <w:rsid w:val="004F5D18"/>
    <w:rsid w:val="004F644B"/>
    <w:rsid w:val="004F7589"/>
    <w:rsid w:val="005008B0"/>
    <w:rsid w:val="00501D96"/>
    <w:rsid w:val="00502020"/>
    <w:rsid w:val="00503235"/>
    <w:rsid w:val="00505675"/>
    <w:rsid w:val="005130A3"/>
    <w:rsid w:val="005150B3"/>
    <w:rsid w:val="00517E45"/>
    <w:rsid w:val="00520243"/>
    <w:rsid w:val="005211E6"/>
    <w:rsid w:val="00521CA9"/>
    <w:rsid w:val="00521F17"/>
    <w:rsid w:val="00523CEA"/>
    <w:rsid w:val="00523F86"/>
    <w:rsid w:val="0052729C"/>
    <w:rsid w:val="00530500"/>
    <w:rsid w:val="00531F8B"/>
    <w:rsid w:val="0053295E"/>
    <w:rsid w:val="005339BA"/>
    <w:rsid w:val="00535355"/>
    <w:rsid w:val="00535DC0"/>
    <w:rsid w:val="00535FC1"/>
    <w:rsid w:val="00536648"/>
    <w:rsid w:val="005369DD"/>
    <w:rsid w:val="00536D86"/>
    <w:rsid w:val="00540073"/>
    <w:rsid w:val="00540D6B"/>
    <w:rsid w:val="00541718"/>
    <w:rsid w:val="00541B7F"/>
    <w:rsid w:val="0054229D"/>
    <w:rsid w:val="00542546"/>
    <w:rsid w:val="00542CA4"/>
    <w:rsid w:val="00543FEF"/>
    <w:rsid w:val="00545261"/>
    <w:rsid w:val="0055073D"/>
    <w:rsid w:val="00550832"/>
    <w:rsid w:val="005522CD"/>
    <w:rsid w:val="00552FD4"/>
    <w:rsid w:val="00555998"/>
    <w:rsid w:val="00563303"/>
    <w:rsid w:val="00564CDD"/>
    <w:rsid w:val="00565353"/>
    <w:rsid w:val="00565A92"/>
    <w:rsid w:val="00566973"/>
    <w:rsid w:val="005713EF"/>
    <w:rsid w:val="0057143A"/>
    <w:rsid w:val="005726B1"/>
    <w:rsid w:val="00572F79"/>
    <w:rsid w:val="00573693"/>
    <w:rsid w:val="0057370A"/>
    <w:rsid w:val="00573719"/>
    <w:rsid w:val="005739EF"/>
    <w:rsid w:val="0058079A"/>
    <w:rsid w:val="005820D4"/>
    <w:rsid w:val="00582146"/>
    <w:rsid w:val="005836FE"/>
    <w:rsid w:val="0058498B"/>
    <w:rsid w:val="005865DD"/>
    <w:rsid w:val="0058677A"/>
    <w:rsid w:val="00587C79"/>
    <w:rsid w:val="00591366"/>
    <w:rsid w:val="00592588"/>
    <w:rsid w:val="00592AB6"/>
    <w:rsid w:val="00593AF6"/>
    <w:rsid w:val="00595705"/>
    <w:rsid w:val="00596AEA"/>
    <w:rsid w:val="005A05EB"/>
    <w:rsid w:val="005A1E91"/>
    <w:rsid w:val="005A1F2D"/>
    <w:rsid w:val="005A60F5"/>
    <w:rsid w:val="005A742E"/>
    <w:rsid w:val="005A7E70"/>
    <w:rsid w:val="005B4C60"/>
    <w:rsid w:val="005B4E6C"/>
    <w:rsid w:val="005B5F4C"/>
    <w:rsid w:val="005B7BD4"/>
    <w:rsid w:val="005C00D1"/>
    <w:rsid w:val="005C0667"/>
    <w:rsid w:val="005C1315"/>
    <w:rsid w:val="005C222E"/>
    <w:rsid w:val="005C3B97"/>
    <w:rsid w:val="005C3B9C"/>
    <w:rsid w:val="005C4291"/>
    <w:rsid w:val="005C4E6A"/>
    <w:rsid w:val="005C7985"/>
    <w:rsid w:val="005C7E81"/>
    <w:rsid w:val="005D1E47"/>
    <w:rsid w:val="005D31B0"/>
    <w:rsid w:val="005E0A76"/>
    <w:rsid w:val="005E1C98"/>
    <w:rsid w:val="005F1F78"/>
    <w:rsid w:val="005F3BBB"/>
    <w:rsid w:val="005F4188"/>
    <w:rsid w:val="005F6F62"/>
    <w:rsid w:val="005F6FF6"/>
    <w:rsid w:val="0060004C"/>
    <w:rsid w:val="0060053A"/>
    <w:rsid w:val="00601D2D"/>
    <w:rsid w:val="00601DFC"/>
    <w:rsid w:val="00604315"/>
    <w:rsid w:val="00605732"/>
    <w:rsid w:val="00607783"/>
    <w:rsid w:val="00610A28"/>
    <w:rsid w:val="00610D21"/>
    <w:rsid w:val="00613CA1"/>
    <w:rsid w:val="00614C8E"/>
    <w:rsid w:val="00615773"/>
    <w:rsid w:val="00616C08"/>
    <w:rsid w:val="00620227"/>
    <w:rsid w:val="006210C3"/>
    <w:rsid w:val="00621547"/>
    <w:rsid w:val="00622671"/>
    <w:rsid w:val="00623387"/>
    <w:rsid w:val="006241F4"/>
    <w:rsid w:val="00626B57"/>
    <w:rsid w:val="00627DA2"/>
    <w:rsid w:val="0063063E"/>
    <w:rsid w:val="0063094D"/>
    <w:rsid w:val="00630EE5"/>
    <w:rsid w:val="00631606"/>
    <w:rsid w:val="0063203C"/>
    <w:rsid w:val="00632348"/>
    <w:rsid w:val="00632855"/>
    <w:rsid w:val="00633691"/>
    <w:rsid w:val="00637513"/>
    <w:rsid w:val="00641E14"/>
    <w:rsid w:val="00642278"/>
    <w:rsid w:val="006428FC"/>
    <w:rsid w:val="00643045"/>
    <w:rsid w:val="00643507"/>
    <w:rsid w:val="00643FCA"/>
    <w:rsid w:val="00645C26"/>
    <w:rsid w:val="00646354"/>
    <w:rsid w:val="00652462"/>
    <w:rsid w:val="006527F9"/>
    <w:rsid w:val="00653074"/>
    <w:rsid w:val="006536FA"/>
    <w:rsid w:val="00655083"/>
    <w:rsid w:val="0065703E"/>
    <w:rsid w:val="0065797C"/>
    <w:rsid w:val="00661BC2"/>
    <w:rsid w:val="0066452A"/>
    <w:rsid w:val="00665D94"/>
    <w:rsid w:val="00666A66"/>
    <w:rsid w:val="006675D2"/>
    <w:rsid w:val="00673368"/>
    <w:rsid w:val="006772F2"/>
    <w:rsid w:val="00680E6A"/>
    <w:rsid w:val="00681595"/>
    <w:rsid w:val="006821FD"/>
    <w:rsid w:val="00687578"/>
    <w:rsid w:val="0069005C"/>
    <w:rsid w:val="006922FD"/>
    <w:rsid w:val="00692BC9"/>
    <w:rsid w:val="00695DA7"/>
    <w:rsid w:val="00696E1B"/>
    <w:rsid w:val="006970E9"/>
    <w:rsid w:val="006971A3"/>
    <w:rsid w:val="006A14AA"/>
    <w:rsid w:val="006A31AB"/>
    <w:rsid w:val="006A3656"/>
    <w:rsid w:val="006A48EF"/>
    <w:rsid w:val="006A4C08"/>
    <w:rsid w:val="006A4EE8"/>
    <w:rsid w:val="006A5D17"/>
    <w:rsid w:val="006B0F7B"/>
    <w:rsid w:val="006B1B80"/>
    <w:rsid w:val="006B2432"/>
    <w:rsid w:val="006B311E"/>
    <w:rsid w:val="006B3517"/>
    <w:rsid w:val="006B4103"/>
    <w:rsid w:val="006B65DB"/>
    <w:rsid w:val="006C13E2"/>
    <w:rsid w:val="006C1CA2"/>
    <w:rsid w:val="006C1CC7"/>
    <w:rsid w:val="006C2037"/>
    <w:rsid w:val="006C22DE"/>
    <w:rsid w:val="006C38A9"/>
    <w:rsid w:val="006C5948"/>
    <w:rsid w:val="006C5EA9"/>
    <w:rsid w:val="006C76A7"/>
    <w:rsid w:val="006C7AC1"/>
    <w:rsid w:val="006D053C"/>
    <w:rsid w:val="006D1E87"/>
    <w:rsid w:val="006D25FD"/>
    <w:rsid w:val="006D272B"/>
    <w:rsid w:val="006D2BB4"/>
    <w:rsid w:val="006D2EB6"/>
    <w:rsid w:val="006D3EE2"/>
    <w:rsid w:val="006D6212"/>
    <w:rsid w:val="006D7D98"/>
    <w:rsid w:val="006E0838"/>
    <w:rsid w:val="006E21AB"/>
    <w:rsid w:val="006E35AC"/>
    <w:rsid w:val="006E5239"/>
    <w:rsid w:val="006E72C2"/>
    <w:rsid w:val="006F2B9D"/>
    <w:rsid w:val="006F7753"/>
    <w:rsid w:val="00701553"/>
    <w:rsid w:val="007028AA"/>
    <w:rsid w:val="00706055"/>
    <w:rsid w:val="00706334"/>
    <w:rsid w:val="0070693E"/>
    <w:rsid w:val="00706AAE"/>
    <w:rsid w:val="007076D5"/>
    <w:rsid w:val="00711F9A"/>
    <w:rsid w:val="007161C6"/>
    <w:rsid w:val="00716946"/>
    <w:rsid w:val="00716E3B"/>
    <w:rsid w:val="007175AD"/>
    <w:rsid w:val="00722B77"/>
    <w:rsid w:val="0072405E"/>
    <w:rsid w:val="00725A79"/>
    <w:rsid w:val="00726A16"/>
    <w:rsid w:val="007270FC"/>
    <w:rsid w:val="0073197A"/>
    <w:rsid w:val="00732117"/>
    <w:rsid w:val="00732573"/>
    <w:rsid w:val="007337FB"/>
    <w:rsid w:val="0074006A"/>
    <w:rsid w:val="00742067"/>
    <w:rsid w:val="007439E5"/>
    <w:rsid w:val="00747683"/>
    <w:rsid w:val="00752462"/>
    <w:rsid w:val="00754C60"/>
    <w:rsid w:val="00755DD5"/>
    <w:rsid w:val="00757F04"/>
    <w:rsid w:val="007637A2"/>
    <w:rsid w:val="00764340"/>
    <w:rsid w:val="007646FD"/>
    <w:rsid w:val="00764F67"/>
    <w:rsid w:val="00766013"/>
    <w:rsid w:val="007661C8"/>
    <w:rsid w:val="00766E28"/>
    <w:rsid w:val="007671A9"/>
    <w:rsid w:val="00767C0B"/>
    <w:rsid w:val="007711D7"/>
    <w:rsid w:val="007715EF"/>
    <w:rsid w:val="00773E63"/>
    <w:rsid w:val="007742D0"/>
    <w:rsid w:val="00775528"/>
    <w:rsid w:val="007755C0"/>
    <w:rsid w:val="00775D45"/>
    <w:rsid w:val="00777E1C"/>
    <w:rsid w:val="00780791"/>
    <w:rsid w:val="00781037"/>
    <w:rsid w:val="00782372"/>
    <w:rsid w:val="0078275A"/>
    <w:rsid w:val="00782F0A"/>
    <w:rsid w:val="00783AE7"/>
    <w:rsid w:val="00784D22"/>
    <w:rsid w:val="00785C23"/>
    <w:rsid w:val="00786C46"/>
    <w:rsid w:val="007908A8"/>
    <w:rsid w:val="0079105E"/>
    <w:rsid w:val="00791176"/>
    <w:rsid w:val="007929D1"/>
    <w:rsid w:val="00793BB2"/>
    <w:rsid w:val="007A1442"/>
    <w:rsid w:val="007A1647"/>
    <w:rsid w:val="007A27F5"/>
    <w:rsid w:val="007A2AB5"/>
    <w:rsid w:val="007A371E"/>
    <w:rsid w:val="007A3AD8"/>
    <w:rsid w:val="007A47DD"/>
    <w:rsid w:val="007A6173"/>
    <w:rsid w:val="007A64CC"/>
    <w:rsid w:val="007A72CC"/>
    <w:rsid w:val="007B0AC1"/>
    <w:rsid w:val="007B238B"/>
    <w:rsid w:val="007B2DE8"/>
    <w:rsid w:val="007B38CA"/>
    <w:rsid w:val="007B4863"/>
    <w:rsid w:val="007B61A1"/>
    <w:rsid w:val="007B6BBA"/>
    <w:rsid w:val="007B77B6"/>
    <w:rsid w:val="007C0CDE"/>
    <w:rsid w:val="007C3131"/>
    <w:rsid w:val="007C40CD"/>
    <w:rsid w:val="007C55FE"/>
    <w:rsid w:val="007C6D7B"/>
    <w:rsid w:val="007C7727"/>
    <w:rsid w:val="007D1D88"/>
    <w:rsid w:val="007D201D"/>
    <w:rsid w:val="007D284D"/>
    <w:rsid w:val="007D3A88"/>
    <w:rsid w:val="007D61D4"/>
    <w:rsid w:val="007D638F"/>
    <w:rsid w:val="007D6413"/>
    <w:rsid w:val="007D6556"/>
    <w:rsid w:val="007D6F66"/>
    <w:rsid w:val="007D7002"/>
    <w:rsid w:val="007D770B"/>
    <w:rsid w:val="007D7C1C"/>
    <w:rsid w:val="007E1366"/>
    <w:rsid w:val="007E1625"/>
    <w:rsid w:val="007E3892"/>
    <w:rsid w:val="007E4A16"/>
    <w:rsid w:val="007E51F5"/>
    <w:rsid w:val="007E7C59"/>
    <w:rsid w:val="007F2204"/>
    <w:rsid w:val="007F2423"/>
    <w:rsid w:val="007F2F4B"/>
    <w:rsid w:val="007F727D"/>
    <w:rsid w:val="008016E8"/>
    <w:rsid w:val="00801A57"/>
    <w:rsid w:val="00802557"/>
    <w:rsid w:val="00802610"/>
    <w:rsid w:val="00802B7E"/>
    <w:rsid w:val="00802C31"/>
    <w:rsid w:val="00803388"/>
    <w:rsid w:val="00803E1E"/>
    <w:rsid w:val="00805574"/>
    <w:rsid w:val="008074B8"/>
    <w:rsid w:val="00810A01"/>
    <w:rsid w:val="00810D16"/>
    <w:rsid w:val="0081161E"/>
    <w:rsid w:val="008125FA"/>
    <w:rsid w:val="00812BEB"/>
    <w:rsid w:val="00812C96"/>
    <w:rsid w:val="00813CFE"/>
    <w:rsid w:val="00814291"/>
    <w:rsid w:val="00814877"/>
    <w:rsid w:val="00814ADA"/>
    <w:rsid w:val="00814EC7"/>
    <w:rsid w:val="008246C7"/>
    <w:rsid w:val="008256E7"/>
    <w:rsid w:val="00825B6D"/>
    <w:rsid w:val="00827D6C"/>
    <w:rsid w:val="008309CF"/>
    <w:rsid w:val="00830D2D"/>
    <w:rsid w:val="0083485D"/>
    <w:rsid w:val="00835F53"/>
    <w:rsid w:val="00837AFA"/>
    <w:rsid w:val="00842427"/>
    <w:rsid w:val="00843A96"/>
    <w:rsid w:val="00843B9B"/>
    <w:rsid w:val="008445F2"/>
    <w:rsid w:val="00846FBA"/>
    <w:rsid w:val="00847BD5"/>
    <w:rsid w:val="00851D05"/>
    <w:rsid w:val="00852931"/>
    <w:rsid w:val="00854452"/>
    <w:rsid w:val="0085458A"/>
    <w:rsid w:val="00855390"/>
    <w:rsid w:val="00855DB9"/>
    <w:rsid w:val="00857757"/>
    <w:rsid w:val="00857EFC"/>
    <w:rsid w:val="0086006B"/>
    <w:rsid w:val="00860D71"/>
    <w:rsid w:val="00861404"/>
    <w:rsid w:val="00861E52"/>
    <w:rsid w:val="00861F98"/>
    <w:rsid w:val="0086241B"/>
    <w:rsid w:val="00863524"/>
    <w:rsid w:val="00867696"/>
    <w:rsid w:val="00872927"/>
    <w:rsid w:val="008744A7"/>
    <w:rsid w:val="00877B96"/>
    <w:rsid w:val="00880C55"/>
    <w:rsid w:val="0088283E"/>
    <w:rsid w:val="00882ABD"/>
    <w:rsid w:val="00883560"/>
    <w:rsid w:val="00883DAC"/>
    <w:rsid w:val="008854AF"/>
    <w:rsid w:val="00887D2A"/>
    <w:rsid w:val="00887E1A"/>
    <w:rsid w:val="00891B59"/>
    <w:rsid w:val="00891B9C"/>
    <w:rsid w:val="00892550"/>
    <w:rsid w:val="00892FC8"/>
    <w:rsid w:val="00894AC1"/>
    <w:rsid w:val="008952DD"/>
    <w:rsid w:val="00896B2E"/>
    <w:rsid w:val="008A061D"/>
    <w:rsid w:val="008A69A5"/>
    <w:rsid w:val="008B1203"/>
    <w:rsid w:val="008B599C"/>
    <w:rsid w:val="008B7CD0"/>
    <w:rsid w:val="008C1835"/>
    <w:rsid w:val="008C1A0A"/>
    <w:rsid w:val="008C409F"/>
    <w:rsid w:val="008C621F"/>
    <w:rsid w:val="008C711B"/>
    <w:rsid w:val="008C768C"/>
    <w:rsid w:val="008D3FEC"/>
    <w:rsid w:val="008E0262"/>
    <w:rsid w:val="008E305F"/>
    <w:rsid w:val="008F1751"/>
    <w:rsid w:val="008F18B5"/>
    <w:rsid w:val="008F233B"/>
    <w:rsid w:val="008F4E47"/>
    <w:rsid w:val="008F5E03"/>
    <w:rsid w:val="008F6589"/>
    <w:rsid w:val="008F7649"/>
    <w:rsid w:val="008F7728"/>
    <w:rsid w:val="008F7BB0"/>
    <w:rsid w:val="00901014"/>
    <w:rsid w:val="00901274"/>
    <w:rsid w:val="00901950"/>
    <w:rsid w:val="009029EA"/>
    <w:rsid w:val="0090330A"/>
    <w:rsid w:val="00905085"/>
    <w:rsid w:val="00905596"/>
    <w:rsid w:val="00906A5D"/>
    <w:rsid w:val="00907FA0"/>
    <w:rsid w:val="009117B6"/>
    <w:rsid w:val="0091672B"/>
    <w:rsid w:val="00916B5C"/>
    <w:rsid w:val="00917912"/>
    <w:rsid w:val="00917D4B"/>
    <w:rsid w:val="00921ADB"/>
    <w:rsid w:val="0092273D"/>
    <w:rsid w:val="00923730"/>
    <w:rsid w:val="00923C40"/>
    <w:rsid w:val="009242A8"/>
    <w:rsid w:val="00930A30"/>
    <w:rsid w:val="00931E44"/>
    <w:rsid w:val="009334A5"/>
    <w:rsid w:val="009336CE"/>
    <w:rsid w:val="00933F9F"/>
    <w:rsid w:val="00935749"/>
    <w:rsid w:val="00935C35"/>
    <w:rsid w:val="009364A9"/>
    <w:rsid w:val="00940140"/>
    <w:rsid w:val="00940531"/>
    <w:rsid w:val="00940EDC"/>
    <w:rsid w:val="009446FB"/>
    <w:rsid w:val="00945351"/>
    <w:rsid w:val="0094569B"/>
    <w:rsid w:val="00947812"/>
    <w:rsid w:val="009500B1"/>
    <w:rsid w:val="00951570"/>
    <w:rsid w:val="00951A35"/>
    <w:rsid w:val="00953991"/>
    <w:rsid w:val="0095474C"/>
    <w:rsid w:val="00957A6B"/>
    <w:rsid w:val="00960999"/>
    <w:rsid w:val="00963792"/>
    <w:rsid w:val="00964AF1"/>
    <w:rsid w:val="009650AB"/>
    <w:rsid w:val="0096782A"/>
    <w:rsid w:val="009678D3"/>
    <w:rsid w:val="00967C1E"/>
    <w:rsid w:val="009736C5"/>
    <w:rsid w:val="009750AF"/>
    <w:rsid w:val="009753E7"/>
    <w:rsid w:val="00976BD6"/>
    <w:rsid w:val="00976E13"/>
    <w:rsid w:val="00980668"/>
    <w:rsid w:val="00982FBA"/>
    <w:rsid w:val="00983B7F"/>
    <w:rsid w:val="00984BD7"/>
    <w:rsid w:val="00984C04"/>
    <w:rsid w:val="0098735F"/>
    <w:rsid w:val="00991F6D"/>
    <w:rsid w:val="00994EA8"/>
    <w:rsid w:val="00995431"/>
    <w:rsid w:val="00996DDD"/>
    <w:rsid w:val="00997189"/>
    <w:rsid w:val="009A29D8"/>
    <w:rsid w:val="009B2E4B"/>
    <w:rsid w:val="009B4C72"/>
    <w:rsid w:val="009B4E70"/>
    <w:rsid w:val="009B6E18"/>
    <w:rsid w:val="009C056F"/>
    <w:rsid w:val="009C13D3"/>
    <w:rsid w:val="009C192B"/>
    <w:rsid w:val="009C3661"/>
    <w:rsid w:val="009C3B34"/>
    <w:rsid w:val="009C736D"/>
    <w:rsid w:val="009D3EFA"/>
    <w:rsid w:val="009D535D"/>
    <w:rsid w:val="009E12EF"/>
    <w:rsid w:val="009E1B34"/>
    <w:rsid w:val="009E2387"/>
    <w:rsid w:val="009E2AA1"/>
    <w:rsid w:val="009E46EA"/>
    <w:rsid w:val="009E617C"/>
    <w:rsid w:val="009E63C6"/>
    <w:rsid w:val="009E73B3"/>
    <w:rsid w:val="009F4162"/>
    <w:rsid w:val="009F51F0"/>
    <w:rsid w:val="009F69E8"/>
    <w:rsid w:val="00A0685F"/>
    <w:rsid w:val="00A07AEA"/>
    <w:rsid w:val="00A11921"/>
    <w:rsid w:val="00A11B0E"/>
    <w:rsid w:val="00A11BCB"/>
    <w:rsid w:val="00A11F09"/>
    <w:rsid w:val="00A21AEF"/>
    <w:rsid w:val="00A21EAA"/>
    <w:rsid w:val="00A238A2"/>
    <w:rsid w:val="00A24E04"/>
    <w:rsid w:val="00A253DB"/>
    <w:rsid w:val="00A2665F"/>
    <w:rsid w:val="00A26694"/>
    <w:rsid w:val="00A33791"/>
    <w:rsid w:val="00A3706E"/>
    <w:rsid w:val="00A42D53"/>
    <w:rsid w:val="00A43897"/>
    <w:rsid w:val="00A44B46"/>
    <w:rsid w:val="00A45ADC"/>
    <w:rsid w:val="00A4742D"/>
    <w:rsid w:val="00A47998"/>
    <w:rsid w:val="00A50556"/>
    <w:rsid w:val="00A51300"/>
    <w:rsid w:val="00A52F2B"/>
    <w:rsid w:val="00A53164"/>
    <w:rsid w:val="00A533CD"/>
    <w:rsid w:val="00A539E3"/>
    <w:rsid w:val="00A5671D"/>
    <w:rsid w:val="00A577F6"/>
    <w:rsid w:val="00A61ACB"/>
    <w:rsid w:val="00A67B68"/>
    <w:rsid w:val="00A7089B"/>
    <w:rsid w:val="00A7339A"/>
    <w:rsid w:val="00A73417"/>
    <w:rsid w:val="00A7561D"/>
    <w:rsid w:val="00A80948"/>
    <w:rsid w:val="00A80C12"/>
    <w:rsid w:val="00A81D59"/>
    <w:rsid w:val="00A823C2"/>
    <w:rsid w:val="00A82C6C"/>
    <w:rsid w:val="00A82F5B"/>
    <w:rsid w:val="00A845AC"/>
    <w:rsid w:val="00A84CD1"/>
    <w:rsid w:val="00A86FAF"/>
    <w:rsid w:val="00A903B7"/>
    <w:rsid w:val="00A903CB"/>
    <w:rsid w:val="00A91FA3"/>
    <w:rsid w:val="00A92458"/>
    <w:rsid w:val="00A93ABB"/>
    <w:rsid w:val="00A944C7"/>
    <w:rsid w:val="00A9557E"/>
    <w:rsid w:val="00A9747F"/>
    <w:rsid w:val="00AA1D0E"/>
    <w:rsid w:val="00AA2419"/>
    <w:rsid w:val="00AA5259"/>
    <w:rsid w:val="00AA52B3"/>
    <w:rsid w:val="00AB106E"/>
    <w:rsid w:val="00AB1354"/>
    <w:rsid w:val="00AB17A0"/>
    <w:rsid w:val="00AB249A"/>
    <w:rsid w:val="00AB2FBA"/>
    <w:rsid w:val="00AB525F"/>
    <w:rsid w:val="00AB53C6"/>
    <w:rsid w:val="00AB5C39"/>
    <w:rsid w:val="00AB6F6F"/>
    <w:rsid w:val="00AC00FD"/>
    <w:rsid w:val="00AC2120"/>
    <w:rsid w:val="00AC2D2B"/>
    <w:rsid w:val="00AC3D21"/>
    <w:rsid w:val="00AC4689"/>
    <w:rsid w:val="00AC591F"/>
    <w:rsid w:val="00AC6CB6"/>
    <w:rsid w:val="00AC792B"/>
    <w:rsid w:val="00AC7BAF"/>
    <w:rsid w:val="00AD03F4"/>
    <w:rsid w:val="00AD0472"/>
    <w:rsid w:val="00AD0BE8"/>
    <w:rsid w:val="00AD17D0"/>
    <w:rsid w:val="00AD1E75"/>
    <w:rsid w:val="00AD2696"/>
    <w:rsid w:val="00AD55D1"/>
    <w:rsid w:val="00AE3117"/>
    <w:rsid w:val="00AE42E7"/>
    <w:rsid w:val="00AE4663"/>
    <w:rsid w:val="00AF07F1"/>
    <w:rsid w:val="00AF0E71"/>
    <w:rsid w:val="00AF14A0"/>
    <w:rsid w:val="00AF4CAA"/>
    <w:rsid w:val="00AF551B"/>
    <w:rsid w:val="00AF5572"/>
    <w:rsid w:val="00AF58D0"/>
    <w:rsid w:val="00B0255F"/>
    <w:rsid w:val="00B02F91"/>
    <w:rsid w:val="00B03E51"/>
    <w:rsid w:val="00B06B82"/>
    <w:rsid w:val="00B07CA0"/>
    <w:rsid w:val="00B11A9F"/>
    <w:rsid w:val="00B149B7"/>
    <w:rsid w:val="00B17FD2"/>
    <w:rsid w:val="00B21072"/>
    <w:rsid w:val="00B25A4D"/>
    <w:rsid w:val="00B341D3"/>
    <w:rsid w:val="00B34B14"/>
    <w:rsid w:val="00B36162"/>
    <w:rsid w:val="00B3685D"/>
    <w:rsid w:val="00B36F12"/>
    <w:rsid w:val="00B4059F"/>
    <w:rsid w:val="00B4062C"/>
    <w:rsid w:val="00B40B71"/>
    <w:rsid w:val="00B42D02"/>
    <w:rsid w:val="00B46E72"/>
    <w:rsid w:val="00B50013"/>
    <w:rsid w:val="00B50DDC"/>
    <w:rsid w:val="00B51298"/>
    <w:rsid w:val="00B5256F"/>
    <w:rsid w:val="00B53CE1"/>
    <w:rsid w:val="00B57945"/>
    <w:rsid w:val="00B60122"/>
    <w:rsid w:val="00B63B84"/>
    <w:rsid w:val="00B65431"/>
    <w:rsid w:val="00B67787"/>
    <w:rsid w:val="00B70013"/>
    <w:rsid w:val="00B72385"/>
    <w:rsid w:val="00B724C7"/>
    <w:rsid w:val="00B73647"/>
    <w:rsid w:val="00B7439C"/>
    <w:rsid w:val="00B7704F"/>
    <w:rsid w:val="00B8109D"/>
    <w:rsid w:val="00B81A96"/>
    <w:rsid w:val="00B81CA2"/>
    <w:rsid w:val="00B81FB7"/>
    <w:rsid w:val="00B821C3"/>
    <w:rsid w:val="00B828AD"/>
    <w:rsid w:val="00B83EC6"/>
    <w:rsid w:val="00B878A3"/>
    <w:rsid w:val="00B87F52"/>
    <w:rsid w:val="00B9023F"/>
    <w:rsid w:val="00B90465"/>
    <w:rsid w:val="00B910D1"/>
    <w:rsid w:val="00B91655"/>
    <w:rsid w:val="00B92671"/>
    <w:rsid w:val="00B9294E"/>
    <w:rsid w:val="00B9400C"/>
    <w:rsid w:val="00B94C0C"/>
    <w:rsid w:val="00B95DC3"/>
    <w:rsid w:val="00BA07F5"/>
    <w:rsid w:val="00BA475A"/>
    <w:rsid w:val="00BA6422"/>
    <w:rsid w:val="00BB2451"/>
    <w:rsid w:val="00BB4A46"/>
    <w:rsid w:val="00BB6935"/>
    <w:rsid w:val="00BB723F"/>
    <w:rsid w:val="00BB7F08"/>
    <w:rsid w:val="00BC0D45"/>
    <w:rsid w:val="00BC2257"/>
    <w:rsid w:val="00BC2A2A"/>
    <w:rsid w:val="00BC56EF"/>
    <w:rsid w:val="00BC63A2"/>
    <w:rsid w:val="00BC66FD"/>
    <w:rsid w:val="00BC6F42"/>
    <w:rsid w:val="00BC7781"/>
    <w:rsid w:val="00BD0C13"/>
    <w:rsid w:val="00BD2341"/>
    <w:rsid w:val="00BD2829"/>
    <w:rsid w:val="00BD39CB"/>
    <w:rsid w:val="00BD5371"/>
    <w:rsid w:val="00BD567E"/>
    <w:rsid w:val="00BD56CF"/>
    <w:rsid w:val="00BD7489"/>
    <w:rsid w:val="00BE16E8"/>
    <w:rsid w:val="00BE20A3"/>
    <w:rsid w:val="00BE3CE1"/>
    <w:rsid w:val="00BE5239"/>
    <w:rsid w:val="00BE67FF"/>
    <w:rsid w:val="00BF1B94"/>
    <w:rsid w:val="00BF3B4A"/>
    <w:rsid w:val="00BF3D61"/>
    <w:rsid w:val="00BF5133"/>
    <w:rsid w:val="00BF5AFF"/>
    <w:rsid w:val="00BF6E73"/>
    <w:rsid w:val="00C02A4B"/>
    <w:rsid w:val="00C05493"/>
    <w:rsid w:val="00C058C4"/>
    <w:rsid w:val="00C05986"/>
    <w:rsid w:val="00C06195"/>
    <w:rsid w:val="00C07169"/>
    <w:rsid w:val="00C12D5A"/>
    <w:rsid w:val="00C140F3"/>
    <w:rsid w:val="00C143E8"/>
    <w:rsid w:val="00C14D50"/>
    <w:rsid w:val="00C1623C"/>
    <w:rsid w:val="00C16DBD"/>
    <w:rsid w:val="00C20E67"/>
    <w:rsid w:val="00C21493"/>
    <w:rsid w:val="00C23386"/>
    <w:rsid w:val="00C2545E"/>
    <w:rsid w:val="00C25F88"/>
    <w:rsid w:val="00C26829"/>
    <w:rsid w:val="00C27B72"/>
    <w:rsid w:val="00C30DDD"/>
    <w:rsid w:val="00C30F1D"/>
    <w:rsid w:val="00C32A9F"/>
    <w:rsid w:val="00C33080"/>
    <w:rsid w:val="00C344D3"/>
    <w:rsid w:val="00C354F9"/>
    <w:rsid w:val="00C402B6"/>
    <w:rsid w:val="00C421F6"/>
    <w:rsid w:val="00C4367A"/>
    <w:rsid w:val="00C444B9"/>
    <w:rsid w:val="00C4485D"/>
    <w:rsid w:val="00C44CA5"/>
    <w:rsid w:val="00C45C7F"/>
    <w:rsid w:val="00C46326"/>
    <w:rsid w:val="00C47893"/>
    <w:rsid w:val="00C503CE"/>
    <w:rsid w:val="00C50B58"/>
    <w:rsid w:val="00C52101"/>
    <w:rsid w:val="00C535BD"/>
    <w:rsid w:val="00C5530A"/>
    <w:rsid w:val="00C5531B"/>
    <w:rsid w:val="00C56D33"/>
    <w:rsid w:val="00C56F46"/>
    <w:rsid w:val="00C6439E"/>
    <w:rsid w:val="00C6455D"/>
    <w:rsid w:val="00C704FE"/>
    <w:rsid w:val="00C72EE2"/>
    <w:rsid w:val="00C73AA2"/>
    <w:rsid w:val="00C75002"/>
    <w:rsid w:val="00C755B2"/>
    <w:rsid w:val="00C75EB7"/>
    <w:rsid w:val="00C801DB"/>
    <w:rsid w:val="00C81CD7"/>
    <w:rsid w:val="00C81DD3"/>
    <w:rsid w:val="00C86879"/>
    <w:rsid w:val="00C9072B"/>
    <w:rsid w:val="00C92F5B"/>
    <w:rsid w:val="00C93635"/>
    <w:rsid w:val="00C94808"/>
    <w:rsid w:val="00C95F7C"/>
    <w:rsid w:val="00CA6FFE"/>
    <w:rsid w:val="00CB00B3"/>
    <w:rsid w:val="00CB057E"/>
    <w:rsid w:val="00CB5A55"/>
    <w:rsid w:val="00CB66E9"/>
    <w:rsid w:val="00CB780C"/>
    <w:rsid w:val="00CC2495"/>
    <w:rsid w:val="00CC2B46"/>
    <w:rsid w:val="00CC3BD2"/>
    <w:rsid w:val="00CC3E75"/>
    <w:rsid w:val="00CC43AF"/>
    <w:rsid w:val="00CC4C0E"/>
    <w:rsid w:val="00CD097A"/>
    <w:rsid w:val="00CD3E06"/>
    <w:rsid w:val="00CD43F7"/>
    <w:rsid w:val="00CD496F"/>
    <w:rsid w:val="00CD4FDA"/>
    <w:rsid w:val="00CD5CFC"/>
    <w:rsid w:val="00CE324B"/>
    <w:rsid w:val="00CE4163"/>
    <w:rsid w:val="00CE5A38"/>
    <w:rsid w:val="00CE69E1"/>
    <w:rsid w:val="00CE795B"/>
    <w:rsid w:val="00CF2EA6"/>
    <w:rsid w:val="00CF3FA1"/>
    <w:rsid w:val="00CF4385"/>
    <w:rsid w:val="00CF6B73"/>
    <w:rsid w:val="00CF6FCA"/>
    <w:rsid w:val="00D00D65"/>
    <w:rsid w:val="00D015B2"/>
    <w:rsid w:val="00D01B67"/>
    <w:rsid w:val="00D03F80"/>
    <w:rsid w:val="00D04805"/>
    <w:rsid w:val="00D05DEA"/>
    <w:rsid w:val="00D06496"/>
    <w:rsid w:val="00D07171"/>
    <w:rsid w:val="00D14AF9"/>
    <w:rsid w:val="00D20285"/>
    <w:rsid w:val="00D208C6"/>
    <w:rsid w:val="00D20DD2"/>
    <w:rsid w:val="00D22E1F"/>
    <w:rsid w:val="00D22FCC"/>
    <w:rsid w:val="00D235CD"/>
    <w:rsid w:val="00D23668"/>
    <w:rsid w:val="00D23730"/>
    <w:rsid w:val="00D23815"/>
    <w:rsid w:val="00D24224"/>
    <w:rsid w:val="00D25145"/>
    <w:rsid w:val="00D260EE"/>
    <w:rsid w:val="00D30889"/>
    <w:rsid w:val="00D30B29"/>
    <w:rsid w:val="00D31DD3"/>
    <w:rsid w:val="00D31F17"/>
    <w:rsid w:val="00D348CB"/>
    <w:rsid w:val="00D34CC3"/>
    <w:rsid w:val="00D368A6"/>
    <w:rsid w:val="00D40AE0"/>
    <w:rsid w:val="00D40EAC"/>
    <w:rsid w:val="00D42DA7"/>
    <w:rsid w:val="00D43649"/>
    <w:rsid w:val="00D44C55"/>
    <w:rsid w:val="00D46210"/>
    <w:rsid w:val="00D4621C"/>
    <w:rsid w:val="00D517DA"/>
    <w:rsid w:val="00D54050"/>
    <w:rsid w:val="00D554DD"/>
    <w:rsid w:val="00D616BC"/>
    <w:rsid w:val="00D62DC9"/>
    <w:rsid w:val="00D65D4C"/>
    <w:rsid w:val="00D719F4"/>
    <w:rsid w:val="00D7359B"/>
    <w:rsid w:val="00D7799B"/>
    <w:rsid w:val="00D77CC9"/>
    <w:rsid w:val="00D8106D"/>
    <w:rsid w:val="00D83045"/>
    <w:rsid w:val="00D848B9"/>
    <w:rsid w:val="00D85560"/>
    <w:rsid w:val="00D86421"/>
    <w:rsid w:val="00D87709"/>
    <w:rsid w:val="00D918DD"/>
    <w:rsid w:val="00D91A4C"/>
    <w:rsid w:val="00D929E6"/>
    <w:rsid w:val="00D92E02"/>
    <w:rsid w:val="00D9673A"/>
    <w:rsid w:val="00D97FD5"/>
    <w:rsid w:val="00DA5A50"/>
    <w:rsid w:val="00DA783F"/>
    <w:rsid w:val="00DB125F"/>
    <w:rsid w:val="00DB55D5"/>
    <w:rsid w:val="00DB6D57"/>
    <w:rsid w:val="00DB77D9"/>
    <w:rsid w:val="00DC1B00"/>
    <w:rsid w:val="00DC24BB"/>
    <w:rsid w:val="00DC25D5"/>
    <w:rsid w:val="00DC67DD"/>
    <w:rsid w:val="00DC6BFB"/>
    <w:rsid w:val="00DC79F9"/>
    <w:rsid w:val="00DD02F5"/>
    <w:rsid w:val="00DD119E"/>
    <w:rsid w:val="00DD165A"/>
    <w:rsid w:val="00DD1B14"/>
    <w:rsid w:val="00DD2BA6"/>
    <w:rsid w:val="00DD303B"/>
    <w:rsid w:val="00DD3CDA"/>
    <w:rsid w:val="00DD4329"/>
    <w:rsid w:val="00DD5B59"/>
    <w:rsid w:val="00DD6682"/>
    <w:rsid w:val="00DE070B"/>
    <w:rsid w:val="00DE1666"/>
    <w:rsid w:val="00DE55A9"/>
    <w:rsid w:val="00DE6E45"/>
    <w:rsid w:val="00DF02BD"/>
    <w:rsid w:val="00DF3F9C"/>
    <w:rsid w:val="00DF69E9"/>
    <w:rsid w:val="00DF74FC"/>
    <w:rsid w:val="00E01CDD"/>
    <w:rsid w:val="00E02181"/>
    <w:rsid w:val="00E07EBF"/>
    <w:rsid w:val="00E07F37"/>
    <w:rsid w:val="00E100CC"/>
    <w:rsid w:val="00E126A3"/>
    <w:rsid w:val="00E12E0A"/>
    <w:rsid w:val="00E14F25"/>
    <w:rsid w:val="00E205B9"/>
    <w:rsid w:val="00E22225"/>
    <w:rsid w:val="00E22442"/>
    <w:rsid w:val="00E23CBA"/>
    <w:rsid w:val="00E24419"/>
    <w:rsid w:val="00E24F83"/>
    <w:rsid w:val="00E253B3"/>
    <w:rsid w:val="00E25460"/>
    <w:rsid w:val="00E26939"/>
    <w:rsid w:val="00E27109"/>
    <w:rsid w:val="00E2715A"/>
    <w:rsid w:val="00E27EF4"/>
    <w:rsid w:val="00E27F1D"/>
    <w:rsid w:val="00E304C6"/>
    <w:rsid w:val="00E32785"/>
    <w:rsid w:val="00E33E17"/>
    <w:rsid w:val="00E34F7A"/>
    <w:rsid w:val="00E36379"/>
    <w:rsid w:val="00E373C6"/>
    <w:rsid w:val="00E37AC0"/>
    <w:rsid w:val="00E37B5C"/>
    <w:rsid w:val="00E4010D"/>
    <w:rsid w:val="00E40572"/>
    <w:rsid w:val="00E41638"/>
    <w:rsid w:val="00E43528"/>
    <w:rsid w:val="00E4656E"/>
    <w:rsid w:val="00E4744D"/>
    <w:rsid w:val="00E477D1"/>
    <w:rsid w:val="00E502F2"/>
    <w:rsid w:val="00E5037D"/>
    <w:rsid w:val="00E50C21"/>
    <w:rsid w:val="00E5123A"/>
    <w:rsid w:val="00E52068"/>
    <w:rsid w:val="00E5210E"/>
    <w:rsid w:val="00E5231D"/>
    <w:rsid w:val="00E54D42"/>
    <w:rsid w:val="00E61590"/>
    <w:rsid w:val="00E623DF"/>
    <w:rsid w:val="00E63B33"/>
    <w:rsid w:val="00E63D96"/>
    <w:rsid w:val="00E644DC"/>
    <w:rsid w:val="00E65CAE"/>
    <w:rsid w:val="00E66C6C"/>
    <w:rsid w:val="00E72A4D"/>
    <w:rsid w:val="00E739CE"/>
    <w:rsid w:val="00E824F8"/>
    <w:rsid w:val="00E86FC6"/>
    <w:rsid w:val="00E87332"/>
    <w:rsid w:val="00E91B88"/>
    <w:rsid w:val="00E91DA2"/>
    <w:rsid w:val="00E9273A"/>
    <w:rsid w:val="00E93895"/>
    <w:rsid w:val="00E947A0"/>
    <w:rsid w:val="00EA0136"/>
    <w:rsid w:val="00EA0BEB"/>
    <w:rsid w:val="00EA42B1"/>
    <w:rsid w:val="00EA4D8F"/>
    <w:rsid w:val="00EA6696"/>
    <w:rsid w:val="00EB0970"/>
    <w:rsid w:val="00EB144F"/>
    <w:rsid w:val="00EB1EF6"/>
    <w:rsid w:val="00EB1F1F"/>
    <w:rsid w:val="00EB239C"/>
    <w:rsid w:val="00EB2DF1"/>
    <w:rsid w:val="00EB4784"/>
    <w:rsid w:val="00EC304D"/>
    <w:rsid w:val="00EC3F01"/>
    <w:rsid w:val="00EC70F7"/>
    <w:rsid w:val="00EC7F37"/>
    <w:rsid w:val="00ED0A34"/>
    <w:rsid w:val="00ED16D5"/>
    <w:rsid w:val="00ED1944"/>
    <w:rsid w:val="00ED2170"/>
    <w:rsid w:val="00ED36E9"/>
    <w:rsid w:val="00ED7D4F"/>
    <w:rsid w:val="00EE16C8"/>
    <w:rsid w:val="00EE1C23"/>
    <w:rsid w:val="00EE1F00"/>
    <w:rsid w:val="00EE53EA"/>
    <w:rsid w:val="00EE78B1"/>
    <w:rsid w:val="00EF0A72"/>
    <w:rsid w:val="00EF2C54"/>
    <w:rsid w:val="00EF3118"/>
    <w:rsid w:val="00EF4205"/>
    <w:rsid w:val="00EF59D7"/>
    <w:rsid w:val="00EF6EF4"/>
    <w:rsid w:val="00F00258"/>
    <w:rsid w:val="00F049C4"/>
    <w:rsid w:val="00F05029"/>
    <w:rsid w:val="00F058DF"/>
    <w:rsid w:val="00F05AEB"/>
    <w:rsid w:val="00F05B45"/>
    <w:rsid w:val="00F10202"/>
    <w:rsid w:val="00F10748"/>
    <w:rsid w:val="00F11FCD"/>
    <w:rsid w:val="00F13325"/>
    <w:rsid w:val="00F153DF"/>
    <w:rsid w:val="00F200F1"/>
    <w:rsid w:val="00F22D87"/>
    <w:rsid w:val="00F242DF"/>
    <w:rsid w:val="00F24A62"/>
    <w:rsid w:val="00F24BAE"/>
    <w:rsid w:val="00F26FA0"/>
    <w:rsid w:val="00F30191"/>
    <w:rsid w:val="00F30714"/>
    <w:rsid w:val="00F30F79"/>
    <w:rsid w:val="00F34630"/>
    <w:rsid w:val="00F353F6"/>
    <w:rsid w:val="00F3787C"/>
    <w:rsid w:val="00F40365"/>
    <w:rsid w:val="00F41F1F"/>
    <w:rsid w:val="00F4429B"/>
    <w:rsid w:val="00F4654E"/>
    <w:rsid w:val="00F51581"/>
    <w:rsid w:val="00F54249"/>
    <w:rsid w:val="00F54F5B"/>
    <w:rsid w:val="00F55068"/>
    <w:rsid w:val="00F55831"/>
    <w:rsid w:val="00F5735B"/>
    <w:rsid w:val="00F57830"/>
    <w:rsid w:val="00F57E13"/>
    <w:rsid w:val="00F61201"/>
    <w:rsid w:val="00F618D1"/>
    <w:rsid w:val="00F625A3"/>
    <w:rsid w:val="00F64B26"/>
    <w:rsid w:val="00F652FB"/>
    <w:rsid w:val="00F659CA"/>
    <w:rsid w:val="00F67BF4"/>
    <w:rsid w:val="00F70EB2"/>
    <w:rsid w:val="00F74291"/>
    <w:rsid w:val="00F752EC"/>
    <w:rsid w:val="00F7702B"/>
    <w:rsid w:val="00F81395"/>
    <w:rsid w:val="00F81F1C"/>
    <w:rsid w:val="00F83967"/>
    <w:rsid w:val="00F8582E"/>
    <w:rsid w:val="00F865FA"/>
    <w:rsid w:val="00F86E7E"/>
    <w:rsid w:val="00F9231A"/>
    <w:rsid w:val="00F925E0"/>
    <w:rsid w:val="00F9393E"/>
    <w:rsid w:val="00F93B3F"/>
    <w:rsid w:val="00F93DF9"/>
    <w:rsid w:val="00F93E26"/>
    <w:rsid w:val="00F95619"/>
    <w:rsid w:val="00F968CD"/>
    <w:rsid w:val="00FA2C90"/>
    <w:rsid w:val="00FA555F"/>
    <w:rsid w:val="00FA580F"/>
    <w:rsid w:val="00FA5AEC"/>
    <w:rsid w:val="00FA77D7"/>
    <w:rsid w:val="00FA7BB1"/>
    <w:rsid w:val="00FB00DE"/>
    <w:rsid w:val="00FB2F9D"/>
    <w:rsid w:val="00FB34C2"/>
    <w:rsid w:val="00FB350C"/>
    <w:rsid w:val="00FB37E6"/>
    <w:rsid w:val="00FB385D"/>
    <w:rsid w:val="00FB3D21"/>
    <w:rsid w:val="00FB5B89"/>
    <w:rsid w:val="00FC0D34"/>
    <w:rsid w:val="00FC1C1C"/>
    <w:rsid w:val="00FC2FF1"/>
    <w:rsid w:val="00FC4CE2"/>
    <w:rsid w:val="00FC67F6"/>
    <w:rsid w:val="00FC6DA2"/>
    <w:rsid w:val="00FD0DBF"/>
    <w:rsid w:val="00FD2C44"/>
    <w:rsid w:val="00FD2DEF"/>
    <w:rsid w:val="00FD5E37"/>
    <w:rsid w:val="00FD630E"/>
    <w:rsid w:val="00FD76AD"/>
    <w:rsid w:val="00FD7CCD"/>
    <w:rsid w:val="00FE117C"/>
    <w:rsid w:val="00FE2045"/>
    <w:rsid w:val="00FE2BEA"/>
    <w:rsid w:val="00FE3130"/>
    <w:rsid w:val="00FE462A"/>
    <w:rsid w:val="00FE4E07"/>
    <w:rsid w:val="00FE4E5D"/>
    <w:rsid w:val="00FE519B"/>
    <w:rsid w:val="00FE5272"/>
    <w:rsid w:val="00FF3BB2"/>
    <w:rsid w:val="00FF4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14EC52E3"/>
  <w15:docId w15:val="{CCF45201-E169-46DA-9943-9CFE1055A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60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151C"/>
    <w:pPr>
      <w:tabs>
        <w:tab w:val="center" w:pos="4252"/>
        <w:tab w:val="right" w:pos="8504"/>
      </w:tabs>
      <w:snapToGrid w:val="0"/>
    </w:pPr>
  </w:style>
  <w:style w:type="character" w:customStyle="1" w:styleId="a4">
    <w:name w:val="ヘッダー (文字)"/>
    <w:basedOn w:val="a0"/>
    <w:link w:val="a3"/>
    <w:uiPriority w:val="99"/>
    <w:rsid w:val="000C151C"/>
  </w:style>
  <w:style w:type="paragraph" w:styleId="a5">
    <w:name w:val="footer"/>
    <w:basedOn w:val="a"/>
    <w:link w:val="a6"/>
    <w:uiPriority w:val="99"/>
    <w:unhideWhenUsed/>
    <w:rsid w:val="000C151C"/>
    <w:pPr>
      <w:tabs>
        <w:tab w:val="center" w:pos="4252"/>
        <w:tab w:val="right" w:pos="8504"/>
      </w:tabs>
      <w:snapToGrid w:val="0"/>
    </w:pPr>
  </w:style>
  <w:style w:type="character" w:customStyle="1" w:styleId="a6">
    <w:name w:val="フッター (文字)"/>
    <w:basedOn w:val="a0"/>
    <w:link w:val="a5"/>
    <w:uiPriority w:val="99"/>
    <w:rsid w:val="000C151C"/>
  </w:style>
  <w:style w:type="paragraph" w:styleId="a7">
    <w:name w:val="List Paragraph"/>
    <w:basedOn w:val="a"/>
    <w:uiPriority w:val="34"/>
    <w:qFormat/>
    <w:rsid w:val="00540073"/>
    <w:pPr>
      <w:ind w:leftChars="400" w:left="840"/>
    </w:pPr>
  </w:style>
  <w:style w:type="paragraph" w:styleId="a8">
    <w:name w:val="Balloon Text"/>
    <w:basedOn w:val="a"/>
    <w:link w:val="a9"/>
    <w:uiPriority w:val="99"/>
    <w:semiHidden/>
    <w:unhideWhenUsed/>
    <w:rsid w:val="001D7E9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E9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428FC"/>
    <w:rPr>
      <w:sz w:val="18"/>
      <w:szCs w:val="18"/>
    </w:rPr>
  </w:style>
  <w:style w:type="paragraph" w:styleId="ab">
    <w:name w:val="annotation text"/>
    <w:basedOn w:val="a"/>
    <w:link w:val="ac"/>
    <w:uiPriority w:val="99"/>
    <w:unhideWhenUsed/>
    <w:rsid w:val="006428FC"/>
    <w:pPr>
      <w:jc w:val="left"/>
    </w:pPr>
  </w:style>
  <w:style w:type="character" w:customStyle="1" w:styleId="ac">
    <w:name w:val="コメント文字列 (文字)"/>
    <w:basedOn w:val="a0"/>
    <w:link w:val="ab"/>
    <w:uiPriority w:val="99"/>
    <w:rsid w:val="006428FC"/>
  </w:style>
  <w:style w:type="paragraph" w:styleId="ad">
    <w:name w:val="annotation subject"/>
    <w:basedOn w:val="ab"/>
    <w:next w:val="ab"/>
    <w:link w:val="ae"/>
    <w:uiPriority w:val="99"/>
    <w:semiHidden/>
    <w:unhideWhenUsed/>
    <w:rsid w:val="006428FC"/>
    <w:rPr>
      <w:b/>
      <w:bCs/>
    </w:rPr>
  </w:style>
  <w:style w:type="character" w:customStyle="1" w:styleId="ae">
    <w:name w:val="コメント内容 (文字)"/>
    <w:basedOn w:val="ac"/>
    <w:link w:val="ad"/>
    <w:uiPriority w:val="99"/>
    <w:semiHidden/>
    <w:rsid w:val="006428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30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5F19A-5F4E-4FE6-9C44-4C5836424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2288</TotalTime>
  <Pages>4</Pages>
  <Words>513</Words>
  <Characters>2930</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PCn054</dc:creator>
  <cp:lastModifiedBy>TBl1107</cp:lastModifiedBy>
  <cp:revision>215</cp:revision>
  <cp:lastPrinted>2024-04-22T05:11:00Z</cp:lastPrinted>
  <dcterms:created xsi:type="dcterms:W3CDTF">2019-03-08T05:43:00Z</dcterms:created>
  <dcterms:modified xsi:type="dcterms:W3CDTF">2025-11-04T01:06:00Z</dcterms:modified>
</cp:coreProperties>
</file>